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75" w:rsidRDefault="00FB1975" w:rsidP="00FB1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03A42" w:rsidRPr="00856CBA" w:rsidRDefault="00A04724" w:rsidP="00FB1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6A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A34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6CBA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 w:rsidR="00FB1975">
        <w:rPr>
          <w:rFonts w:ascii="Times New Roman" w:hAnsi="Times New Roman" w:cs="Times New Roman"/>
          <w:b/>
          <w:sz w:val="28"/>
          <w:szCs w:val="28"/>
        </w:rPr>
        <w:t>ого</w:t>
      </w:r>
      <w:r w:rsidRPr="00856CBA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 w:rsidR="00FB1975">
        <w:rPr>
          <w:rFonts w:ascii="Times New Roman" w:hAnsi="Times New Roman" w:cs="Times New Roman"/>
          <w:b/>
          <w:sz w:val="28"/>
          <w:szCs w:val="28"/>
        </w:rPr>
        <w:t>ого</w:t>
      </w:r>
      <w:r w:rsidRPr="00856CB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FB1975">
        <w:rPr>
          <w:rFonts w:ascii="Times New Roman" w:hAnsi="Times New Roman" w:cs="Times New Roman"/>
          <w:b/>
          <w:sz w:val="28"/>
          <w:szCs w:val="28"/>
        </w:rPr>
        <w:t>а</w:t>
      </w:r>
      <w:r w:rsidRPr="00856CBA">
        <w:rPr>
          <w:rFonts w:ascii="Times New Roman" w:hAnsi="Times New Roman" w:cs="Times New Roman"/>
          <w:b/>
          <w:sz w:val="28"/>
          <w:szCs w:val="28"/>
        </w:rPr>
        <w:t xml:space="preserve"> «С любовью о музыке»</w:t>
      </w:r>
    </w:p>
    <w:p w:rsidR="00ED30A4" w:rsidRPr="008F34CC" w:rsidRDefault="00A04724" w:rsidP="00FB1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CC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D3952" w:rsidRPr="008F34CC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8F34CC">
        <w:rPr>
          <w:rFonts w:ascii="Times New Roman" w:hAnsi="Times New Roman" w:cs="Times New Roman"/>
          <w:b/>
          <w:sz w:val="28"/>
          <w:szCs w:val="28"/>
        </w:rPr>
        <w:t>»</w:t>
      </w:r>
    </w:p>
    <w:p w:rsidR="00B12480" w:rsidRPr="008F34CC" w:rsidRDefault="00A04724" w:rsidP="00B12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CC">
        <w:rPr>
          <w:rFonts w:ascii="Times New Roman" w:hAnsi="Times New Roman" w:cs="Times New Roman"/>
          <w:b/>
          <w:sz w:val="24"/>
          <w:szCs w:val="24"/>
        </w:rPr>
        <w:t>Группа «А» - 6 - 11 лет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16"/>
        <w:gridCol w:w="1700"/>
        <w:gridCol w:w="1926"/>
        <w:gridCol w:w="2131"/>
        <w:gridCol w:w="2658"/>
        <w:gridCol w:w="1843"/>
      </w:tblGrid>
      <w:tr w:rsidR="00FB1975" w:rsidRPr="00856CBA" w:rsidTr="00FB1975">
        <w:tc>
          <w:tcPr>
            <w:tcW w:w="516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0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26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</w:t>
            </w:r>
            <w:r w:rsidRPr="00856CBA">
              <w:rPr>
                <w:rFonts w:ascii="Times New Roman" w:hAnsi="Times New Roman" w:cs="Times New Roman"/>
                <w:b/>
              </w:rPr>
              <w:t>дитель</w:t>
            </w:r>
          </w:p>
        </w:tc>
        <w:tc>
          <w:tcPr>
            <w:tcW w:w="2131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658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843" w:type="dxa"/>
          </w:tcPr>
          <w:p w:rsidR="00FB1975" w:rsidRPr="00856CBA" w:rsidRDefault="00FB1975" w:rsidP="00A04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Калимуллова</w:t>
            </w:r>
            <w:proofErr w:type="spell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4B6" w:rsidRPr="002655B9" w:rsidRDefault="00EA34B6" w:rsidP="00EA34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Баринова Анна Владимировна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Пасодобль</w:t>
            </w:r>
            <w:proofErr w:type="spell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Pr="00871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омпозиция формальная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EA34B6" w:rsidRPr="0044583A" w:rsidRDefault="00EA34B6" w:rsidP="00EA34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Баринова Анна Владимировна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«К. Дебюсси. Море»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Pr="00871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омпозиция формальная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Панова Виктория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58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огороде…»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Василиса Владимировна</w:t>
            </w: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музыки»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Тишунина</w:t>
            </w:r>
            <w:proofErr w:type="spellEnd"/>
            <w:r w:rsidRPr="0044583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58" w:type="dxa"/>
          </w:tcPr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«Танец Василисы Прекрасной»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2224BB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Зябирова</w:t>
            </w:r>
            <w:proofErr w:type="spellEnd"/>
            <w:r w:rsidRPr="0044583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58" w:type="dxa"/>
          </w:tcPr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«Русские народные танцы»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A"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3" w:type="dxa"/>
          </w:tcPr>
          <w:p w:rsidR="00EA34B6" w:rsidRPr="00EA34B6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7A2EBA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Полина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птиц» (портрет)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7A2EBA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Алиса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«Ночные мелодии»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843" w:type="dxa"/>
          </w:tcPr>
          <w:p w:rsidR="00EA34B6" w:rsidRPr="00FB1975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EA34B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A34B6" w:rsidRPr="00856CBA" w:rsidTr="00FB1975">
        <w:tc>
          <w:tcPr>
            <w:tcW w:w="516" w:type="dxa"/>
          </w:tcPr>
          <w:p w:rsidR="00EA34B6" w:rsidRPr="007A2EBA" w:rsidRDefault="00EA34B6" w:rsidP="00A0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Шевчик Дарья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Василиса Владимировна</w:t>
            </w:r>
          </w:p>
        </w:tc>
        <w:tc>
          <w:tcPr>
            <w:tcW w:w="2131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EA34B6" w:rsidRPr="00A5416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58" w:type="dxa"/>
          </w:tcPr>
          <w:p w:rsidR="00EA34B6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скрипки»</w:t>
            </w:r>
          </w:p>
          <w:p w:rsidR="00EA34B6" w:rsidRPr="0044583A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(декоративная композиция)</w:t>
            </w:r>
          </w:p>
        </w:tc>
        <w:tc>
          <w:tcPr>
            <w:tcW w:w="1843" w:type="dxa"/>
          </w:tcPr>
          <w:p w:rsidR="00EA34B6" w:rsidRPr="00FB1975" w:rsidRDefault="00EA34B6" w:rsidP="00FB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A34B6" w:rsidRPr="007A2EBA" w:rsidRDefault="00EA34B6" w:rsidP="00FB197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FB1975" w:rsidRDefault="00FB1975" w:rsidP="00FB1975">
      <w:pPr>
        <w:rPr>
          <w:rFonts w:ascii="Times New Roman" w:hAnsi="Times New Roman" w:cs="Times New Roman"/>
          <w:b/>
          <w:sz w:val="28"/>
          <w:szCs w:val="28"/>
        </w:rPr>
      </w:pPr>
    </w:p>
    <w:p w:rsidR="00A04724" w:rsidRPr="008F34CC" w:rsidRDefault="00A04724" w:rsidP="00FB1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CC">
        <w:rPr>
          <w:rFonts w:ascii="Times New Roman" w:hAnsi="Times New Roman" w:cs="Times New Roman"/>
          <w:b/>
          <w:sz w:val="24"/>
          <w:szCs w:val="24"/>
        </w:rPr>
        <w:t>Группа  «Б» - 12-15 лет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16"/>
        <w:gridCol w:w="1762"/>
        <w:gridCol w:w="1785"/>
        <w:gridCol w:w="2118"/>
        <w:gridCol w:w="2753"/>
        <w:gridCol w:w="1840"/>
      </w:tblGrid>
      <w:tr w:rsidR="00FB1975" w:rsidRPr="00856CBA" w:rsidTr="00175906">
        <w:tc>
          <w:tcPr>
            <w:tcW w:w="516" w:type="dxa"/>
          </w:tcPr>
          <w:p w:rsidR="00FB1975" w:rsidRPr="00D45194" w:rsidRDefault="00FB1975" w:rsidP="00000879">
            <w:pPr>
              <w:jc w:val="center"/>
              <w:rPr>
                <w:rFonts w:ascii="Times New Roman" w:hAnsi="Times New Roman" w:cs="Times New Roman"/>
              </w:rPr>
            </w:pPr>
            <w:r w:rsidRPr="00D451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2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85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118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753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840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EA34B6" w:rsidRPr="00856CBA" w:rsidTr="00175906">
        <w:tc>
          <w:tcPr>
            <w:tcW w:w="516" w:type="dxa"/>
          </w:tcPr>
          <w:p w:rsidR="00EA34B6" w:rsidRPr="009E582F" w:rsidRDefault="00EA34B6" w:rsidP="0000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Мирзязанова</w:t>
            </w:r>
            <w:proofErr w:type="spellEnd"/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Баринова Анна Владимировна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</w:t>
            </w:r>
            <w:r w:rsidRPr="00871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EA34B6" w:rsidRPr="008717E0" w:rsidRDefault="00EA34B6" w:rsidP="00EA3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«А. Вивальди. Лето»</w:t>
            </w:r>
          </w:p>
          <w:p w:rsidR="00EA34B6" w:rsidRPr="008717E0" w:rsidRDefault="00175906" w:rsidP="00EA34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Pr="00871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омпозиция </w:t>
            </w:r>
            <w:r w:rsidRPr="00871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формальная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0" w:type="dxa"/>
          </w:tcPr>
          <w:p w:rsidR="00EA34B6" w:rsidRPr="00FB1975" w:rsidRDefault="00EA34B6" w:rsidP="00FB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  <w:p w:rsidR="00EA34B6" w:rsidRPr="007A2EBA" w:rsidRDefault="00EA34B6" w:rsidP="00FB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00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2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Цаплина Софья 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118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Новомайнская</w:t>
            </w:r>
            <w:proofErr w:type="spellEnd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753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На крыльях мечты</w:t>
            </w:r>
          </w:p>
        </w:tc>
        <w:tc>
          <w:tcPr>
            <w:tcW w:w="1840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1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A6425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Вероника</w:t>
            </w:r>
          </w:p>
          <w:p w:rsidR="00A6425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Василиса Владимировна</w:t>
            </w:r>
          </w:p>
        </w:tc>
        <w:tc>
          <w:tcPr>
            <w:tcW w:w="2118" w:type="dxa"/>
          </w:tcPr>
          <w:p w:rsidR="00A6425A" w:rsidRPr="008717E0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«Мексиканские мотивы»</w:t>
            </w:r>
          </w:p>
          <w:p w:rsidR="00A6425A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(композиция формальная)</w:t>
            </w:r>
          </w:p>
        </w:tc>
        <w:tc>
          <w:tcPr>
            <w:tcW w:w="1840" w:type="dxa"/>
          </w:tcPr>
          <w:p w:rsidR="00A6425A" w:rsidRPr="00417A5B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6425A" w:rsidRPr="00417A5B" w:rsidRDefault="00A6425A" w:rsidP="008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1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Василиса Владимировна</w:t>
            </w:r>
          </w:p>
        </w:tc>
        <w:tc>
          <w:tcPr>
            <w:tcW w:w="211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цвета»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(композиция формальная)</w:t>
            </w:r>
          </w:p>
        </w:tc>
        <w:tc>
          <w:tcPr>
            <w:tcW w:w="1840" w:type="dxa"/>
          </w:tcPr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B0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Полина</w:t>
            </w:r>
          </w:p>
          <w:p w:rsidR="00A6425A" w:rsidRPr="00F36AD8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Наталья Сергеевна</w:t>
            </w:r>
          </w:p>
        </w:tc>
        <w:tc>
          <w:tcPr>
            <w:tcW w:w="211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25A" w:rsidRPr="00F36AD8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0" w:type="dxa"/>
          </w:tcPr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B0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Огуречникова</w:t>
            </w:r>
            <w:proofErr w:type="spellEnd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Инеса</w:t>
            </w:r>
            <w:proofErr w:type="spellEnd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18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«Волшебные звуки флейты»</w:t>
            </w:r>
          </w:p>
        </w:tc>
        <w:tc>
          <w:tcPr>
            <w:tcW w:w="1840" w:type="dxa"/>
          </w:tcPr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2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B0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11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ноктюрн»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0" w:type="dxa"/>
          </w:tcPr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C2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A6425A" w:rsidRPr="00F36AD8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Трущебина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Светлана Анатольевна</w:t>
            </w:r>
          </w:p>
        </w:tc>
        <w:tc>
          <w:tcPr>
            <w:tcW w:w="211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композитор»</w:t>
            </w:r>
          </w:p>
          <w:p w:rsidR="00A6425A" w:rsidRPr="00F36AD8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(композиция станковая)</w:t>
            </w:r>
          </w:p>
        </w:tc>
        <w:tc>
          <w:tcPr>
            <w:tcW w:w="1840" w:type="dxa"/>
          </w:tcPr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284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ломант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C2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A6425A" w:rsidRPr="00A5416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Шараева Эльмира</w:t>
            </w:r>
          </w:p>
          <w:p w:rsidR="00A6425A" w:rsidRPr="00A5416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A6425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6425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3" w:type="dxa"/>
          </w:tcPr>
          <w:p w:rsidR="00A6425A" w:rsidRPr="00A5416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«Кот-гармонист»</w:t>
            </w:r>
          </w:p>
          <w:p w:rsidR="00A6425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(композиция </w:t>
            </w:r>
            <w:proofErr w:type="gramEnd"/>
          </w:p>
          <w:p w:rsidR="00A6425A" w:rsidRPr="00A5416A" w:rsidRDefault="00A6425A" w:rsidP="000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станковая)</w:t>
            </w:r>
          </w:p>
        </w:tc>
        <w:tc>
          <w:tcPr>
            <w:tcW w:w="1840" w:type="dxa"/>
          </w:tcPr>
          <w:p w:rsidR="00A6425A" w:rsidRPr="00175906" w:rsidRDefault="00A6425A" w:rsidP="0001592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C2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Наталья Сергеевна</w:t>
            </w:r>
          </w:p>
        </w:tc>
        <w:tc>
          <w:tcPr>
            <w:tcW w:w="211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гор»</w:t>
            </w:r>
          </w:p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(декоративная композиция)</w:t>
            </w:r>
          </w:p>
        </w:tc>
        <w:tc>
          <w:tcPr>
            <w:tcW w:w="1840" w:type="dxa"/>
          </w:tcPr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417A5B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A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</w:tcPr>
          <w:p w:rsidR="00A6425A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 xml:space="preserve">Опарина </w:t>
            </w:r>
          </w:p>
          <w:p w:rsidR="00A6425A" w:rsidRPr="00F36AD8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A6425A" w:rsidRPr="00F36AD8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A6425A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6425A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3" w:type="dxa"/>
          </w:tcPr>
          <w:p w:rsidR="00A6425A" w:rsidRPr="00F36AD8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«Танцующая Лисичка»</w:t>
            </w:r>
          </w:p>
          <w:p w:rsidR="00A6425A" w:rsidRPr="00F36AD8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(декоративная композиция)</w:t>
            </w:r>
          </w:p>
        </w:tc>
        <w:tc>
          <w:tcPr>
            <w:tcW w:w="1840" w:type="dxa"/>
          </w:tcPr>
          <w:p w:rsidR="00A6425A" w:rsidRPr="00FB1975" w:rsidRDefault="00A6425A" w:rsidP="00F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7A2EBA" w:rsidRDefault="00A6425A" w:rsidP="00F10A5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9E582F" w:rsidRDefault="00A6425A" w:rsidP="00A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A6425A" w:rsidRPr="00F36AD8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Макарова Евгения</w:t>
            </w:r>
          </w:p>
          <w:p w:rsidR="00A6425A" w:rsidRPr="00F36AD8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Абрамова Елена Вениаминовна</w:t>
            </w:r>
          </w:p>
          <w:p w:rsidR="00A6425A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6425A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A541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3" w:type="dxa"/>
          </w:tcPr>
          <w:p w:rsidR="00A6425A" w:rsidRPr="00F36AD8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«Пойду ль, выйду ль я да…»</w:t>
            </w:r>
          </w:p>
          <w:p w:rsidR="00A6425A" w:rsidRPr="00F36AD8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8">
              <w:rPr>
                <w:rFonts w:ascii="Times New Roman" w:hAnsi="Times New Roman" w:cs="Times New Roman"/>
                <w:sz w:val="24"/>
                <w:szCs w:val="24"/>
              </w:rPr>
              <w:t>(декоративная композиция)</w:t>
            </w:r>
          </w:p>
        </w:tc>
        <w:tc>
          <w:tcPr>
            <w:tcW w:w="1840" w:type="dxa"/>
          </w:tcPr>
          <w:p w:rsidR="00A6425A" w:rsidRPr="00FB1975" w:rsidRDefault="00A6425A" w:rsidP="00D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7A2EBA" w:rsidRDefault="00A6425A" w:rsidP="00D952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7A2EBA" w:rsidRDefault="00A6425A" w:rsidP="00D7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A6425A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6425A" w:rsidRPr="00F36AD8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Лариса Алексеевна</w:t>
            </w:r>
          </w:p>
        </w:tc>
        <w:tc>
          <w:tcPr>
            <w:tcW w:w="2118" w:type="dxa"/>
          </w:tcPr>
          <w:p w:rsidR="00A6425A" w:rsidRPr="008717E0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Музыки»</w:t>
            </w:r>
          </w:p>
          <w:p w:rsidR="00A6425A" w:rsidRPr="00F36AD8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(натюрморт)</w:t>
            </w:r>
          </w:p>
        </w:tc>
        <w:tc>
          <w:tcPr>
            <w:tcW w:w="1840" w:type="dxa"/>
          </w:tcPr>
          <w:p w:rsidR="00A6425A" w:rsidRPr="00FB1975" w:rsidRDefault="00A6425A" w:rsidP="0090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7A2EBA" w:rsidRDefault="00A6425A" w:rsidP="00900DF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7A2EBA" w:rsidRDefault="00A6425A" w:rsidP="00D7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A6425A" w:rsidRPr="008717E0" w:rsidRDefault="00A6425A" w:rsidP="008B7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Устимчева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  <w:p w:rsidR="00A6425A" w:rsidRPr="008717E0" w:rsidRDefault="00A6425A" w:rsidP="008B7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8717E0" w:rsidRDefault="00A6425A" w:rsidP="008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118" w:type="dxa"/>
          </w:tcPr>
          <w:p w:rsidR="00A6425A" w:rsidRPr="008717E0" w:rsidRDefault="00A6425A" w:rsidP="008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Новомайнская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  <w:tc>
          <w:tcPr>
            <w:tcW w:w="2753" w:type="dxa"/>
          </w:tcPr>
          <w:p w:rsidR="00A6425A" w:rsidRDefault="00A6425A" w:rsidP="008B7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</w:t>
            </w:r>
          </w:p>
          <w:p w:rsidR="00A6425A" w:rsidRPr="008717E0" w:rsidRDefault="00A6425A" w:rsidP="008B7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(графика)</w:t>
            </w:r>
          </w:p>
        </w:tc>
        <w:tc>
          <w:tcPr>
            <w:tcW w:w="1840" w:type="dxa"/>
          </w:tcPr>
          <w:p w:rsidR="00A6425A" w:rsidRPr="00FB1975" w:rsidRDefault="00A6425A" w:rsidP="008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7A2EBA" w:rsidRDefault="00A6425A" w:rsidP="008B7D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7A2EBA" w:rsidRDefault="00A6425A" w:rsidP="00D7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A6425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Елизавета</w:t>
            </w:r>
          </w:p>
          <w:p w:rsidR="00A6425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Василиса Владимировна</w:t>
            </w:r>
          </w:p>
        </w:tc>
        <w:tc>
          <w:tcPr>
            <w:tcW w:w="2118" w:type="dxa"/>
          </w:tcPr>
          <w:p w:rsidR="00A6425A" w:rsidRPr="008717E0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арфы» </w:t>
            </w:r>
          </w:p>
          <w:p w:rsidR="00A6425A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840" w:type="dxa"/>
          </w:tcPr>
          <w:p w:rsidR="00A6425A" w:rsidRPr="00417A5B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417A5B" w:rsidRDefault="00A6425A" w:rsidP="001C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175906">
        <w:tc>
          <w:tcPr>
            <w:tcW w:w="516" w:type="dxa"/>
          </w:tcPr>
          <w:p w:rsidR="00A6425A" w:rsidRPr="007A2EBA" w:rsidRDefault="00A6425A" w:rsidP="00D7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A6425A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Нерослова Екатерина</w:t>
            </w:r>
          </w:p>
          <w:p w:rsidR="00A6425A" w:rsidRPr="00F36AD8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Светлана Анатольевна </w:t>
            </w:r>
          </w:p>
        </w:tc>
        <w:tc>
          <w:tcPr>
            <w:tcW w:w="2118" w:type="dxa"/>
          </w:tcPr>
          <w:p w:rsidR="00A6425A" w:rsidRPr="008717E0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753" w:type="dxa"/>
          </w:tcPr>
          <w:p w:rsidR="00A6425A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 музыку рисует»</w:t>
            </w:r>
          </w:p>
          <w:p w:rsidR="00A6425A" w:rsidRPr="00F36AD8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840" w:type="dxa"/>
          </w:tcPr>
          <w:p w:rsidR="00A6425A" w:rsidRPr="00FB1975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417A5B" w:rsidRDefault="00A6425A" w:rsidP="00D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35020" w:rsidRPr="00856CBA" w:rsidRDefault="00E35020" w:rsidP="00E35020">
      <w:pPr>
        <w:rPr>
          <w:rFonts w:ascii="Times New Roman" w:hAnsi="Times New Roman" w:cs="Times New Roman"/>
          <w:b/>
          <w:sz w:val="28"/>
          <w:szCs w:val="28"/>
        </w:rPr>
      </w:pPr>
    </w:p>
    <w:p w:rsidR="00A04724" w:rsidRPr="00856CBA" w:rsidRDefault="00A04724" w:rsidP="00A04724">
      <w:pPr>
        <w:jc w:val="center"/>
        <w:rPr>
          <w:rFonts w:ascii="Times New Roman" w:hAnsi="Times New Roman" w:cs="Times New Roman"/>
          <w:b/>
        </w:rPr>
      </w:pPr>
      <w:r w:rsidRPr="00856CBA">
        <w:rPr>
          <w:rFonts w:ascii="Times New Roman" w:hAnsi="Times New Roman" w:cs="Times New Roman"/>
          <w:b/>
        </w:rPr>
        <w:t>Группа  «В» - 16-19 лет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452"/>
        <w:gridCol w:w="1679"/>
        <w:gridCol w:w="1785"/>
        <w:gridCol w:w="2316"/>
        <w:gridCol w:w="2699"/>
        <w:gridCol w:w="1843"/>
      </w:tblGrid>
      <w:tr w:rsidR="00FB1975" w:rsidRPr="00856CBA" w:rsidTr="00417A5B">
        <w:tc>
          <w:tcPr>
            <w:tcW w:w="452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79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85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316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699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843" w:type="dxa"/>
          </w:tcPr>
          <w:p w:rsidR="00FB1975" w:rsidRPr="00856CBA" w:rsidRDefault="00FB1975" w:rsidP="00EB5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Итог</w:t>
            </w:r>
            <w:r w:rsidR="00EB5D43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A6425A" w:rsidRPr="00856CBA" w:rsidTr="00417A5B">
        <w:tc>
          <w:tcPr>
            <w:tcW w:w="452" w:type="dxa"/>
          </w:tcPr>
          <w:p w:rsidR="00A6425A" w:rsidRPr="007A2EBA" w:rsidRDefault="00A6425A" w:rsidP="0000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A6425A" w:rsidRPr="006F5FAD" w:rsidRDefault="00A6425A" w:rsidP="00A6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F5F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785" w:type="dxa"/>
          </w:tcPr>
          <w:p w:rsidR="00A6425A" w:rsidRPr="006F5FAD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</w:tcPr>
          <w:p w:rsidR="00A6425A" w:rsidRPr="006F5FAD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="00284FDE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="00284F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</w:t>
            </w:r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A6425A" w:rsidRPr="006F5FAD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«Незаконченная история Баха»</w:t>
            </w:r>
          </w:p>
          <w:p w:rsidR="00A6425A" w:rsidRPr="006F5FAD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FA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425A" w:rsidRPr="007A2EBA" w:rsidRDefault="00A6425A" w:rsidP="0028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6425A" w:rsidRPr="00856CBA" w:rsidTr="00417A5B">
        <w:tc>
          <w:tcPr>
            <w:tcW w:w="452" w:type="dxa"/>
          </w:tcPr>
          <w:p w:rsidR="00A6425A" w:rsidRPr="00417A5B" w:rsidRDefault="00A6425A" w:rsidP="0000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Александра</w:t>
            </w:r>
          </w:p>
          <w:p w:rsidR="00A6425A" w:rsidRPr="006F5FAD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6425A" w:rsidRPr="00A5416A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316" w:type="dxa"/>
          </w:tcPr>
          <w:p w:rsidR="00A6425A" w:rsidRPr="008717E0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17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  <w:p w:rsidR="00A6425A" w:rsidRPr="00A5416A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E0">
              <w:rPr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2699" w:type="dxa"/>
          </w:tcPr>
          <w:p w:rsidR="00A6425A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любимых музыкантов» </w:t>
            </w:r>
          </w:p>
          <w:p w:rsidR="00A6425A" w:rsidRPr="006F5FAD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843" w:type="dxa"/>
          </w:tcPr>
          <w:p w:rsidR="00A6425A" w:rsidRPr="00FB1975" w:rsidRDefault="00A6425A" w:rsidP="0028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7A2EBA" w:rsidRDefault="00A6425A" w:rsidP="0028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595FA8" w:rsidRPr="00856CBA" w:rsidRDefault="00595FA8" w:rsidP="00E35020">
      <w:pPr>
        <w:rPr>
          <w:rFonts w:ascii="Times New Roman" w:hAnsi="Times New Roman" w:cs="Times New Roman"/>
          <w:b/>
          <w:sz w:val="28"/>
          <w:szCs w:val="28"/>
        </w:rPr>
      </w:pPr>
    </w:p>
    <w:p w:rsidR="008C69EC" w:rsidRPr="008F34CC" w:rsidRDefault="00A04724" w:rsidP="00A04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CC">
        <w:rPr>
          <w:rFonts w:ascii="Times New Roman" w:hAnsi="Times New Roman" w:cs="Times New Roman"/>
          <w:b/>
          <w:sz w:val="24"/>
          <w:szCs w:val="24"/>
        </w:rPr>
        <w:t>Преподаватели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457"/>
        <w:gridCol w:w="2298"/>
        <w:gridCol w:w="2633"/>
        <w:gridCol w:w="3543"/>
        <w:gridCol w:w="1843"/>
      </w:tblGrid>
      <w:tr w:rsidR="00FB1975" w:rsidRPr="00856CBA" w:rsidTr="00A6425A">
        <w:tc>
          <w:tcPr>
            <w:tcW w:w="457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8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633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543" w:type="dxa"/>
          </w:tcPr>
          <w:p w:rsidR="00FB1975" w:rsidRPr="00856CBA" w:rsidRDefault="00FB1975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B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843" w:type="dxa"/>
          </w:tcPr>
          <w:p w:rsidR="00FB1975" w:rsidRPr="00856CBA" w:rsidRDefault="00EB5D43" w:rsidP="00000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A6425A" w:rsidRPr="00856CBA" w:rsidTr="00A6425A">
        <w:tc>
          <w:tcPr>
            <w:tcW w:w="457" w:type="dxa"/>
          </w:tcPr>
          <w:p w:rsidR="00A6425A" w:rsidRPr="00717250" w:rsidRDefault="00A6425A" w:rsidP="00000879">
            <w:pPr>
              <w:jc w:val="center"/>
              <w:rPr>
                <w:rFonts w:ascii="Times New Roman" w:hAnsi="Times New Roman" w:cs="Times New Roman"/>
              </w:rPr>
            </w:pPr>
            <w:r w:rsidRPr="0071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8" w:type="dxa"/>
          </w:tcPr>
          <w:p w:rsidR="00A6425A" w:rsidRPr="00284FDE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633" w:type="dxa"/>
          </w:tcPr>
          <w:p w:rsidR="00A6425A" w:rsidRPr="00284FDE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№2 г. Димитровграда</w:t>
            </w:r>
          </w:p>
        </w:tc>
        <w:tc>
          <w:tcPr>
            <w:tcW w:w="3543" w:type="dxa"/>
          </w:tcPr>
          <w:p w:rsidR="00A6425A" w:rsidRPr="00284FDE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Фотоколлаж:   П.И. Чайковский. Октябрь. «Осенняя  песнь»  из цикла  «Времена  года»  №10,  </w:t>
            </w: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A6425A" w:rsidRPr="00284FDE" w:rsidRDefault="00284FDE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5A" w:rsidRPr="00284FDE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425A" w:rsidRPr="00284FDE" w:rsidRDefault="00A6425A" w:rsidP="004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284FDE" w:rsidRDefault="00A6425A" w:rsidP="00417A5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6425A" w:rsidRPr="00856CBA" w:rsidTr="00A6425A">
        <w:tc>
          <w:tcPr>
            <w:tcW w:w="457" w:type="dxa"/>
          </w:tcPr>
          <w:p w:rsidR="00A6425A" w:rsidRPr="007A182D" w:rsidRDefault="00A6425A" w:rsidP="00000879">
            <w:pPr>
              <w:jc w:val="center"/>
              <w:rPr>
                <w:rFonts w:ascii="Times New Roman" w:hAnsi="Times New Roman" w:cs="Times New Roman"/>
              </w:rPr>
            </w:pPr>
            <w:r w:rsidRPr="007A182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98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633" w:type="dxa"/>
          </w:tcPr>
          <w:p w:rsidR="00A6425A" w:rsidRPr="008717E0" w:rsidRDefault="00A6425A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Новомайнская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543" w:type="dxa"/>
          </w:tcPr>
          <w:p w:rsidR="00A6425A" w:rsidRDefault="00A6425A" w:rsidP="00F2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«Весенняя рапсодия» </w:t>
            </w:r>
          </w:p>
          <w:p w:rsidR="00A6425A" w:rsidRPr="00E35020" w:rsidRDefault="00A6425A" w:rsidP="00F2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(пейзаж)</w:t>
            </w:r>
          </w:p>
        </w:tc>
        <w:tc>
          <w:tcPr>
            <w:tcW w:w="1843" w:type="dxa"/>
          </w:tcPr>
          <w:p w:rsidR="00A6425A" w:rsidRPr="00417A5B" w:rsidRDefault="00A6425A" w:rsidP="004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6425A" w:rsidRPr="00585DE5" w:rsidRDefault="00A6425A" w:rsidP="00417A5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7A5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B12480" w:rsidRPr="00856CBA" w:rsidRDefault="00B12480">
      <w:pPr>
        <w:rPr>
          <w:rFonts w:ascii="Times New Roman" w:hAnsi="Times New Roman" w:cs="Times New Roman"/>
          <w:sz w:val="24"/>
          <w:szCs w:val="24"/>
        </w:rPr>
      </w:pPr>
    </w:p>
    <w:p w:rsidR="00284FDE" w:rsidRDefault="00284FDE" w:rsidP="00A6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43" w:rsidRPr="008F34CC" w:rsidRDefault="00EB5D43" w:rsidP="00A6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34CC"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</w:p>
    <w:p w:rsidR="00F4165F" w:rsidRPr="00F36E9D" w:rsidRDefault="00F4165F" w:rsidP="00F4165F">
      <w:pPr>
        <w:jc w:val="center"/>
        <w:rPr>
          <w:rFonts w:ascii="Times New Roman" w:hAnsi="Times New Roman" w:cs="Times New Roman"/>
          <w:b/>
        </w:rPr>
      </w:pPr>
      <w:r w:rsidRPr="00F36E9D">
        <w:rPr>
          <w:rFonts w:ascii="Times New Roman" w:hAnsi="Times New Roman" w:cs="Times New Roman"/>
          <w:b/>
        </w:rPr>
        <w:t>Группа  «Б» - 12-15 лет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843"/>
        <w:gridCol w:w="1984"/>
      </w:tblGrid>
      <w:tr w:rsidR="00EB5D43" w:rsidRPr="00F36E9D" w:rsidTr="00466B1D">
        <w:trPr>
          <w:trHeight w:val="419"/>
        </w:trPr>
        <w:tc>
          <w:tcPr>
            <w:tcW w:w="568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EB5D43" w:rsidRPr="00284FDE" w:rsidRDefault="00EB5D43" w:rsidP="0028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EB5D43" w:rsidRPr="00284FDE" w:rsidRDefault="00466B1D" w:rsidP="0028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B5D43" w:rsidRPr="00F36E9D" w:rsidTr="00466B1D">
        <w:trPr>
          <w:trHeight w:val="1787"/>
        </w:trPr>
        <w:tc>
          <w:tcPr>
            <w:tcW w:w="568" w:type="dxa"/>
          </w:tcPr>
          <w:p w:rsidR="00EB5D43" w:rsidRPr="008F34CC" w:rsidRDefault="00EB5D43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F34CC" w:rsidRPr="00284FDE" w:rsidRDefault="008F34CC" w:rsidP="008F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Ларшникова</w:t>
            </w:r>
            <w:proofErr w:type="spellEnd"/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34CC" w:rsidRPr="008F34CC" w:rsidRDefault="008F34CC" w:rsidP="008F3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Бюджетное Учреждение Средняя общеобразовательная школа №12 </w:t>
            </w: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Сочи</w:t>
            </w: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4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«Альтернатива» – для всех, или только для «неформалов»?</w:t>
            </w:r>
          </w:p>
          <w:p w:rsidR="00EB5D43" w:rsidRPr="008F34CC" w:rsidRDefault="008F34CC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Лебедько Наталья Анатольевна - преподаватель русского языка и литературы</w:t>
            </w:r>
          </w:p>
        </w:tc>
        <w:tc>
          <w:tcPr>
            <w:tcW w:w="1843" w:type="dxa"/>
          </w:tcPr>
          <w:p w:rsidR="00EB5D43" w:rsidRPr="008F34CC" w:rsidRDefault="00F4165F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34CC" w:rsidRPr="008F34CC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  <w:p w:rsidR="008F34CC" w:rsidRPr="008F34CC" w:rsidRDefault="008F34CC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43" w:rsidRPr="008F34CC" w:rsidRDefault="00EB5D43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8F34CC" w:rsidRPr="008F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B5D43" w:rsidRPr="00F36E9D" w:rsidTr="008F34CC">
        <w:trPr>
          <w:trHeight w:val="1122"/>
        </w:trPr>
        <w:tc>
          <w:tcPr>
            <w:tcW w:w="568" w:type="dxa"/>
          </w:tcPr>
          <w:p w:rsidR="00EB5D43" w:rsidRPr="008F34CC" w:rsidRDefault="00EB5D43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:rsidR="008F34CC" w:rsidRPr="00284FDE" w:rsidRDefault="00284FDE" w:rsidP="008F3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8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Свистунова</w:t>
            </w:r>
            <w:proofErr w:type="spellEnd"/>
            <w:r w:rsidRPr="0028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34CC" w:rsidRPr="0028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Славина </w:t>
            </w:r>
          </w:p>
          <w:p w:rsidR="008F34CC" w:rsidRPr="008F34CC" w:rsidRDefault="008F34CC" w:rsidP="008F3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3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«Любовь к музыке»</w:t>
            </w:r>
          </w:p>
          <w:p w:rsidR="008F34CC" w:rsidRPr="008F34CC" w:rsidRDefault="008F34CC" w:rsidP="008F3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Многопрофильный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ицей города  Димитровграда </w:t>
            </w: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B5D43" w:rsidRPr="008F34CC" w:rsidRDefault="008F34CC" w:rsidP="008F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– учитель музыки </w:t>
            </w:r>
            <w:proofErr w:type="spellStart"/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Тельканова</w:t>
            </w:r>
            <w:proofErr w:type="spellEnd"/>
            <w:r w:rsidRPr="008F3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Александровна</w:t>
            </w:r>
          </w:p>
        </w:tc>
        <w:tc>
          <w:tcPr>
            <w:tcW w:w="1843" w:type="dxa"/>
          </w:tcPr>
          <w:p w:rsidR="00EB5D43" w:rsidRPr="008F34CC" w:rsidRDefault="008F34CC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984" w:type="dxa"/>
          </w:tcPr>
          <w:p w:rsidR="00EB5D43" w:rsidRPr="008F34CC" w:rsidRDefault="00EB5D43" w:rsidP="008F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F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34C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B5D43" w:rsidRPr="00F36E9D" w:rsidRDefault="00EB5D43" w:rsidP="00EB5D43"/>
    <w:p w:rsidR="00F4165F" w:rsidRPr="00F36E9D" w:rsidRDefault="00F4165F" w:rsidP="00F4165F">
      <w:pPr>
        <w:jc w:val="center"/>
        <w:rPr>
          <w:rFonts w:ascii="Times New Roman" w:hAnsi="Times New Roman" w:cs="Times New Roman"/>
          <w:b/>
        </w:rPr>
      </w:pPr>
      <w:r w:rsidRPr="00F36E9D">
        <w:rPr>
          <w:rFonts w:ascii="Times New Roman" w:hAnsi="Times New Roman" w:cs="Times New Roman"/>
          <w:b/>
        </w:rPr>
        <w:t>Группа  «В» - 16-19 лет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843"/>
        <w:gridCol w:w="1984"/>
      </w:tblGrid>
      <w:tr w:rsidR="00EB5D43" w:rsidRPr="00F36E9D" w:rsidTr="008F34CC">
        <w:tc>
          <w:tcPr>
            <w:tcW w:w="568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EB5D43" w:rsidRPr="00284FDE" w:rsidRDefault="00EB5D43" w:rsidP="0046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</w:tcPr>
          <w:p w:rsidR="00EB5D43" w:rsidRPr="00284FDE" w:rsidRDefault="00466B1D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84F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оги</w:t>
            </w:r>
          </w:p>
        </w:tc>
      </w:tr>
      <w:tr w:rsidR="00EB5D43" w:rsidRPr="00F36E9D" w:rsidTr="00F4165F">
        <w:trPr>
          <w:trHeight w:val="629"/>
        </w:trPr>
        <w:tc>
          <w:tcPr>
            <w:tcW w:w="568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4165F" w:rsidRPr="00284FDE" w:rsidRDefault="00F4165F" w:rsidP="00F4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Савина Екатерина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65F" w:rsidRPr="00284FDE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каникулы»</w:t>
            </w:r>
          </w:p>
          <w:p w:rsidR="00EB5D43" w:rsidRPr="00284FDE" w:rsidRDefault="00F4165F" w:rsidP="00F4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843" w:type="dxa"/>
          </w:tcPr>
          <w:p w:rsidR="00EB5D43" w:rsidRPr="00284FDE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1984" w:type="dxa"/>
          </w:tcPr>
          <w:p w:rsidR="00284FDE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B5D43" w:rsidRPr="00284FDE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B5D43" w:rsidRPr="00F36E9D" w:rsidTr="008F34CC">
        <w:tc>
          <w:tcPr>
            <w:tcW w:w="568" w:type="dxa"/>
          </w:tcPr>
          <w:p w:rsidR="00EB5D43" w:rsidRPr="00C566E7" w:rsidRDefault="00EB5D43" w:rsidP="00EB5D43">
            <w:pPr>
              <w:jc w:val="center"/>
              <w:rPr>
                <w:rFonts w:ascii="Times New Roman" w:hAnsi="Times New Roman" w:cs="Times New Roman"/>
              </w:rPr>
            </w:pPr>
            <w:r w:rsidRPr="00C56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F4165F" w:rsidRPr="00284FDE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Епимахова </w:t>
            </w:r>
            <w:proofErr w:type="spellStart"/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Дианна</w:t>
            </w:r>
            <w:proofErr w:type="spellEnd"/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4165F" w:rsidRPr="00F4165F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>«Призрак первозданной музыки»</w:t>
            </w:r>
          </w:p>
          <w:p w:rsidR="00EB5D43" w:rsidRPr="00F4165F" w:rsidRDefault="00F4165F" w:rsidP="00F4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843" w:type="dxa"/>
          </w:tcPr>
          <w:p w:rsidR="00EB5D43" w:rsidRPr="00F4165F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1984" w:type="dxa"/>
          </w:tcPr>
          <w:p w:rsidR="00284FDE" w:rsidRDefault="00EB5D43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B5D43" w:rsidRPr="00F4165F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5D43"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B5D43" w:rsidRPr="00F36E9D" w:rsidTr="008F34CC">
        <w:tc>
          <w:tcPr>
            <w:tcW w:w="568" w:type="dxa"/>
          </w:tcPr>
          <w:p w:rsidR="00EB5D43" w:rsidRPr="00C566E7" w:rsidRDefault="00EB5D43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4165F" w:rsidRPr="00284FDE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Татарникова Анна </w:t>
            </w:r>
          </w:p>
          <w:p w:rsidR="00F4165F" w:rsidRPr="00F4165F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 на холме» </w:t>
            </w:r>
          </w:p>
          <w:p w:rsidR="00EB5D43" w:rsidRPr="00F4165F" w:rsidRDefault="00F4165F" w:rsidP="00F4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 </w:t>
            </w:r>
          </w:p>
        </w:tc>
        <w:tc>
          <w:tcPr>
            <w:tcW w:w="1843" w:type="dxa"/>
          </w:tcPr>
          <w:p w:rsidR="00EB5D43" w:rsidRPr="00F4165F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1984" w:type="dxa"/>
          </w:tcPr>
          <w:p w:rsidR="00466B1D" w:rsidRPr="00F4165F" w:rsidRDefault="00EB5D43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466B1D"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D43" w:rsidRPr="00F4165F" w:rsidRDefault="00EB5D43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65F" w:rsidRPr="00F4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165F" w:rsidRPr="00F36E9D" w:rsidTr="008F34CC">
        <w:tc>
          <w:tcPr>
            <w:tcW w:w="568" w:type="dxa"/>
          </w:tcPr>
          <w:p w:rsidR="00F4165F" w:rsidRPr="00C566E7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79" w:type="dxa"/>
          </w:tcPr>
          <w:p w:rsidR="00F4165F" w:rsidRPr="00284FDE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Костина Софья </w:t>
            </w:r>
          </w:p>
          <w:p w:rsidR="00F4165F" w:rsidRPr="00F4165F" w:rsidRDefault="00F4165F" w:rsidP="00F4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65F">
              <w:rPr>
                <w:rFonts w:ascii="Times New Roman" w:hAnsi="Times New Roman" w:cs="Times New Roman"/>
                <w:b/>
                <w:sz w:val="24"/>
                <w:szCs w:val="24"/>
              </w:rPr>
              <w:t>«Поверь»</w:t>
            </w:r>
          </w:p>
          <w:p w:rsidR="00F4165F" w:rsidRPr="00F4165F" w:rsidRDefault="00F4165F" w:rsidP="00F4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 </w:t>
            </w:r>
          </w:p>
        </w:tc>
        <w:tc>
          <w:tcPr>
            <w:tcW w:w="1843" w:type="dxa"/>
          </w:tcPr>
          <w:p w:rsidR="00F4165F" w:rsidRPr="00F4165F" w:rsidRDefault="00F4165F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1984" w:type="dxa"/>
          </w:tcPr>
          <w:p w:rsidR="00F4165F" w:rsidRPr="00F4165F" w:rsidRDefault="00F4165F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4165F" w:rsidRPr="00F4165F" w:rsidRDefault="00F4165F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16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B5D43" w:rsidRPr="00F36E9D" w:rsidRDefault="00EB5D43" w:rsidP="00EB5D43"/>
    <w:p w:rsidR="00EB5D43" w:rsidRPr="00F36E9D" w:rsidRDefault="00F4165F" w:rsidP="00EB5D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 «Г</w:t>
      </w:r>
      <w:r w:rsidR="00EB5D43" w:rsidRPr="00F36E9D">
        <w:rPr>
          <w:rFonts w:ascii="Times New Roman" w:hAnsi="Times New Roman" w:cs="Times New Roman"/>
          <w:b/>
        </w:rPr>
        <w:t xml:space="preserve">» - </w:t>
      </w:r>
      <w:r>
        <w:rPr>
          <w:rFonts w:ascii="Times New Roman" w:hAnsi="Times New Roman" w:cs="Times New Roman"/>
          <w:b/>
        </w:rPr>
        <w:t>20-25</w:t>
      </w:r>
      <w:r w:rsidR="00EB5D43" w:rsidRPr="00F36E9D">
        <w:rPr>
          <w:rFonts w:ascii="Times New Roman" w:hAnsi="Times New Roman" w:cs="Times New Roman"/>
          <w:b/>
        </w:rPr>
        <w:t xml:space="preserve"> лет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701"/>
        <w:gridCol w:w="2126"/>
      </w:tblGrid>
      <w:tr w:rsidR="00EB5D43" w:rsidRPr="00F36E9D" w:rsidTr="00F4165F">
        <w:tc>
          <w:tcPr>
            <w:tcW w:w="568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EB5D43" w:rsidRPr="00284FDE" w:rsidRDefault="00EB5D43" w:rsidP="0046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126" w:type="dxa"/>
          </w:tcPr>
          <w:p w:rsidR="00EB5D43" w:rsidRPr="00284FDE" w:rsidRDefault="00D86BBF" w:rsidP="00EB5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50905" w:rsidRPr="00F36E9D" w:rsidTr="00F4165F">
        <w:tc>
          <w:tcPr>
            <w:tcW w:w="568" w:type="dxa"/>
          </w:tcPr>
          <w:p w:rsidR="00E50905" w:rsidRPr="00284FDE" w:rsidRDefault="00E50905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Дорн Виктория 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Скрябина»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«Поволжский государственный университет сервиса» 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  <w:tc>
          <w:tcPr>
            <w:tcW w:w="1701" w:type="dxa"/>
          </w:tcPr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2126" w:type="dxa"/>
          </w:tcPr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EB5D43" w:rsidRPr="00F36E9D" w:rsidTr="00F4165F">
        <w:tc>
          <w:tcPr>
            <w:tcW w:w="568" w:type="dxa"/>
          </w:tcPr>
          <w:p w:rsidR="00EB5D43" w:rsidRPr="00284FDE" w:rsidRDefault="00E50905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4165F" w:rsidRPr="00284FDE" w:rsidRDefault="00F4165F" w:rsidP="00E50905">
            <w:pPr>
              <w:pStyle w:val="im-mess"/>
              <w:shd w:val="clear" w:color="auto" w:fill="FFFFFF"/>
              <w:spacing w:before="0" w:beforeAutospacing="0" w:after="0" w:afterAutospacing="0"/>
              <w:ind w:left="60" w:right="60"/>
              <w:jc w:val="center"/>
              <w:rPr>
                <w:rFonts w:eastAsiaTheme="minorHAnsi"/>
                <w:b/>
                <w:lang w:eastAsia="en-US"/>
              </w:rPr>
            </w:pPr>
            <w:r w:rsidRPr="00284FDE">
              <w:rPr>
                <w:rFonts w:eastAsiaTheme="minorHAnsi"/>
                <w:b/>
                <w:lang w:eastAsia="en-US"/>
              </w:rPr>
              <w:t xml:space="preserve">Зозуля Регина </w:t>
            </w:r>
          </w:p>
          <w:p w:rsidR="00F4165F" w:rsidRPr="00284FDE" w:rsidRDefault="00F4165F" w:rsidP="00E50905">
            <w:pPr>
              <w:pStyle w:val="im-mess"/>
              <w:shd w:val="clear" w:color="auto" w:fill="FFFFFF"/>
              <w:spacing w:before="0" w:beforeAutospacing="0" w:after="0" w:afterAutospacing="0"/>
              <w:ind w:left="60" w:right="60"/>
              <w:jc w:val="center"/>
              <w:rPr>
                <w:rFonts w:eastAsiaTheme="minorHAnsi"/>
                <w:b/>
                <w:lang w:eastAsia="en-US"/>
              </w:rPr>
            </w:pPr>
            <w:r w:rsidRPr="00284FDE">
              <w:rPr>
                <w:rFonts w:eastAsiaTheme="minorHAnsi"/>
                <w:b/>
                <w:lang w:eastAsia="en-US"/>
              </w:rPr>
              <w:t>«Музыка»</w:t>
            </w:r>
          </w:p>
          <w:p w:rsidR="00EB5D43" w:rsidRPr="00284FDE" w:rsidRDefault="00F4165F" w:rsidP="00F4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701" w:type="dxa"/>
          </w:tcPr>
          <w:p w:rsidR="00EB5D43" w:rsidRPr="00284FDE" w:rsidRDefault="00F4165F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2126" w:type="dxa"/>
          </w:tcPr>
          <w:p w:rsidR="00EB5D43" w:rsidRPr="00284FDE" w:rsidRDefault="00EB5D43" w:rsidP="00EB5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F4165F"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F4165F">
        <w:tc>
          <w:tcPr>
            <w:tcW w:w="568" w:type="dxa"/>
          </w:tcPr>
          <w:p w:rsidR="00E50905" w:rsidRPr="00284FDE" w:rsidRDefault="00E50905" w:rsidP="00EB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379" w:type="dxa"/>
          </w:tcPr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Наталья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музыке оттенков очень много»</w:t>
            </w:r>
          </w:p>
          <w:p w:rsidR="00E50905" w:rsidRPr="00284FDE" w:rsidRDefault="00E50905" w:rsidP="00466B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колледж»</w:t>
            </w:r>
          </w:p>
        </w:tc>
        <w:tc>
          <w:tcPr>
            <w:tcW w:w="1701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2126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B12480" w:rsidRDefault="00B12480">
      <w:pPr>
        <w:rPr>
          <w:rFonts w:ascii="Times New Roman" w:hAnsi="Times New Roman" w:cs="Times New Roman"/>
          <w:sz w:val="24"/>
          <w:szCs w:val="24"/>
        </w:rPr>
      </w:pPr>
    </w:p>
    <w:p w:rsidR="00E50905" w:rsidRPr="00E50905" w:rsidRDefault="00E50905" w:rsidP="00E50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05">
        <w:rPr>
          <w:rFonts w:ascii="Times New Roman" w:hAnsi="Times New Roman" w:cs="Times New Roman"/>
          <w:b/>
          <w:sz w:val="24"/>
          <w:szCs w:val="24"/>
        </w:rPr>
        <w:t>Преподаватели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701"/>
        <w:gridCol w:w="2126"/>
      </w:tblGrid>
      <w:tr w:rsidR="00E50905" w:rsidTr="00F253A6">
        <w:tc>
          <w:tcPr>
            <w:tcW w:w="568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E50905" w:rsidRPr="00284FDE" w:rsidRDefault="00E50905" w:rsidP="00F2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2126" w:type="dxa"/>
          </w:tcPr>
          <w:p w:rsidR="00E50905" w:rsidRPr="00284FDE" w:rsidRDefault="00E50905" w:rsidP="00F253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50905" w:rsidRPr="00E50905" w:rsidTr="00F253A6">
        <w:tc>
          <w:tcPr>
            <w:tcW w:w="568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Ольга Анатольевна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отделения «Вокальное исполнительство»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FDE">
              <w:rPr>
                <w:rFonts w:ascii="Times New Roman" w:hAnsi="Times New Roman" w:cs="Times New Roman"/>
                <w:b/>
                <w:sz w:val="24"/>
                <w:szCs w:val="24"/>
              </w:rPr>
              <w:t>«О музыке в стихах»</w:t>
            </w:r>
          </w:p>
          <w:p w:rsidR="00E50905" w:rsidRPr="00284FDE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МАУ ДО ДШИ МО «</w:t>
            </w:r>
            <w:proofErr w:type="spellStart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1701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2126" w:type="dxa"/>
          </w:tcPr>
          <w:p w:rsidR="00E50905" w:rsidRPr="00284FDE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84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F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50905" w:rsidRDefault="00E50905" w:rsidP="00284F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905" w:rsidRDefault="00E50905" w:rsidP="00E50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05" w:rsidRPr="00E50905" w:rsidRDefault="00E50905" w:rsidP="00E50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05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«Методическая работа»</w:t>
      </w:r>
    </w:p>
    <w:p w:rsidR="00E50905" w:rsidRDefault="00E50905" w:rsidP="00E5090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984"/>
        <w:gridCol w:w="1843"/>
      </w:tblGrid>
      <w:tr w:rsidR="00E50905" w:rsidTr="00E50905">
        <w:tc>
          <w:tcPr>
            <w:tcW w:w="568" w:type="dxa"/>
          </w:tcPr>
          <w:p w:rsidR="00E50905" w:rsidRPr="008A0A23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A2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79" w:type="dxa"/>
          </w:tcPr>
          <w:p w:rsidR="00E50905" w:rsidRPr="008A0A23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A2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</w:tcPr>
          <w:p w:rsidR="00E50905" w:rsidRPr="008A0A23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843" w:type="dxa"/>
          </w:tcPr>
          <w:p w:rsid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905">
              <w:rPr>
                <w:rFonts w:ascii="Times New Roman" w:hAnsi="Times New Roman" w:cs="Times New Roman"/>
                <w:b/>
                <w:sz w:val="24"/>
                <w:szCs w:val="24"/>
              </w:rPr>
              <w:t>Батаева</w:t>
            </w:r>
            <w:proofErr w:type="spellEnd"/>
            <w:r w:rsidRPr="00E5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Анатольевна </w:t>
            </w:r>
          </w:p>
          <w:p w:rsidR="00E50905" w:rsidRPr="00E50905" w:rsidRDefault="00E50905" w:rsidP="00E509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>преподаватель  МБУ ДО ДШИ №2</w:t>
            </w:r>
          </w:p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«Дополнительная  общеразвивающая  образовательная программа для отделения платных дополнительных образовательных услуг в области музыкального искусства «Фортепиано»» по учебному предмету «Специальность» для детей с нарушениями речи (общим недоразвитием речи). Срок реализации 2 года»</w:t>
            </w:r>
          </w:p>
        </w:tc>
        <w:tc>
          <w:tcPr>
            <w:tcW w:w="1984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43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509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Тюгашева</w:t>
            </w:r>
            <w:proofErr w:type="spellEnd"/>
            <w:r w:rsidRPr="00E509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Юлия Геннадьевна</w:t>
            </w:r>
          </w:p>
          <w:p w:rsidR="00E50905" w:rsidRPr="00EE3EE1" w:rsidRDefault="00E50905" w:rsidP="00E50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МКУ  ДО «</w:t>
            </w:r>
            <w:proofErr w:type="spellStart"/>
            <w:r w:rsidRPr="006C3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Новомайнская</w:t>
            </w:r>
            <w:proofErr w:type="spellEnd"/>
            <w:r w:rsidRPr="006C3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детская школа искусств» «Волшебный  мир искусства – фундамент роста творческой личности ребёнка»</w:t>
            </w:r>
          </w:p>
        </w:tc>
        <w:tc>
          <w:tcPr>
            <w:tcW w:w="1984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843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b/>
                <w:sz w:val="24"/>
                <w:szCs w:val="24"/>
              </w:rPr>
              <w:t>Костюченко Галина Петровна</w:t>
            </w:r>
          </w:p>
          <w:p w:rsidR="00E50905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№2</w:t>
            </w:r>
          </w:p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</w:t>
            </w:r>
            <w:r w:rsidRPr="00B45B7A">
              <w:rPr>
                <w:rFonts w:ascii="Times New Roman" w:hAnsi="Times New Roman" w:cs="Times New Roman"/>
                <w:sz w:val="24"/>
                <w:szCs w:val="24"/>
              </w:rPr>
              <w:t>ие творческого мышления ученика на уроках в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E50905" w:rsidRPr="00B45B7A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B7A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</w:t>
            </w:r>
          </w:p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Баринова Анна Владимировна</w:t>
            </w:r>
          </w:p>
          <w:p w:rsidR="00E50905" w:rsidRPr="006C396A" w:rsidRDefault="00E50905" w:rsidP="00E5090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МКУ ДО «</w:t>
            </w:r>
            <w:proofErr w:type="spellStart"/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Новомайнская</w:t>
            </w:r>
            <w:proofErr w:type="spellEnd"/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детская школа искусств»</w:t>
            </w:r>
          </w:p>
          <w:p w:rsidR="00E50905" w:rsidRPr="00EE3EE1" w:rsidRDefault="00E50905" w:rsidP="00E50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«Взаимодействие музыки и изобразительного искусства на занятиях с дошкольниками»</w:t>
            </w:r>
          </w:p>
        </w:tc>
        <w:tc>
          <w:tcPr>
            <w:tcW w:w="1984" w:type="dxa"/>
          </w:tcPr>
          <w:p w:rsidR="00E50905" w:rsidRPr="00B45B7A" w:rsidRDefault="00E50905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B7A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</w:t>
            </w:r>
          </w:p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Ольга Борисовна </w:t>
            </w:r>
          </w:p>
          <w:p w:rsidR="00E50905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«ДМК» концертмейстер </w:t>
            </w:r>
          </w:p>
          <w:p w:rsidR="00E50905" w:rsidRPr="009E3638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8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</w:p>
          <w:p w:rsidR="00E50905" w:rsidRPr="00E50905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638">
              <w:rPr>
                <w:rFonts w:ascii="Times New Roman" w:hAnsi="Times New Roman" w:cs="Times New Roman"/>
                <w:sz w:val="24"/>
                <w:szCs w:val="24"/>
              </w:rPr>
              <w:t>Особенности работы концертмейстера в классе духовых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50905" w:rsidRPr="009E3638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638">
              <w:rPr>
                <w:rFonts w:ascii="Times New Roman" w:hAnsi="Times New Roman" w:cs="Times New Roman"/>
                <w:sz w:val="24"/>
                <w:szCs w:val="24"/>
              </w:rPr>
              <w:t>етодический доклад</w:t>
            </w:r>
          </w:p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E50905" w:rsidRDefault="00E50905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6379" w:type="dxa"/>
          </w:tcPr>
          <w:p w:rsidR="00E50905" w:rsidRPr="00E50905" w:rsidRDefault="00E50905" w:rsidP="00E509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E5090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Шевкопляс</w:t>
            </w:r>
            <w:proofErr w:type="spellEnd"/>
            <w:r w:rsidRPr="00E5090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Виктория Валерьевна</w:t>
            </w:r>
          </w:p>
          <w:p w:rsidR="00E50905" w:rsidRPr="006C396A" w:rsidRDefault="00E50905" w:rsidP="00E5090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МКУ ДО «</w:t>
            </w:r>
            <w:proofErr w:type="spellStart"/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Новомайнская</w:t>
            </w:r>
            <w:proofErr w:type="spellEnd"/>
            <w:r w:rsidRPr="006C396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детская школа искусств»</w:t>
            </w:r>
          </w:p>
          <w:p w:rsidR="00E50905" w:rsidRPr="00E50905" w:rsidRDefault="00E50905" w:rsidP="00E5090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C396A">
              <w:rPr>
                <w:rFonts w:ascii="Times New Roman" w:hAnsi="Times New Roman" w:cs="Times New Roman"/>
                <w:sz w:val="24"/>
                <w:szCs w:val="24"/>
              </w:rPr>
              <w:t>«Воспитание эстетических качеств личности обучающихся в ДШИ»</w:t>
            </w:r>
          </w:p>
        </w:tc>
        <w:tc>
          <w:tcPr>
            <w:tcW w:w="1984" w:type="dxa"/>
          </w:tcPr>
          <w:p w:rsidR="00E50905" w:rsidRPr="009E3638" w:rsidRDefault="00E50905" w:rsidP="00E5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638">
              <w:rPr>
                <w:rFonts w:ascii="Times New Roman" w:hAnsi="Times New Roman" w:cs="Times New Roman"/>
                <w:sz w:val="24"/>
                <w:szCs w:val="24"/>
              </w:rPr>
              <w:t>етодический доклад</w:t>
            </w:r>
          </w:p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0905" w:rsidRDefault="00E50905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42642" w:rsidRPr="00F36E9D" w:rsidTr="00E50905">
        <w:tc>
          <w:tcPr>
            <w:tcW w:w="568" w:type="dxa"/>
          </w:tcPr>
          <w:p w:rsidR="00242642" w:rsidRPr="00242642" w:rsidRDefault="00242642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379" w:type="dxa"/>
          </w:tcPr>
          <w:p w:rsidR="00242642" w:rsidRPr="00242642" w:rsidRDefault="00242642" w:rsidP="00F2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642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Краюшкина</w:t>
            </w:r>
            <w:proofErr w:type="spellEnd"/>
            <w:r w:rsidRPr="00242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Евгеньевна </w:t>
            </w:r>
          </w:p>
          <w:p w:rsidR="00242642" w:rsidRDefault="00242642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 </w:t>
            </w:r>
          </w:p>
          <w:p w:rsidR="00242642" w:rsidRDefault="00242642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Димитровграда </w:t>
            </w:r>
          </w:p>
          <w:p w:rsidR="00242642" w:rsidRPr="00C32AE1" w:rsidRDefault="00242642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последовательность выполнения сюжетной композиции» </w:t>
            </w:r>
          </w:p>
        </w:tc>
        <w:tc>
          <w:tcPr>
            <w:tcW w:w="1984" w:type="dxa"/>
          </w:tcPr>
          <w:p w:rsidR="00242642" w:rsidRDefault="00242642" w:rsidP="00F2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242642" w:rsidRDefault="00242642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0905" w:rsidRPr="00F36E9D" w:rsidTr="00E50905">
        <w:tc>
          <w:tcPr>
            <w:tcW w:w="568" w:type="dxa"/>
          </w:tcPr>
          <w:p w:rsidR="00E50905" w:rsidRPr="00242642" w:rsidRDefault="00242642" w:rsidP="00F253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379" w:type="dxa"/>
          </w:tcPr>
          <w:p w:rsidR="00242642" w:rsidRPr="00242642" w:rsidRDefault="00242642" w:rsidP="0024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642">
              <w:rPr>
                <w:rFonts w:ascii="Times New Roman" w:hAnsi="Times New Roman" w:cs="Times New Roman"/>
                <w:b/>
                <w:sz w:val="24"/>
                <w:szCs w:val="24"/>
              </w:rPr>
              <w:t>Тельканова</w:t>
            </w:r>
            <w:proofErr w:type="spellEnd"/>
            <w:r w:rsidRPr="00242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  </w:t>
            </w:r>
          </w:p>
          <w:p w:rsidR="00242642" w:rsidRPr="00284FDE" w:rsidRDefault="00242642" w:rsidP="002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Многопрофильный лицей</w:t>
            </w:r>
          </w:p>
          <w:p w:rsidR="00242642" w:rsidRPr="00C32AE1" w:rsidRDefault="00284FDE" w:rsidP="002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642" w:rsidRPr="00C32AE1">
              <w:rPr>
                <w:rFonts w:ascii="Times New Roman" w:hAnsi="Times New Roman" w:cs="Times New Roman"/>
                <w:sz w:val="24"/>
                <w:szCs w:val="24"/>
              </w:rPr>
              <w:t>К вопросу о формировании культурно-эстетической воспитанности личности  подростка в контексте реализации ФГОС»</w:t>
            </w:r>
          </w:p>
          <w:p w:rsidR="00E50905" w:rsidRPr="00242642" w:rsidRDefault="00242642" w:rsidP="0024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AE1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эстетической воспитанности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2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E50905" w:rsidRDefault="00242642" w:rsidP="00F2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843" w:type="dxa"/>
          </w:tcPr>
          <w:p w:rsidR="00E50905" w:rsidRDefault="00242642" w:rsidP="00F253A6">
            <w:pPr>
              <w:jc w:val="center"/>
              <w:rPr>
                <w:rFonts w:ascii="Times New Roman" w:hAnsi="Times New Roman" w:cs="Times New Roman"/>
              </w:rPr>
            </w:pP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5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9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50905" w:rsidRDefault="00E50905" w:rsidP="00E50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905" w:rsidRDefault="00E50905">
      <w:pPr>
        <w:rPr>
          <w:rFonts w:ascii="Times New Roman" w:hAnsi="Times New Roman" w:cs="Times New Roman"/>
          <w:sz w:val="24"/>
          <w:szCs w:val="24"/>
        </w:rPr>
      </w:pPr>
    </w:p>
    <w:p w:rsidR="00E50905" w:rsidRPr="00856CBA" w:rsidRDefault="00E50905">
      <w:pPr>
        <w:rPr>
          <w:rFonts w:ascii="Times New Roman" w:hAnsi="Times New Roman" w:cs="Times New Roman"/>
          <w:sz w:val="24"/>
          <w:szCs w:val="24"/>
        </w:rPr>
      </w:pPr>
    </w:p>
    <w:sectPr w:rsidR="00E50905" w:rsidRPr="00856CBA" w:rsidSect="00EB5D43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FE"/>
    <w:rsid w:val="00000879"/>
    <w:rsid w:val="00015BDA"/>
    <w:rsid w:val="00043108"/>
    <w:rsid w:val="00084C19"/>
    <w:rsid w:val="000C23D1"/>
    <w:rsid w:val="000F3012"/>
    <w:rsid w:val="001101CE"/>
    <w:rsid w:val="001475B1"/>
    <w:rsid w:val="0015242F"/>
    <w:rsid w:val="0015441E"/>
    <w:rsid w:val="00175906"/>
    <w:rsid w:val="00182C47"/>
    <w:rsid w:val="00191472"/>
    <w:rsid w:val="001D5509"/>
    <w:rsid w:val="001F311E"/>
    <w:rsid w:val="002224BB"/>
    <w:rsid w:val="00242642"/>
    <w:rsid w:val="00284FDE"/>
    <w:rsid w:val="002C05FF"/>
    <w:rsid w:val="002C1DFE"/>
    <w:rsid w:val="002C227B"/>
    <w:rsid w:val="002E1426"/>
    <w:rsid w:val="002E73BB"/>
    <w:rsid w:val="00330C8E"/>
    <w:rsid w:val="00373A0B"/>
    <w:rsid w:val="0040434E"/>
    <w:rsid w:val="00417A5B"/>
    <w:rsid w:val="00462A56"/>
    <w:rsid w:val="00466B1D"/>
    <w:rsid w:val="004A4198"/>
    <w:rsid w:val="004C6E1E"/>
    <w:rsid w:val="004D4373"/>
    <w:rsid w:val="004E5C55"/>
    <w:rsid w:val="004E6AE7"/>
    <w:rsid w:val="00505E0C"/>
    <w:rsid w:val="00585DE5"/>
    <w:rsid w:val="00591EF6"/>
    <w:rsid w:val="00595FA8"/>
    <w:rsid w:val="005D3952"/>
    <w:rsid w:val="005E3AF3"/>
    <w:rsid w:val="006271B2"/>
    <w:rsid w:val="00632527"/>
    <w:rsid w:val="00670D27"/>
    <w:rsid w:val="00695296"/>
    <w:rsid w:val="006A43D2"/>
    <w:rsid w:val="00717250"/>
    <w:rsid w:val="007357DE"/>
    <w:rsid w:val="00746CB8"/>
    <w:rsid w:val="00755909"/>
    <w:rsid w:val="0076454D"/>
    <w:rsid w:val="007972EE"/>
    <w:rsid w:val="007A182D"/>
    <w:rsid w:val="007A2EBA"/>
    <w:rsid w:val="0082352A"/>
    <w:rsid w:val="00856CBA"/>
    <w:rsid w:val="008A1AF0"/>
    <w:rsid w:val="008C69EC"/>
    <w:rsid w:val="008E21A2"/>
    <w:rsid w:val="008F34CC"/>
    <w:rsid w:val="00946361"/>
    <w:rsid w:val="00956F17"/>
    <w:rsid w:val="009E582F"/>
    <w:rsid w:val="00A04724"/>
    <w:rsid w:val="00A459CB"/>
    <w:rsid w:val="00A6425A"/>
    <w:rsid w:val="00A7572C"/>
    <w:rsid w:val="00B03A42"/>
    <w:rsid w:val="00B12480"/>
    <w:rsid w:val="00B51BBB"/>
    <w:rsid w:val="00B67132"/>
    <w:rsid w:val="00B819E2"/>
    <w:rsid w:val="00BC2FD7"/>
    <w:rsid w:val="00CD0B78"/>
    <w:rsid w:val="00D45194"/>
    <w:rsid w:val="00D61D2C"/>
    <w:rsid w:val="00D629E6"/>
    <w:rsid w:val="00D81BAC"/>
    <w:rsid w:val="00D86BBF"/>
    <w:rsid w:val="00E35020"/>
    <w:rsid w:val="00E45EE1"/>
    <w:rsid w:val="00E50905"/>
    <w:rsid w:val="00EA34B6"/>
    <w:rsid w:val="00EB5D43"/>
    <w:rsid w:val="00ED30A4"/>
    <w:rsid w:val="00ED5726"/>
    <w:rsid w:val="00F4165F"/>
    <w:rsid w:val="00F73F49"/>
    <w:rsid w:val="00FA740F"/>
    <w:rsid w:val="00F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7250"/>
    <w:pPr>
      <w:spacing w:after="0" w:line="240" w:lineRule="auto"/>
    </w:pPr>
  </w:style>
  <w:style w:type="paragraph" w:customStyle="1" w:styleId="Standard">
    <w:name w:val="Standard"/>
    <w:rsid w:val="00000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m-mess">
    <w:name w:val="im-mess"/>
    <w:basedOn w:val="a"/>
    <w:rsid w:val="00F4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7250"/>
    <w:pPr>
      <w:spacing w:after="0" w:line="240" w:lineRule="auto"/>
    </w:pPr>
  </w:style>
  <w:style w:type="paragraph" w:customStyle="1" w:styleId="Standard">
    <w:name w:val="Standard"/>
    <w:rsid w:val="00000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m-mess">
    <w:name w:val="im-mess"/>
    <w:basedOn w:val="a"/>
    <w:rsid w:val="00F4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2017-11-21T15:15:00Z</dcterms:created>
  <dcterms:modified xsi:type="dcterms:W3CDTF">2019-12-14T15:38:00Z</dcterms:modified>
</cp:coreProperties>
</file>