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2D4C" w:rsidRPr="00E246A5" w:rsidRDefault="00E02D4C" w:rsidP="00485CD2">
      <w:pPr>
        <w:pStyle w:val="af"/>
        <w:jc w:val="center"/>
      </w:pPr>
      <w:r w:rsidRPr="00E246A5">
        <w:t>Министерство искусства и культурной политики Ульяновской области</w:t>
      </w:r>
    </w:p>
    <w:p w:rsidR="00E65688" w:rsidRPr="00E246A5" w:rsidRDefault="00E02D4C" w:rsidP="00485CD2">
      <w:pPr>
        <w:pStyle w:val="af"/>
        <w:jc w:val="center"/>
      </w:pPr>
      <w:r w:rsidRPr="00E246A5">
        <w:t xml:space="preserve">Областное государственное </w:t>
      </w:r>
      <w:r w:rsidR="00E65688" w:rsidRPr="00E246A5">
        <w:t>бюджетное</w:t>
      </w:r>
    </w:p>
    <w:p w:rsidR="00E02D4C" w:rsidRPr="00E246A5" w:rsidRDefault="00E65688" w:rsidP="00485CD2">
      <w:pPr>
        <w:pStyle w:val="af"/>
        <w:jc w:val="center"/>
      </w:pPr>
      <w:r w:rsidRPr="00E246A5">
        <w:t xml:space="preserve">профессиональное </w:t>
      </w:r>
      <w:r w:rsidR="00E02D4C" w:rsidRPr="00E246A5">
        <w:t>образовательное учреждение</w:t>
      </w:r>
    </w:p>
    <w:p w:rsidR="00E02D4C" w:rsidRPr="00E246A5" w:rsidRDefault="00E02D4C" w:rsidP="00485CD2">
      <w:pPr>
        <w:pStyle w:val="af"/>
        <w:jc w:val="center"/>
      </w:pPr>
      <w:r w:rsidRPr="00E246A5">
        <w:t>«Димитровградск</w:t>
      </w:r>
      <w:r w:rsidR="00E65688" w:rsidRPr="00E246A5">
        <w:t>ий</w:t>
      </w:r>
      <w:r w:rsidRPr="00E246A5">
        <w:t xml:space="preserve"> музыкальн</w:t>
      </w:r>
      <w:r w:rsidR="00E65688" w:rsidRPr="00E246A5">
        <w:t>ый колледж</w:t>
      </w:r>
      <w:r w:rsidRPr="00E246A5">
        <w:t>»</w:t>
      </w:r>
    </w:p>
    <w:p w:rsidR="00E02D4C" w:rsidRPr="00E246A5" w:rsidRDefault="00E02D4C" w:rsidP="00485CD2">
      <w:pPr>
        <w:pStyle w:val="af"/>
        <w:jc w:val="both"/>
      </w:pPr>
    </w:p>
    <w:p w:rsidR="00E02D4C" w:rsidRPr="00E246A5" w:rsidRDefault="00E02D4C" w:rsidP="00485CD2">
      <w:pPr>
        <w:pStyle w:val="af"/>
        <w:jc w:val="both"/>
        <w:rPr>
          <w:b/>
        </w:rPr>
      </w:pPr>
    </w:p>
    <w:p w:rsidR="00E02D4C" w:rsidRPr="00E246A5" w:rsidRDefault="00E02D4C" w:rsidP="00485CD2">
      <w:pPr>
        <w:pStyle w:val="af"/>
        <w:jc w:val="center"/>
        <w:rPr>
          <w:b/>
        </w:rPr>
      </w:pPr>
      <w:r w:rsidRPr="00E246A5">
        <w:rPr>
          <w:b/>
          <w:sz w:val="36"/>
          <w:szCs w:val="36"/>
        </w:rPr>
        <w:t>Положение</w:t>
      </w:r>
    </w:p>
    <w:p w:rsidR="00F30E35" w:rsidRDefault="00CA6327" w:rsidP="00A30D15">
      <w:pPr>
        <w:pStyle w:val="af"/>
        <w:jc w:val="center"/>
        <w:rPr>
          <w:b/>
        </w:rPr>
      </w:pPr>
      <w:r w:rsidRPr="00E246A5">
        <w:rPr>
          <w:b/>
          <w:lang w:val="en-US"/>
        </w:rPr>
        <w:t>I</w:t>
      </w:r>
      <w:r w:rsidR="009776CF">
        <w:rPr>
          <w:b/>
          <w:lang w:val="en-US"/>
        </w:rPr>
        <w:t>I</w:t>
      </w:r>
      <w:r w:rsidRPr="00E246A5">
        <w:rPr>
          <w:b/>
        </w:rPr>
        <w:t xml:space="preserve"> </w:t>
      </w:r>
      <w:r w:rsidR="00F07865" w:rsidRPr="00E246A5">
        <w:rPr>
          <w:b/>
        </w:rPr>
        <w:t xml:space="preserve">Всероссийского </w:t>
      </w:r>
      <w:r w:rsidR="00044F8B">
        <w:rPr>
          <w:b/>
        </w:rPr>
        <w:t>конкурс</w:t>
      </w:r>
      <w:r w:rsidR="00A94E3B">
        <w:rPr>
          <w:b/>
        </w:rPr>
        <w:t>а</w:t>
      </w:r>
      <w:r w:rsidR="00306B07">
        <w:rPr>
          <w:b/>
        </w:rPr>
        <w:t xml:space="preserve"> </w:t>
      </w:r>
    </w:p>
    <w:p w:rsidR="00E02D4C" w:rsidRPr="00E246A5" w:rsidRDefault="00F90915" w:rsidP="00A30D15">
      <w:pPr>
        <w:pStyle w:val="af"/>
        <w:jc w:val="center"/>
        <w:rPr>
          <w:b/>
        </w:rPr>
      </w:pPr>
      <w:r w:rsidRPr="00E246A5">
        <w:rPr>
          <w:b/>
        </w:rPr>
        <w:t>«И.С.</w:t>
      </w:r>
      <w:r w:rsidR="00C94902">
        <w:rPr>
          <w:b/>
        </w:rPr>
        <w:t xml:space="preserve"> </w:t>
      </w:r>
      <w:r w:rsidRPr="00E246A5">
        <w:rPr>
          <w:b/>
        </w:rPr>
        <w:t xml:space="preserve">Бах и </w:t>
      </w:r>
      <w:r w:rsidR="00F771C3" w:rsidRPr="00E246A5">
        <w:rPr>
          <w:b/>
        </w:rPr>
        <w:t xml:space="preserve">его </w:t>
      </w:r>
      <w:r w:rsidR="00756236" w:rsidRPr="00E246A5">
        <w:rPr>
          <w:b/>
        </w:rPr>
        <w:t>современники</w:t>
      </w:r>
      <w:r w:rsidRPr="00E246A5">
        <w:rPr>
          <w:b/>
        </w:rPr>
        <w:t>»</w:t>
      </w:r>
    </w:p>
    <w:p w:rsidR="00E02D4C" w:rsidRPr="00E37EC6" w:rsidRDefault="00E02D4C" w:rsidP="00485CD2">
      <w:pPr>
        <w:pStyle w:val="af"/>
        <w:jc w:val="center"/>
        <w:rPr>
          <w:b/>
        </w:rPr>
      </w:pPr>
      <w:r w:rsidRPr="00E246A5">
        <w:rPr>
          <w:b/>
        </w:rPr>
        <w:t>среди учащихся детских школ искусств и студентов средних специальных учебных</w:t>
      </w:r>
      <w:r w:rsidR="00CA6327" w:rsidRPr="00E246A5">
        <w:rPr>
          <w:b/>
        </w:rPr>
        <w:t xml:space="preserve"> заведений культуры и искусства</w:t>
      </w:r>
      <w:r w:rsidR="00E37EC6">
        <w:rPr>
          <w:b/>
        </w:rPr>
        <w:t>, 1 и 2 курсы ВУЗов.</w:t>
      </w:r>
    </w:p>
    <w:p w:rsidR="00E02D4C" w:rsidRPr="00E246A5" w:rsidRDefault="00E02D4C" w:rsidP="00485CD2">
      <w:pPr>
        <w:pStyle w:val="af"/>
        <w:jc w:val="both"/>
        <w:rPr>
          <w:b/>
          <w:u w:val="single"/>
        </w:rPr>
      </w:pPr>
    </w:p>
    <w:p w:rsidR="00E02D4C" w:rsidRPr="00E37EC6" w:rsidRDefault="00F90915" w:rsidP="00485CD2">
      <w:pPr>
        <w:pStyle w:val="af"/>
        <w:jc w:val="center"/>
      </w:pPr>
      <w:r w:rsidRPr="00E37EC6">
        <w:rPr>
          <w:b/>
          <w:u w:val="single"/>
        </w:rPr>
        <w:t xml:space="preserve"> </w:t>
      </w:r>
      <w:r w:rsidR="003F0679" w:rsidRPr="00E37EC6">
        <w:rPr>
          <w:b/>
          <w:u w:val="single"/>
        </w:rPr>
        <w:t>28,29 ноября 2025 года</w:t>
      </w:r>
    </w:p>
    <w:p w:rsidR="00E02D4C" w:rsidRPr="00E37EC6" w:rsidRDefault="00E02D4C" w:rsidP="00485CD2">
      <w:pPr>
        <w:pStyle w:val="af"/>
        <w:jc w:val="both"/>
      </w:pPr>
    </w:p>
    <w:p w:rsidR="00E02D4C" w:rsidRPr="00E246A5" w:rsidRDefault="00E02D4C" w:rsidP="00485CD2">
      <w:pPr>
        <w:pStyle w:val="af"/>
        <w:jc w:val="center"/>
      </w:pPr>
      <w:r w:rsidRPr="00E246A5">
        <w:rPr>
          <w:b/>
        </w:rPr>
        <w:t>1. Общие положения</w:t>
      </w:r>
    </w:p>
    <w:p w:rsidR="00E02D4C" w:rsidRPr="00E246A5" w:rsidRDefault="00634CBD" w:rsidP="001D6CFF">
      <w:pPr>
        <w:pStyle w:val="af"/>
        <w:ind w:firstLine="567"/>
        <w:jc w:val="both"/>
      </w:pPr>
      <w:r w:rsidRPr="00E246A5">
        <w:rPr>
          <w:lang w:val="en-US"/>
        </w:rPr>
        <w:t>I</w:t>
      </w:r>
      <w:r w:rsidR="004D5CEC">
        <w:rPr>
          <w:lang w:val="en-US"/>
        </w:rPr>
        <w:t>I</w:t>
      </w:r>
      <w:r w:rsidRPr="00E246A5">
        <w:rPr>
          <w:b/>
        </w:rPr>
        <w:t xml:space="preserve"> </w:t>
      </w:r>
      <w:r w:rsidR="004C3790" w:rsidRPr="00E246A5">
        <w:t>Всероссийского   конкурс</w:t>
      </w:r>
      <w:r w:rsidR="004D5CEC">
        <w:t>а</w:t>
      </w:r>
      <w:r w:rsidR="004C3790" w:rsidRPr="00E246A5">
        <w:t xml:space="preserve"> </w:t>
      </w:r>
      <w:r w:rsidR="00E02D4C" w:rsidRPr="00E246A5">
        <w:t>«</w:t>
      </w:r>
      <w:r w:rsidR="006F18F4" w:rsidRPr="00E246A5">
        <w:t>И.С.</w:t>
      </w:r>
      <w:r w:rsidR="00C94902">
        <w:t xml:space="preserve"> </w:t>
      </w:r>
      <w:r w:rsidR="00B43B5B" w:rsidRPr="00E246A5">
        <w:t>Бах и</w:t>
      </w:r>
      <w:r w:rsidR="00603DEC" w:rsidRPr="00E246A5">
        <w:t xml:space="preserve"> </w:t>
      </w:r>
      <w:r w:rsidR="00F771C3" w:rsidRPr="00E246A5">
        <w:t>его</w:t>
      </w:r>
      <w:r w:rsidR="004C3790" w:rsidRPr="00E246A5">
        <w:t xml:space="preserve"> </w:t>
      </w:r>
      <w:r w:rsidR="00603DEC" w:rsidRPr="00E246A5">
        <w:t>современники</w:t>
      </w:r>
      <w:r w:rsidR="00E02D4C" w:rsidRPr="00E246A5">
        <w:t>» среди учащихся детских школ искусств и студентов средних специальны</w:t>
      </w:r>
      <w:bookmarkStart w:id="0" w:name="_GoBack"/>
      <w:bookmarkEnd w:id="0"/>
      <w:r w:rsidR="00E02D4C" w:rsidRPr="00E246A5">
        <w:t xml:space="preserve">х учебных заведений (далее - Конкурс) проводится на базе </w:t>
      </w:r>
      <w:r w:rsidR="00E65688" w:rsidRPr="00E246A5">
        <w:t xml:space="preserve">Областного государственного бюджетного профессионального образовательного учреждения «Димитровградский музыкальный колледж». </w:t>
      </w:r>
      <w:r w:rsidR="00E02D4C" w:rsidRPr="00E246A5">
        <w:t xml:space="preserve">Конкурс </w:t>
      </w:r>
      <w:r w:rsidR="004C3790" w:rsidRPr="00E246A5">
        <w:t>проводится в</w:t>
      </w:r>
      <w:r w:rsidR="00E02D4C" w:rsidRPr="00E246A5">
        <w:t xml:space="preserve"> целях</w:t>
      </w:r>
      <w:r w:rsidR="00E02D4C" w:rsidRPr="00E246A5">
        <w:rPr>
          <w:b/>
        </w:rPr>
        <w:t xml:space="preserve"> </w:t>
      </w:r>
      <w:r w:rsidR="00E02D4C" w:rsidRPr="00E246A5">
        <w:t xml:space="preserve">выявления и поддержки талантливых учащихся </w:t>
      </w:r>
      <w:r w:rsidR="0043394B" w:rsidRPr="00E246A5">
        <w:t xml:space="preserve">детских школ искусств, студентов </w:t>
      </w:r>
      <w:r w:rsidR="00E02D4C" w:rsidRPr="00E246A5">
        <w:t>учреждений среднего професс</w:t>
      </w:r>
      <w:r w:rsidR="0043394B" w:rsidRPr="00E246A5">
        <w:t>ионального образования и</w:t>
      </w:r>
      <w:r w:rsidR="00E02D4C" w:rsidRPr="00E246A5">
        <w:t xml:space="preserve"> повышения исполнительского мастерства учащихся и студентов. Конкурс охватывает все детские и ю</w:t>
      </w:r>
      <w:r w:rsidR="002E19D8" w:rsidRPr="00E246A5">
        <w:t>ношеские возрастные группы до 21 года</w:t>
      </w:r>
      <w:r w:rsidR="00E02D4C" w:rsidRPr="00E246A5">
        <w:t xml:space="preserve"> включительно</w:t>
      </w:r>
      <w:r w:rsidR="00A94E3B">
        <w:t>.</w:t>
      </w:r>
      <w:r w:rsidR="00E02D4C" w:rsidRPr="00E246A5">
        <w:t xml:space="preserve"> </w:t>
      </w:r>
    </w:p>
    <w:p w:rsidR="00110098" w:rsidRDefault="0064491B" w:rsidP="001D6CFF">
      <w:pPr>
        <w:pStyle w:val="af"/>
        <w:ind w:firstLine="567"/>
        <w:jc w:val="both"/>
      </w:pPr>
      <w:r w:rsidRPr="00E246A5">
        <w:t xml:space="preserve">Учредителями Конкурса являются </w:t>
      </w:r>
      <w:r w:rsidR="004C3790" w:rsidRPr="00E246A5">
        <w:t>Министерство искусства</w:t>
      </w:r>
      <w:r w:rsidRPr="00E246A5">
        <w:t xml:space="preserve"> и культурной политики Ульяновской области, областное государственное бюджетное профессиональное образовательное учреждение «Димитровградский музыкальный колледж». </w:t>
      </w:r>
    </w:p>
    <w:p w:rsidR="00110098" w:rsidRDefault="004C3790" w:rsidP="001D6CFF">
      <w:pPr>
        <w:pStyle w:val="af"/>
        <w:ind w:firstLine="567"/>
        <w:jc w:val="both"/>
      </w:pPr>
      <w:r w:rsidRPr="00E246A5">
        <w:t>Соучредителем Конкурса</w:t>
      </w:r>
      <w:r w:rsidR="0064491B" w:rsidRPr="00E246A5">
        <w:t xml:space="preserve"> является Федеральное государственное бюджетное образовательное учреждение высшего образования «</w:t>
      </w:r>
      <w:r w:rsidR="001D6CFF">
        <w:t xml:space="preserve">Саратовская </w:t>
      </w:r>
      <w:r w:rsidR="00F07865" w:rsidRPr="00E246A5">
        <w:t>государственная консерватори</w:t>
      </w:r>
      <w:r w:rsidR="009A44CF">
        <w:t>я</w:t>
      </w:r>
      <w:r w:rsidR="00F07865" w:rsidRPr="00E246A5">
        <w:t xml:space="preserve"> имени Л.В.</w:t>
      </w:r>
      <w:r w:rsidR="00110098">
        <w:t xml:space="preserve"> </w:t>
      </w:r>
      <w:r w:rsidR="00F07865" w:rsidRPr="00E246A5">
        <w:t>Собинова</w:t>
      </w:r>
      <w:r w:rsidR="0064491B" w:rsidRPr="00E246A5">
        <w:t>».</w:t>
      </w:r>
      <w:r w:rsidR="00110098">
        <w:t xml:space="preserve"> </w:t>
      </w:r>
    </w:p>
    <w:p w:rsidR="0064491B" w:rsidRPr="00110098" w:rsidRDefault="0064491B" w:rsidP="001D6CFF">
      <w:pPr>
        <w:pStyle w:val="af"/>
        <w:ind w:firstLine="567"/>
        <w:jc w:val="both"/>
        <w:rPr>
          <w:highlight w:val="yellow"/>
        </w:rPr>
      </w:pPr>
      <w:r w:rsidRPr="00E246A5">
        <w:t xml:space="preserve">Организатором Конкурса является областное государственное бюджетное профессиональное образовательное учреждение «Димитровградский музыкальный колледж». </w:t>
      </w:r>
    </w:p>
    <w:p w:rsidR="0064491B" w:rsidRPr="00E246A5" w:rsidRDefault="0064491B" w:rsidP="00485CD2">
      <w:pPr>
        <w:pStyle w:val="af"/>
        <w:jc w:val="both"/>
      </w:pPr>
    </w:p>
    <w:p w:rsidR="00E02D4C" w:rsidRPr="00E246A5" w:rsidRDefault="00E02D4C" w:rsidP="00485CD2">
      <w:pPr>
        <w:pStyle w:val="af"/>
        <w:jc w:val="center"/>
        <w:rPr>
          <w:b/>
        </w:rPr>
      </w:pPr>
      <w:r w:rsidRPr="00E246A5">
        <w:rPr>
          <w:b/>
        </w:rPr>
        <w:t>2. Цели и задачи</w:t>
      </w:r>
    </w:p>
    <w:p w:rsidR="00C2457C" w:rsidRPr="00E246A5" w:rsidRDefault="00E02D4C" w:rsidP="001D6CFF">
      <w:pPr>
        <w:pStyle w:val="af"/>
        <w:ind w:firstLine="567"/>
      </w:pPr>
      <w:r w:rsidRPr="00E246A5">
        <w:rPr>
          <w:b/>
        </w:rPr>
        <w:t>Цели</w:t>
      </w:r>
      <w:r w:rsidRPr="00E246A5">
        <w:t>:</w:t>
      </w:r>
    </w:p>
    <w:p w:rsidR="00C2457C" w:rsidRPr="00E246A5" w:rsidRDefault="00E02D4C" w:rsidP="001D6CFF">
      <w:pPr>
        <w:pStyle w:val="af"/>
        <w:ind w:firstLine="567"/>
        <w:jc w:val="both"/>
      </w:pPr>
      <w:r w:rsidRPr="00E246A5">
        <w:t>- сохранение преемстве</w:t>
      </w:r>
      <w:r w:rsidR="00110098">
        <w:t xml:space="preserve">нности музыкального образования; </w:t>
      </w:r>
      <w:r w:rsidR="00C2457C" w:rsidRPr="00E246A5">
        <w:t xml:space="preserve"> </w:t>
      </w:r>
    </w:p>
    <w:p w:rsidR="00E02D4C" w:rsidRPr="00E246A5" w:rsidRDefault="00C2457C" w:rsidP="001D6CFF">
      <w:pPr>
        <w:pStyle w:val="af"/>
        <w:ind w:firstLine="567"/>
        <w:jc w:val="both"/>
      </w:pPr>
      <w:r w:rsidRPr="00E246A5">
        <w:t xml:space="preserve"> </w:t>
      </w:r>
      <w:r w:rsidR="00E02D4C" w:rsidRPr="00E246A5">
        <w:t>- выявление и поддержка талантливых учащихся детских школ искусств и студентов средних специальных учебных заведений</w:t>
      </w:r>
    </w:p>
    <w:p w:rsidR="00E02D4C" w:rsidRPr="00E246A5" w:rsidRDefault="00E02D4C" w:rsidP="001D6CFF">
      <w:pPr>
        <w:pStyle w:val="af"/>
        <w:ind w:firstLine="567"/>
        <w:jc w:val="both"/>
        <w:rPr>
          <w:b/>
        </w:rPr>
      </w:pPr>
      <w:r w:rsidRPr="00E246A5">
        <w:lastRenderedPageBreak/>
        <w:t>- повышение исполнительского мастерства юных музыкантов.</w:t>
      </w:r>
    </w:p>
    <w:p w:rsidR="00E02D4C" w:rsidRPr="00E246A5" w:rsidRDefault="00E02D4C" w:rsidP="001D6CFF">
      <w:pPr>
        <w:pStyle w:val="af"/>
        <w:ind w:firstLine="567"/>
        <w:jc w:val="both"/>
        <w:rPr>
          <w:rFonts w:eastAsia="Symbol"/>
        </w:rPr>
      </w:pPr>
      <w:r w:rsidRPr="00E246A5">
        <w:rPr>
          <w:b/>
        </w:rPr>
        <w:t>Задачи: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rPr>
          <w:rFonts w:eastAsia="Symbol"/>
        </w:rPr>
        <w:t xml:space="preserve">- </w:t>
      </w:r>
      <w:r w:rsidRPr="00E246A5">
        <w:t xml:space="preserve">популяризация исполнительского искусства; 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>- раскрытие художественного потенциала конкурсантов, стимулирование творческих мотиваций всех его участников;</w:t>
      </w:r>
    </w:p>
    <w:p w:rsidR="00E02D4C" w:rsidRPr="00E246A5" w:rsidRDefault="00E02D4C" w:rsidP="001D6CFF">
      <w:pPr>
        <w:pStyle w:val="af"/>
        <w:ind w:firstLine="567"/>
        <w:jc w:val="both"/>
        <w:rPr>
          <w:rFonts w:eastAsia="Symbol"/>
        </w:rPr>
      </w:pPr>
      <w:r w:rsidRPr="00E246A5">
        <w:t xml:space="preserve">- развитие общей культуры населения и исполнительской культуры музыкантов в духе лучших традиций отечественного </w:t>
      </w:r>
      <w:r w:rsidR="00001A94" w:rsidRPr="00E246A5">
        <w:t>музыкального</w:t>
      </w:r>
      <w:r w:rsidRPr="00E246A5">
        <w:t xml:space="preserve"> образования;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rPr>
          <w:rFonts w:eastAsia="Symbol"/>
        </w:rPr>
        <w:t xml:space="preserve">- </w:t>
      </w:r>
      <w:r w:rsidRPr="00E246A5">
        <w:t>повышение уровня исполнительского мастерства участников конкурса;</w:t>
      </w:r>
    </w:p>
    <w:p w:rsidR="00E02D4C" w:rsidRPr="00E246A5" w:rsidRDefault="00E02D4C" w:rsidP="001D6CFF">
      <w:pPr>
        <w:pStyle w:val="af"/>
        <w:ind w:firstLine="567"/>
        <w:jc w:val="both"/>
        <w:rPr>
          <w:b/>
        </w:rPr>
      </w:pPr>
      <w:r w:rsidRPr="00E246A5">
        <w:t>-</w:t>
      </w:r>
      <w:r w:rsidRPr="00E246A5">
        <w:rPr>
          <w:rFonts w:eastAsia="Symbol"/>
        </w:rPr>
        <w:t> </w:t>
      </w:r>
      <w:r w:rsidRPr="00E246A5">
        <w:t>обмен опытом по вопросам профессиональной подготовки специалистов и работы преподавателей по творческому воспитанию будущих музыкантов-профессионалов.</w:t>
      </w:r>
    </w:p>
    <w:p w:rsidR="00485CD2" w:rsidRPr="00E246A5" w:rsidRDefault="00485CD2" w:rsidP="001D6CFF">
      <w:pPr>
        <w:pStyle w:val="af"/>
        <w:ind w:firstLine="567"/>
        <w:jc w:val="center"/>
        <w:rPr>
          <w:b/>
        </w:rPr>
      </w:pPr>
    </w:p>
    <w:p w:rsidR="00E02D4C" w:rsidRPr="00E246A5" w:rsidRDefault="00E02D4C" w:rsidP="001D6CFF">
      <w:pPr>
        <w:pStyle w:val="af"/>
        <w:ind w:firstLine="567"/>
        <w:jc w:val="center"/>
        <w:rPr>
          <w:b/>
        </w:rPr>
      </w:pPr>
      <w:r w:rsidRPr="00E246A5">
        <w:rPr>
          <w:b/>
        </w:rPr>
        <w:t>3. Условия и порядок проведения Конкурса</w:t>
      </w:r>
    </w:p>
    <w:p w:rsidR="00E02D4C" w:rsidRPr="00E246A5" w:rsidRDefault="00E02D4C" w:rsidP="001D6CFF">
      <w:pPr>
        <w:pStyle w:val="af"/>
        <w:ind w:firstLine="567"/>
        <w:jc w:val="both"/>
      </w:pPr>
      <w:r w:rsidRPr="00E37EC6">
        <w:rPr>
          <w:b/>
        </w:rPr>
        <w:t>3.1.</w:t>
      </w:r>
      <w:r w:rsidRPr="00E37EC6">
        <w:t xml:space="preserve"> В </w:t>
      </w:r>
      <w:r w:rsidR="004C3790" w:rsidRPr="00E37EC6">
        <w:t>Конкурсе могут</w:t>
      </w:r>
      <w:r w:rsidRPr="00E37EC6">
        <w:t xml:space="preserve"> принять участие учащиеся детских школ искусств </w:t>
      </w:r>
      <w:r w:rsidR="004C3790" w:rsidRPr="00E37EC6">
        <w:t>и студенты средних</w:t>
      </w:r>
      <w:r w:rsidRPr="00E37EC6">
        <w:t xml:space="preserve"> профессиональных </w:t>
      </w:r>
      <w:r w:rsidR="00E37EC6" w:rsidRPr="00E37EC6">
        <w:t xml:space="preserve">и 1,2 курсы высших </w:t>
      </w:r>
      <w:r w:rsidRPr="00E37EC6">
        <w:t>образовательных у</w:t>
      </w:r>
      <w:r w:rsidR="00B43B5B" w:rsidRPr="00E37EC6">
        <w:t>чреждений культуры и искусства.</w:t>
      </w:r>
      <w:r w:rsidR="004C3790" w:rsidRPr="00E37EC6">
        <w:t xml:space="preserve"> Все участники </w:t>
      </w:r>
      <w:r w:rsidR="004C3790" w:rsidRPr="00E37EC6">
        <w:rPr>
          <w:lang w:val="en-US"/>
        </w:rPr>
        <w:t>I</w:t>
      </w:r>
      <w:r w:rsidR="004C3790" w:rsidRPr="00E37EC6">
        <w:t xml:space="preserve"> тура проходят на </w:t>
      </w:r>
      <w:r w:rsidR="004C3790" w:rsidRPr="00E37EC6">
        <w:rPr>
          <w:lang w:val="en-US"/>
        </w:rPr>
        <w:t>II</w:t>
      </w:r>
      <w:r w:rsidR="004C3790" w:rsidRPr="00E37EC6">
        <w:t xml:space="preserve"> тур.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 xml:space="preserve">Количество участников от учебного заведения не ограниченно. </w:t>
      </w:r>
    </w:p>
    <w:p w:rsidR="0059484B" w:rsidRPr="00E246A5" w:rsidRDefault="0059484B" w:rsidP="001D6CFF">
      <w:pPr>
        <w:pStyle w:val="af"/>
        <w:ind w:firstLine="567"/>
        <w:jc w:val="both"/>
        <w:rPr>
          <w:iCs/>
        </w:rPr>
      </w:pPr>
      <w:r w:rsidRPr="00E246A5">
        <w:rPr>
          <w:b/>
          <w:iCs/>
        </w:rPr>
        <w:t>3.2.</w:t>
      </w:r>
      <w:r w:rsidRPr="00E246A5">
        <w:rPr>
          <w:iCs/>
        </w:rPr>
        <w:t xml:space="preserve"> Конкурс проводится в </w:t>
      </w:r>
      <w:r w:rsidR="002E6F17" w:rsidRPr="00E246A5">
        <w:rPr>
          <w:iCs/>
        </w:rPr>
        <w:t>трех номинациях: Фортепиано, Концертмейстерский класс, Ансамблевое исполнительство:</w:t>
      </w:r>
      <w:r w:rsidRPr="00E246A5">
        <w:rPr>
          <w:iCs/>
        </w:rPr>
        <w:t xml:space="preserve"> </w:t>
      </w:r>
    </w:p>
    <w:p w:rsidR="0059484B" w:rsidRPr="00E246A5" w:rsidRDefault="00CC16D0" w:rsidP="001D6CFF">
      <w:pPr>
        <w:pStyle w:val="af"/>
        <w:ind w:firstLine="567"/>
        <w:jc w:val="both"/>
        <w:rPr>
          <w:iCs/>
        </w:rPr>
      </w:pPr>
      <w:r w:rsidRPr="00E246A5">
        <w:rPr>
          <w:b/>
          <w:iCs/>
        </w:rPr>
        <w:t xml:space="preserve"> - </w:t>
      </w:r>
      <w:r w:rsidR="0059484B" w:rsidRPr="00E246A5">
        <w:rPr>
          <w:iCs/>
        </w:rPr>
        <w:t xml:space="preserve"> </w:t>
      </w:r>
      <w:r w:rsidR="0059484B" w:rsidRPr="00E246A5">
        <w:rPr>
          <w:b/>
          <w:iCs/>
        </w:rPr>
        <w:t>Фортепиано</w:t>
      </w:r>
      <w:r w:rsidR="0059484B" w:rsidRPr="00E246A5">
        <w:rPr>
          <w:iCs/>
        </w:rPr>
        <w:t xml:space="preserve"> - сольное испо</w:t>
      </w:r>
      <w:r w:rsidR="00B50EAE" w:rsidRPr="00E246A5">
        <w:rPr>
          <w:iCs/>
        </w:rPr>
        <w:t>лнение;</w:t>
      </w:r>
    </w:p>
    <w:p w:rsidR="00B95CC8" w:rsidRPr="00E246A5" w:rsidRDefault="00CC16D0" w:rsidP="001D6CFF">
      <w:pPr>
        <w:pStyle w:val="af"/>
        <w:ind w:firstLine="567"/>
        <w:jc w:val="both"/>
        <w:rPr>
          <w:iCs/>
        </w:rPr>
      </w:pPr>
      <w:r w:rsidRPr="00E246A5">
        <w:rPr>
          <w:b/>
          <w:iCs/>
        </w:rPr>
        <w:t xml:space="preserve">-    </w:t>
      </w:r>
      <w:r w:rsidR="0043394B" w:rsidRPr="00E246A5">
        <w:rPr>
          <w:b/>
          <w:iCs/>
        </w:rPr>
        <w:t>Концертмейстерский класс</w:t>
      </w:r>
      <w:r w:rsidR="0059484B" w:rsidRPr="00E246A5">
        <w:rPr>
          <w:iCs/>
        </w:rPr>
        <w:t xml:space="preserve"> </w:t>
      </w:r>
      <w:r w:rsidR="00B95CC8" w:rsidRPr="00E246A5">
        <w:rPr>
          <w:iCs/>
        </w:rPr>
        <w:t xml:space="preserve">– 2 </w:t>
      </w:r>
      <w:r w:rsidR="00782DA7" w:rsidRPr="00E246A5">
        <w:rPr>
          <w:iCs/>
        </w:rPr>
        <w:t>направления</w:t>
      </w:r>
      <w:r w:rsidR="002A2834" w:rsidRPr="00E246A5">
        <w:rPr>
          <w:iCs/>
        </w:rPr>
        <w:t>:</w:t>
      </w:r>
    </w:p>
    <w:p w:rsidR="0043394B" w:rsidRPr="00E246A5" w:rsidRDefault="00B95CC8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 xml:space="preserve">1. </w:t>
      </w:r>
      <w:r w:rsidRPr="000B5627">
        <w:rPr>
          <w:iCs/>
        </w:rPr>
        <w:t>У</w:t>
      </w:r>
      <w:r w:rsidR="0043394B" w:rsidRPr="000B5627">
        <w:rPr>
          <w:iCs/>
        </w:rPr>
        <w:t xml:space="preserve">частники </w:t>
      </w:r>
      <w:r w:rsidR="00782DA7" w:rsidRPr="000B5627">
        <w:rPr>
          <w:iCs/>
        </w:rPr>
        <w:t xml:space="preserve">1 направления </w:t>
      </w:r>
      <w:r w:rsidRPr="000B5627">
        <w:rPr>
          <w:iCs/>
        </w:rPr>
        <w:t xml:space="preserve">- </w:t>
      </w:r>
      <w:r w:rsidR="0043394B" w:rsidRPr="000B5627">
        <w:rPr>
          <w:iCs/>
        </w:rPr>
        <w:t>учащиеся ДШИ, студенты средних профессионал</w:t>
      </w:r>
      <w:r w:rsidRPr="000B5627">
        <w:rPr>
          <w:iCs/>
        </w:rPr>
        <w:t xml:space="preserve">ьных </w:t>
      </w:r>
      <w:r w:rsidR="00E37EC6" w:rsidRPr="00E37EC6">
        <w:t xml:space="preserve">и 1,2 курсы высших </w:t>
      </w:r>
      <w:r w:rsidRPr="000B5627">
        <w:rPr>
          <w:iCs/>
        </w:rPr>
        <w:t>образовательных учреждений. В</w:t>
      </w:r>
      <w:r w:rsidR="0043394B" w:rsidRPr="000B5627">
        <w:rPr>
          <w:iCs/>
        </w:rPr>
        <w:t>озрастная группа определяется по старшему участнику ансамбля</w:t>
      </w:r>
      <w:r w:rsidR="00110098" w:rsidRPr="000B5627">
        <w:rPr>
          <w:iCs/>
        </w:rPr>
        <w:t>.</w:t>
      </w:r>
      <w:r w:rsidR="00110098">
        <w:rPr>
          <w:iCs/>
        </w:rPr>
        <w:t xml:space="preserve"> </w:t>
      </w:r>
      <w:r w:rsidR="0043394B" w:rsidRPr="00E246A5">
        <w:rPr>
          <w:iCs/>
        </w:rPr>
        <w:t xml:space="preserve"> </w:t>
      </w:r>
    </w:p>
    <w:p w:rsidR="0043394B" w:rsidRPr="00E246A5" w:rsidRDefault="00B95CC8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 xml:space="preserve">2. Участники </w:t>
      </w:r>
      <w:r w:rsidR="00D06564" w:rsidRPr="00E246A5">
        <w:rPr>
          <w:iCs/>
        </w:rPr>
        <w:t>2 направления</w:t>
      </w:r>
      <w:r w:rsidRPr="00E246A5">
        <w:rPr>
          <w:iCs/>
        </w:rPr>
        <w:t xml:space="preserve"> -</w:t>
      </w:r>
      <w:r w:rsidR="004E0380" w:rsidRPr="00E246A5">
        <w:rPr>
          <w:iCs/>
        </w:rPr>
        <w:t xml:space="preserve"> </w:t>
      </w:r>
      <w:r w:rsidRPr="00E246A5">
        <w:rPr>
          <w:iCs/>
        </w:rPr>
        <w:t xml:space="preserve">учащиеся ДШИ, студенты средних профессиональных образовательных учреждений </w:t>
      </w:r>
      <w:r w:rsidR="0043394B" w:rsidRPr="00E246A5">
        <w:rPr>
          <w:iCs/>
        </w:rPr>
        <w:t xml:space="preserve">с </w:t>
      </w:r>
      <w:r w:rsidR="004C3790" w:rsidRPr="00E246A5">
        <w:rPr>
          <w:iCs/>
        </w:rPr>
        <w:t>участием иллюстраторов</w:t>
      </w:r>
      <w:r w:rsidR="0043394B" w:rsidRPr="00E246A5">
        <w:rPr>
          <w:iCs/>
        </w:rPr>
        <w:t>;</w:t>
      </w:r>
    </w:p>
    <w:p w:rsidR="004E0380" w:rsidRPr="00E246A5" w:rsidRDefault="00110098" w:rsidP="001D6CFF">
      <w:pPr>
        <w:pStyle w:val="af"/>
        <w:ind w:firstLine="567"/>
        <w:jc w:val="both"/>
        <w:rPr>
          <w:iCs/>
        </w:rPr>
      </w:pPr>
      <w:r>
        <w:rPr>
          <w:iCs/>
        </w:rPr>
        <w:t>у</w:t>
      </w:r>
      <w:r w:rsidR="00B95CC8" w:rsidRPr="00E246A5">
        <w:rPr>
          <w:iCs/>
        </w:rPr>
        <w:t>частие в номинации предполагает форт</w:t>
      </w:r>
      <w:r w:rsidR="004C3790" w:rsidRPr="00E246A5">
        <w:rPr>
          <w:iCs/>
        </w:rPr>
        <w:t>епианный аккомпанемент голосу и/</w:t>
      </w:r>
      <w:r w:rsidR="00B95CC8" w:rsidRPr="00E246A5">
        <w:rPr>
          <w:iCs/>
        </w:rPr>
        <w:t xml:space="preserve"> или различным инструментам (см.</w:t>
      </w:r>
      <w:r>
        <w:rPr>
          <w:iCs/>
        </w:rPr>
        <w:t xml:space="preserve"> </w:t>
      </w:r>
      <w:r w:rsidR="00B95CC8" w:rsidRPr="00E246A5">
        <w:rPr>
          <w:iCs/>
        </w:rPr>
        <w:t>программные требования ниже).</w:t>
      </w:r>
      <w:r w:rsidR="004E0380" w:rsidRPr="00E246A5">
        <w:rPr>
          <w:iCs/>
        </w:rPr>
        <w:t xml:space="preserve"> </w:t>
      </w:r>
    </w:p>
    <w:p w:rsidR="00A348DF" w:rsidRPr="00E246A5" w:rsidRDefault="00A348DF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 xml:space="preserve">- </w:t>
      </w:r>
      <w:r w:rsidRPr="00E246A5">
        <w:rPr>
          <w:b/>
          <w:iCs/>
        </w:rPr>
        <w:t>Ансамблевое исполнительство</w:t>
      </w:r>
      <w:r w:rsidRPr="00E246A5">
        <w:rPr>
          <w:iCs/>
        </w:rPr>
        <w:t xml:space="preserve"> – 2 направления:</w:t>
      </w:r>
    </w:p>
    <w:p w:rsidR="00A348DF" w:rsidRPr="00E246A5" w:rsidRDefault="00A348DF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>1. Участники 1 направления - учащиеся ДШИ, студенты средних профессиональных образовательных учреждений. Возрастная группа определяется</w:t>
      </w:r>
      <w:r w:rsidR="00110098">
        <w:rPr>
          <w:iCs/>
        </w:rPr>
        <w:t xml:space="preserve"> по старшему участнику ансамбля. </w:t>
      </w:r>
      <w:r w:rsidRPr="00E246A5">
        <w:rPr>
          <w:iCs/>
        </w:rPr>
        <w:t xml:space="preserve"> </w:t>
      </w:r>
    </w:p>
    <w:p w:rsidR="00A348DF" w:rsidRPr="00E246A5" w:rsidRDefault="00A348DF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 xml:space="preserve">2. Участники 2 направления - учащиеся ДШИ, студенты средних профессиональных образовательных учреждений с </w:t>
      </w:r>
      <w:r w:rsidR="00E52A6D" w:rsidRPr="00E246A5">
        <w:rPr>
          <w:iCs/>
        </w:rPr>
        <w:t>участием иллюстраторов</w:t>
      </w:r>
      <w:r w:rsidRPr="00E246A5">
        <w:rPr>
          <w:iCs/>
        </w:rPr>
        <w:t>.</w:t>
      </w:r>
    </w:p>
    <w:p w:rsidR="00A348DF" w:rsidRPr="00E246A5" w:rsidRDefault="00A348DF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>Участие в номинации предполагает любые инструментальные составы: фортепианные, духовые, струнные. (см.</w:t>
      </w:r>
      <w:r w:rsidR="00451333">
        <w:rPr>
          <w:iCs/>
        </w:rPr>
        <w:t xml:space="preserve"> </w:t>
      </w:r>
      <w:r w:rsidRPr="00E246A5">
        <w:rPr>
          <w:iCs/>
        </w:rPr>
        <w:t xml:space="preserve">программные требования ниже). </w:t>
      </w:r>
    </w:p>
    <w:p w:rsidR="00A348DF" w:rsidRPr="00E246A5" w:rsidRDefault="00A348DF" w:rsidP="001D6CFF">
      <w:pPr>
        <w:pStyle w:val="af"/>
        <w:ind w:firstLine="567"/>
        <w:jc w:val="both"/>
        <w:rPr>
          <w:iCs/>
        </w:rPr>
      </w:pPr>
    </w:p>
    <w:p w:rsidR="000F0746" w:rsidRPr="00E246A5" w:rsidRDefault="00B50EAE" w:rsidP="001D6CFF">
      <w:pPr>
        <w:pStyle w:val="af"/>
        <w:ind w:firstLine="567"/>
        <w:jc w:val="both"/>
      </w:pPr>
      <w:r w:rsidRPr="00E246A5">
        <w:rPr>
          <w:b/>
          <w:iCs/>
        </w:rPr>
        <w:t>3.3</w:t>
      </w:r>
      <w:r w:rsidR="00E02D4C" w:rsidRPr="00E246A5">
        <w:rPr>
          <w:iCs/>
        </w:rPr>
        <w:t xml:space="preserve">. </w:t>
      </w:r>
      <w:r w:rsidR="0059484B" w:rsidRPr="00E246A5">
        <w:rPr>
          <w:b/>
          <w:iCs/>
        </w:rPr>
        <w:t xml:space="preserve">В номинации </w:t>
      </w:r>
      <w:r w:rsidR="00CC16D0" w:rsidRPr="00E246A5">
        <w:rPr>
          <w:b/>
          <w:iCs/>
        </w:rPr>
        <w:t xml:space="preserve"> </w:t>
      </w:r>
      <w:r w:rsidR="000F0746" w:rsidRPr="00E246A5">
        <w:rPr>
          <w:b/>
          <w:iCs/>
        </w:rPr>
        <w:t>«</w:t>
      </w:r>
      <w:r w:rsidR="00CC16D0" w:rsidRPr="00E246A5">
        <w:rPr>
          <w:b/>
          <w:iCs/>
        </w:rPr>
        <w:t>Фортепиано</w:t>
      </w:r>
      <w:r w:rsidR="000F0746" w:rsidRPr="00E246A5">
        <w:rPr>
          <w:b/>
          <w:iCs/>
        </w:rPr>
        <w:t>»</w:t>
      </w:r>
      <w:r w:rsidR="00CC16D0" w:rsidRPr="00E246A5">
        <w:rPr>
          <w:iCs/>
        </w:rPr>
        <w:t xml:space="preserve"> - сольное исполнение</w:t>
      </w:r>
      <w:r w:rsidRPr="00E246A5">
        <w:rPr>
          <w:iCs/>
        </w:rPr>
        <w:t>,</w:t>
      </w:r>
      <w:r w:rsidR="00CC16D0" w:rsidRPr="00E246A5">
        <w:rPr>
          <w:iCs/>
        </w:rPr>
        <w:t xml:space="preserve"> к</w:t>
      </w:r>
      <w:r w:rsidR="00E02D4C" w:rsidRPr="00E246A5">
        <w:rPr>
          <w:iCs/>
        </w:rPr>
        <w:t xml:space="preserve">онкурс проводится </w:t>
      </w:r>
      <w:r w:rsidR="00E37EC6">
        <w:t>по семи</w:t>
      </w:r>
      <w:r w:rsidR="000F0746" w:rsidRPr="00E246A5">
        <w:t xml:space="preserve"> возрастным группам</w:t>
      </w:r>
      <w:r w:rsidR="000F0746" w:rsidRPr="00E246A5">
        <w:rPr>
          <w:iCs/>
        </w:rPr>
        <w:t xml:space="preserve"> в очной форме</w:t>
      </w:r>
      <w:r w:rsidR="000F0746" w:rsidRPr="00E246A5">
        <w:t>:</w:t>
      </w:r>
    </w:p>
    <w:p w:rsidR="000F0746" w:rsidRPr="00E37EC6" w:rsidRDefault="00110098" w:rsidP="001D6CFF">
      <w:pPr>
        <w:pStyle w:val="af"/>
        <w:ind w:firstLine="567"/>
        <w:jc w:val="both"/>
      </w:pPr>
      <w:r>
        <w:rPr>
          <w:b/>
        </w:rPr>
        <w:t>Г</w:t>
      </w:r>
      <w:r w:rsidR="000F0746" w:rsidRPr="00E246A5">
        <w:rPr>
          <w:b/>
        </w:rPr>
        <w:t>руппа «А» - 7 - 9 лет</w:t>
      </w:r>
      <w:r>
        <w:rPr>
          <w:b/>
        </w:rPr>
        <w:t>.</w:t>
      </w:r>
      <w:r w:rsidR="000F0746" w:rsidRPr="00E246A5">
        <w:t xml:space="preserve"> Программа исполняется в один тур.</w:t>
      </w:r>
    </w:p>
    <w:p w:rsidR="000F0746" w:rsidRDefault="00110098" w:rsidP="001D6CFF">
      <w:pPr>
        <w:pStyle w:val="af"/>
        <w:ind w:firstLine="567"/>
        <w:jc w:val="both"/>
      </w:pPr>
      <w:r w:rsidRPr="00E37EC6">
        <w:rPr>
          <w:b/>
        </w:rPr>
        <w:t>Г</w:t>
      </w:r>
      <w:r w:rsidR="004D0000" w:rsidRPr="00E37EC6">
        <w:rPr>
          <w:b/>
        </w:rPr>
        <w:t>руппа  «</w:t>
      </w:r>
      <w:r w:rsidR="004D0000" w:rsidRPr="00E37EC6">
        <w:rPr>
          <w:b/>
          <w:lang w:val="en-US"/>
        </w:rPr>
        <w:t>B</w:t>
      </w:r>
      <w:r w:rsidR="00C82F4F" w:rsidRPr="00E37EC6">
        <w:rPr>
          <w:b/>
        </w:rPr>
        <w:t>» - 10-11</w:t>
      </w:r>
      <w:r w:rsidR="000F0746" w:rsidRPr="00E37EC6">
        <w:rPr>
          <w:b/>
        </w:rPr>
        <w:t xml:space="preserve"> лет</w:t>
      </w:r>
      <w:r w:rsidRPr="00E37EC6">
        <w:rPr>
          <w:b/>
        </w:rPr>
        <w:t>.</w:t>
      </w:r>
      <w:r w:rsidR="000F0746" w:rsidRPr="00E37EC6">
        <w:t xml:space="preserve"> Программа исполняется в </w:t>
      </w:r>
      <w:r w:rsidR="00C82F4F" w:rsidRPr="00E37EC6">
        <w:t>один тур</w:t>
      </w:r>
      <w:r w:rsidR="000F0746" w:rsidRPr="00E37EC6">
        <w:t>.</w:t>
      </w:r>
    </w:p>
    <w:p w:rsidR="00C82F4F" w:rsidRPr="00E246A5" w:rsidRDefault="00C82F4F" w:rsidP="001D6CFF">
      <w:pPr>
        <w:pStyle w:val="af"/>
        <w:ind w:firstLine="567"/>
        <w:jc w:val="both"/>
      </w:pPr>
      <w:r>
        <w:rPr>
          <w:b/>
        </w:rPr>
        <w:lastRenderedPageBreak/>
        <w:t>Г</w:t>
      </w:r>
      <w:r w:rsidRPr="00E246A5">
        <w:rPr>
          <w:b/>
        </w:rPr>
        <w:t>руппа  «C</w:t>
      </w:r>
      <w:r>
        <w:rPr>
          <w:b/>
        </w:rPr>
        <w:t>» - 12-13</w:t>
      </w:r>
      <w:r w:rsidRPr="00E246A5">
        <w:rPr>
          <w:b/>
        </w:rPr>
        <w:t xml:space="preserve"> лет</w:t>
      </w:r>
      <w:r>
        <w:rPr>
          <w:b/>
        </w:rPr>
        <w:t>.</w:t>
      </w:r>
      <w:r w:rsidRPr="00E246A5">
        <w:t xml:space="preserve"> Программа исполняется в два тура</w:t>
      </w:r>
    </w:p>
    <w:p w:rsidR="000F0746" w:rsidRPr="00E246A5" w:rsidRDefault="00110098" w:rsidP="001D6CFF">
      <w:pPr>
        <w:pStyle w:val="af"/>
        <w:ind w:firstLine="567"/>
        <w:jc w:val="both"/>
      </w:pPr>
      <w:r>
        <w:rPr>
          <w:b/>
        </w:rPr>
        <w:t>Г</w:t>
      </w:r>
      <w:r w:rsidR="004D0000" w:rsidRPr="00E246A5">
        <w:rPr>
          <w:b/>
        </w:rPr>
        <w:t>руппа «D</w:t>
      </w:r>
      <w:r w:rsidR="00C82F4F">
        <w:rPr>
          <w:b/>
        </w:rPr>
        <w:t>» - 14-15</w:t>
      </w:r>
      <w:r w:rsidR="000F0746" w:rsidRPr="00E246A5">
        <w:rPr>
          <w:b/>
        </w:rPr>
        <w:t xml:space="preserve"> лет</w:t>
      </w:r>
      <w:r>
        <w:rPr>
          <w:b/>
        </w:rPr>
        <w:t>.</w:t>
      </w:r>
      <w:r w:rsidR="000F0746" w:rsidRPr="00E246A5">
        <w:t xml:space="preserve"> Программа исполняется в два тура.</w:t>
      </w:r>
    </w:p>
    <w:p w:rsidR="000F0746" w:rsidRDefault="00110098" w:rsidP="001D6CFF">
      <w:pPr>
        <w:pStyle w:val="af"/>
        <w:ind w:firstLine="567"/>
        <w:jc w:val="both"/>
      </w:pPr>
      <w:r>
        <w:rPr>
          <w:b/>
        </w:rPr>
        <w:t>Г</w:t>
      </w:r>
      <w:r w:rsidR="004D0000" w:rsidRPr="00E246A5">
        <w:rPr>
          <w:b/>
        </w:rPr>
        <w:t>руппа «E</w:t>
      </w:r>
      <w:r w:rsidR="00C82F4F">
        <w:rPr>
          <w:b/>
        </w:rPr>
        <w:t>» - 16-17</w:t>
      </w:r>
      <w:r w:rsidR="000F0746" w:rsidRPr="00E246A5">
        <w:rPr>
          <w:b/>
        </w:rPr>
        <w:t xml:space="preserve"> лет</w:t>
      </w:r>
      <w:r>
        <w:rPr>
          <w:b/>
        </w:rPr>
        <w:t>.</w:t>
      </w:r>
      <w:r w:rsidR="000F0746" w:rsidRPr="00E246A5">
        <w:t xml:space="preserve"> Программа исполняется в два тура.</w:t>
      </w:r>
    </w:p>
    <w:p w:rsidR="00C82F4F" w:rsidRPr="00E37EC6" w:rsidRDefault="00C82F4F" w:rsidP="00E37EC6">
      <w:pPr>
        <w:pStyle w:val="af"/>
        <w:ind w:firstLine="567"/>
      </w:pPr>
      <w:r w:rsidRPr="00E37EC6">
        <w:rPr>
          <w:b/>
        </w:rPr>
        <w:t>Группа «F»</w:t>
      </w:r>
      <w:r w:rsidRPr="00E37EC6">
        <w:t xml:space="preserve"> - 18-20 лет. Программа исполняется в два тура</w:t>
      </w:r>
    </w:p>
    <w:p w:rsidR="00A94E3B" w:rsidRPr="00E37EC6" w:rsidRDefault="00A94E3B" w:rsidP="00E37EC6">
      <w:pPr>
        <w:pStyle w:val="af"/>
        <w:ind w:firstLine="567"/>
      </w:pPr>
      <w:r w:rsidRPr="00E37EC6">
        <w:rPr>
          <w:b/>
        </w:rPr>
        <w:t>Группа «</w:t>
      </w:r>
      <w:r w:rsidR="00C82F4F" w:rsidRPr="00E37EC6">
        <w:rPr>
          <w:b/>
        </w:rPr>
        <w:t>G</w:t>
      </w:r>
      <w:r w:rsidRPr="00E37EC6">
        <w:rPr>
          <w:b/>
        </w:rPr>
        <w:t>»</w:t>
      </w:r>
      <w:r w:rsidRPr="00E37EC6">
        <w:t xml:space="preserve"> - 21-22 лет. Программа исполняется в два тура.</w:t>
      </w:r>
    </w:p>
    <w:p w:rsidR="00C82F4F" w:rsidRPr="00E37EC6" w:rsidRDefault="00C82F4F" w:rsidP="00E37EC6">
      <w:pPr>
        <w:pStyle w:val="af"/>
      </w:pPr>
    </w:p>
    <w:p w:rsidR="000F0746" w:rsidRPr="00E246A5" w:rsidRDefault="000F0746" w:rsidP="001D6CFF">
      <w:pPr>
        <w:pStyle w:val="af"/>
        <w:ind w:firstLine="567"/>
        <w:jc w:val="both"/>
        <w:rPr>
          <w:b/>
        </w:rPr>
      </w:pPr>
      <w:r w:rsidRPr="00E246A5">
        <w:t xml:space="preserve">Возрастная группа определяется возрастом участника на момент проведения Конкурса. </w:t>
      </w:r>
    </w:p>
    <w:p w:rsidR="00E02D4C" w:rsidRPr="00E246A5" w:rsidRDefault="00CC16D0" w:rsidP="001D6CFF">
      <w:pPr>
        <w:pStyle w:val="af"/>
        <w:ind w:firstLine="567"/>
        <w:jc w:val="both"/>
        <w:rPr>
          <w:iCs/>
        </w:rPr>
      </w:pPr>
      <w:r w:rsidRPr="00E246A5">
        <w:rPr>
          <w:iCs/>
        </w:rPr>
        <w:t>Произведения исполняются наизусть.</w:t>
      </w:r>
    </w:p>
    <w:p w:rsidR="00001A94" w:rsidRPr="00E246A5" w:rsidRDefault="00001A94" w:rsidP="001D6CFF">
      <w:pPr>
        <w:pStyle w:val="af"/>
        <w:ind w:firstLine="567"/>
        <w:jc w:val="both"/>
        <w:rPr>
          <w:b/>
          <w:i/>
          <w:iCs/>
        </w:rPr>
      </w:pPr>
      <w:r w:rsidRPr="00E246A5">
        <w:rPr>
          <w:iCs/>
        </w:rPr>
        <w:t xml:space="preserve">       </w:t>
      </w:r>
      <w:r w:rsidR="00E93A3A" w:rsidRPr="00E246A5">
        <w:rPr>
          <w:b/>
          <w:iCs/>
        </w:rPr>
        <w:t>В чрезвычайных ситуациях и при карантине форма проведения конкурса заочная по видеозаписям.</w:t>
      </w:r>
    </w:p>
    <w:p w:rsidR="002D702D" w:rsidRDefault="00E02D4C" w:rsidP="002D702D">
      <w:pPr>
        <w:pStyle w:val="af"/>
        <w:ind w:firstLine="567"/>
        <w:jc w:val="both"/>
      </w:pPr>
      <w:r w:rsidRPr="000B5627">
        <w:t xml:space="preserve">Дата проведения 1 </w:t>
      </w:r>
      <w:r w:rsidR="00B43B5B" w:rsidRPr="000B5627">
        <w:t>тура</w:t>
      </w:r>
      <w:r w:rsidR="00B50EAE" w:rsidRPr="000B5627">
        <w:t>:</w:t>
      </w:r>
    </w:p>
    <w:p w:rsidR="00B50EAE" w:rsidRPr="000B5627" w:rsidRDefault="002D702D" w:rsidP="002D702D">
      <w:pPr>
        <w:pStyle w:val="af"/>
        <w:ind w:firstLine="567"/>
        <w:jc w:val="both"/>
      </w:pPr>
      <w:r>
        <w:rPr>
          <w:b/>
        </w:rPr>
        <w:t>28</w:t>
      </w:r>
      <w:r w:rsidR="00B50EAE" w:rsidRPr="000B5627">
        <w:t xml:space="preserve"> </w:t>
      </w:r>
      <w:r>
        <w:rPr>
          <w:b/>
        </w:rPr>
        <w:t>ноября 2025</w:t>
      </w:r>
      <w:r w:rsidR="00B50EAE" w:rsidRPr="000B5627">
        <w:rPr>
          <w:b/>
        </w:rPr>
        <w:t xml:space="preserve"> года </w:t>
      </w:r>
      <w:r w:rsidR="009A44CF" w:rsidRPr="000B5627">
        <w:t xml:space="preserve">группа </w:t>
      </w:r>
      <w:r w:rsidR="002E6F17" w:rsidRPr="000B5627">
        <w:t>«</w:t>
      </w:r>
      <w:r w:rsidR="00B50EAE" w:rsidRPr="000B5627">
        <w:t>А</w:t>
      </w:r>
      <w:r w:rsidR="002E6F17" w:rsidRPr="000B5627">
        <w:t>»</w:t>
      </w:r>
      <w:r>
        <w:t>,</w:t>
      </w:r>
      <w:r w:rsidR="00B50EAE" w:rsidRPr="000B5627">
        <w:t xml:space="preserve"> </w:t>
      </w:r>
      <w:r w:rsidRPr="000B5627">
        <w:rPr>
          <w:iCs/>
        </w:rPr>
        <w:t>«</w:t>
      </w:r>
      <w:r w:rsidRPr="000B5627">
        <w:t xml:space="preserve">B», </w:t>
      </w:r>
      <w:r w:rsidR="00B50EAE" w:rsidRPr="000B5627">
        <w:t>(в 1 тур)</w:t>
      </w:r>
      <w:r w:rsidR="00110098" w:rsidRPr="000B5627">
        <w:t xml:space="preserve">. </w:t>
      </w:r>
    </w:p>
    <w:p w:rsidR="002E6F17" w:rsidRPr="000B5627" w:rsidRDefault="002D702D" w:rsidP="001D6CFF">
      <w:pPr>
        <w:pStyle w:val="af"/>
        <w:ind w:firstLine="567"/>
        <w:jc w:val="both"/>
      </w:pPr>
      <w:r>
        <w:rPr>
          <w:b/>
        </w:rPr>
        <w:t>28</w:t>
      </w:r>
      <w:r w:rsidR="003F4180" w:rsidRPr="000B5627">
        <w:t xml:space="preserve"> </w:t>
      </w:r>
      <w:r>
        <w:rPr>
          <w:b/>
        </w:rPr>
        <w:t>ноября 2025</w:t>
      </w:r>
      <w:r w:rsidR="00F90915" w:rsidRPr="000B5627">
        <w:t xml:space="preserve"> </w:t>
      </w:r>
      <w:r w:rsidR="00F90915" w:rsidRPr="000B5627">
        <w:rPr>
          <w:b/>
        </w:rPr>
        <w:t>года</w:t>
      </w:r>
      <w:r w:rsidR="00F90915" w:rsidRPr="000B5627">
        <w:t xml:space="preserve"> группы </w:t>
      </w:r>
      <w:r w:rsidR="002E6F17" w:rsidRPr="000B5627">
        <w:t>«</w:t>
      </w:r>
      <w:r w:rsidR="004D0000" w:rsidRPr="000B5627">
        <w:t>C</w:t>
      </w:r>
      <w:r w:rsidR="002E6F17" w:rsidRPr="000B5627">
        <w:t>», «</w:t>
      </w:r>
      <w:r w:rsidR="004D0000" w:rsidRPr="000B5627">
        <w:t>D</w:t>
      </w:r>
      <w:r w:rsidR="002E6F17" w:rsidRPr="000B5627">
        <w:t>», «</w:t>
      </w:r>
      <w:r w:rsidR="004D0000" w:rsidRPr="000B5627">
        <w:t>E</w:t>
      </w:r>
      <w:r w:rsidR="002E6F17" w:rsidRPr="000B5627">
        <w:t>»</w:t>
      </w:r>
      <w:r w:rsidR="00110098" w:rsidRPr="000B5627">
        <w:t>.</w:t>
      </w:r>
      <w:r w:rsidR="00C82F4F" w:rsidRPr="00C82F4F">
        <w:rPr>
          <w:b/>
        </w:rPr>
        <w:t xml:space="preserve"> </w:t>
      </w:r>
      <w:r w:rsidR="00C82F4F" w:rsidRPr="00E246A5">
        <w:rPr>
          <w:b/>
        </w:rPr>
        <w:t>«</w:t>
      </w:r>
      <w:r w:rsidR="00C82F4F">
        <w:rPr>
          <w:b/>
          <w:lang w:val="en-US"/>
        </w:rPr>
        <w:t>F</w:t>
      </w:r>
      <w:r w:rsidR="00C82F4F" w:rsidRPr="00E246A5">
        <w:rPr>
          <w:b/>
        </w:rPr>
        <w:t>» «</w:t>
      </w:r>
      <w:r w:rsidR="00C82F4F">
        <w:rPr>
          <w:b/>
          <w:lang w:val="en-US"/>
        </w:rPr>
        <w:t>G</w:t>
      </w:r>
      <w:r w:rsidR="00C82F4F" w:rsidRPr="00E246A5">
        <w:rPr>
          <w:b/>
        </w:rPr>
        <w:t xml:space="preserve">» </w:t>
      </w:r>
      <w:r w:rsidR="00A228FB">
        <w:t xml:space="preserve"> (</w:t>
      </w:r>
      <w:r w:rsidR="00A228FB">
        <w:rPr>
          <w:lang w:val="en-US"/>
        </w:rPr>
        <w:t>I</w:t>
      </w:r>
      <w:r w:rsidR="00A228FB" w:rsidRPr="00044F8B">
        <w:t xml:space="preserve"> </w:t>
      </w:r>
      <w:r>
        <w:t>тур</w:t>
      </w:r>
      <w:r w:rsidR="00A228FB">
        <w:t>)</w:t>
      </w:r>
    </w:p>
    <w:p w:rsidR="002E6F17" w:rsidRPr="00E246A5" w:rsidRDefault="002D702D" w:rsidP="002D702D">
      <w:pPr>
        <w:pStyle w:val="af"/>
        <w:ind w:firstLine="567"/>
        <w:jc w:val="both"/>
      </w:pPr>
      <w:r w:rsidRPr="002D702D">
        <w:rPr>
          <w:b/>
        </w:rPr>
        <w:t xml:space="preserve">29 </w:t>
      </w:r>
      <w:r>
        <w:rPr>
          <w:b/>
        </w:rPr>
        <w:t>ноября</w:t>
      </w:r>
      <w:r w:rsidRPr="000B5627">
        <w:rPr>
          <w:b/>
        </w:rPr>
        <w:t xml:space="preserve"> 202</w:t>
      </w:r>
      <w:r>
        <w:rPr>
          <w:b/>
        </w:rPr>
        <w:t>5</w:t>
      </w:r>
      <w:r w:rsidRPr="000B5627">
        <w:rPr>
          <w:b/>
        </w:rPr>
        <w:t xml:space="preserve"> года</w:t>
      </w:r>
      <w:r w:rsidRPr="000B5627">
        <w:t xml:space="preserve"> </w:t>
      </w:r>
      <w:r w:rsidR="002E6F17" w:rsidRPr="000B5627">
        <w:t xml:space="preserve">- </w:t>
      </w:r>
      <w:r w:rsidR="00110098" w:rsidRPr="000B5627">
        <w:t xml:space="preserve">группы </w:t>
      </w:r>
      <w:r w:rsidR="004D0000" w:rsidRPr="000B5627">
        <w:t xml:space="preserve"> «C», «D», «E»</w:t>
      </w:r>
      <w:r w:rsidR="00110098" w:rsidRPr="000B5627">
        <w:t>.</w:t>
      </w:r>
      <w:r w:rsidR="00C82F4F" w:rsidRPr="00C82F4F">
        <w:rPr>
          <w:b/>
        </w:rPr>
        <w:t xml:space="preserve"> </w:t>
      </w:r>
      <w:r w:rsidR="00C82F4F" w:rsidRPr="00E246A5">
        <w:rPr>
          <w:b/>
        </w:rPr>
        <w:t>«</w:t>
      </w:r>
      <w:r w:rsidR="00C82F4F">
        <w:rPr>
          <w:b/>
          <w:lang w:val="en-US"/>
        </w:rPr>
        <w:t>F</w:t>
      </w:r>
      <w:r w:rsidR="00C82F4F" w:rsidRPr="00E246A5">
        <w:rPr>
          <w:b/>
        </w:rPr>
        <w:t>» «</w:t>
      </w:r>
      <w:r w:rsidR="00C82F4F">
        <w:rPr>
          <w:b/>
          <w:lang w:val="en-US"/>
        </w:rPr>
        <w:t>G</w:t>
      </w:r>
      <w:r w:rsidR="00C82F4F" w:rsidRPr="00E246A5">
        <w:rPr>
          <w:b/>
        </w:rPr>
        <w:t xml:space="preserve">» </w:t>
      </w:r>
      <w:r w:rsidR="00C82F4F">
        <w:t xml:space="preserve"> </w:t>
      </w:r>
      <w:r w:rsidR="00110098">
        <w:t xml:space="preserve"> </w:t>
      </w:r>
      <w:r>
        <w:t>(</w:t>
      </w:r>
      <w:r w:rsidRPr="000B5627">
        <w:t xml:space="preserve">2 </w:t>
      </w:r>
      <w:r>
        <w:t>тур)</w:t>
      </w:r>
    </w:p>
    <w:p w:rsidR="000F0746" w:rsidRPr="00E246A5" w:rsidRDefault="00B50EAE" w:rsidP="001D6CFF">
      <w:pPr>
        <w:pStyle w:val="af"/>
        <w:ind w:firstLine="567"/>
        <w:jc w:val="both"/>
      </w:pPr>
      <w:r w:rsidRPr="00E246A5">
        <w:rPr>
          <w:b/>
        </w:rPr>
        <w:t>3.4.</w:t>
      </w:r>
      <w:r w:rsidRPr="00E246A5">
        <w:t xml:space="preserve"> </w:t>
      </w:r>
      <w:r w:rsidR="00B407C1" w:rsidRPr="00E246A5">
        <w:rPr>
          <w:b/>
        </w:rPr>
        <w:t>В номинациях</w:t>
      </w:r>
      <w:r w:rsidR="00CC16D0" w:rsidRPr="00E246A5">
        <w:rPr>
          <w:b/>
        </w:rPr>
        <w:t xml:space="preserve"> </w:t>
      </w:r>
      <w:r w:rsidR="00B407C1" w:rsidRPr="00E246A5">
        <w:rPr>
          <w:b/>
        </w:rPr>
        <w:t>«К</w:t>
      </w:r>
      <w:r w:rsidR="00CC16D0" w:rsidRPr="00E246A5">
        <w:rPr>
          <w:b/>
        </w:rPr>
        <w:t>онцертмейстерский клас</w:t>
      </w:r>
      <w:r w:rsidR="00D06564" w:rsidRPr="00E246A5">
        <w:rPr>
          <w:b/>
        </w:rPr>
        <w:t>с</w:t>
      </w:r>
      <w:r w:rsidR="00B407C1" w:rsidRPr="00E246A5">
        <w:rPr>
          <w:b/>
        </w:rPr>
        <w:t>» и «Ансамблевое исполнительство»</w:t>
      </w:r>
      <w:r w:rsidR="00D06564" w:rsidRPr="00E246A5">
        <w:rPr>
          <w:b/>
        </w:rPr>
        <w:t xml:space="preserve"> </w:t>
      </w:r>
      <w:r w:rsidR="00D06564" w:rsidRPr="00E246A5">
        <w:t xml:space="preserve">конкурс проводится </w:t>
      </w:r>
      <w:r w:rsidR="002E6F17" w:rsidRPr="00E246A5">
        <w:t xml:space="preserve">по двум направлениям </w:t>
      </w:r>
      <w:r w:rsidR="00D06564" w:rsidRPr="00E246A5">
        <w:t>в один тур</w:t>
      </w:r>
      <w:r w:rsidR="000F0746" w:rsidRPr="00E246A5">
        <w:t xml:space="preserve"> </w:t>
      </w:r>
      <w:r w:rsidR="000F0746" w:rsidRPr="00E246A5">
        <w:rPr>
          <w:iCs/>
        </w:rPr>
        <w:t>в очной форме.</w:t>
      </w:r>
      <w:r w:rsidR="000F0746" w:rsidRPr="00E246A5">
        <w:t xml:space="preserve"> Произведения исполняются по нотам. </w:t>
      </w:r>
    </w:p>
    <w:p w:rsidR="000F0746" w:rsidRPr="00E246A5" w:rsidRDefault="000F0746" w:rsidP="001D6CFF">
      <w:pPr>
        <w:pStyle w:val="af"/>
        <w:ind w:firstLine="567"/>
        <w:jc w:val="both"/>
        <w:rPr>
          <w:b/>
          <w:i/>
          <w:iCs/>
        </w:rPr>
      </w:pPr>
      <w:r w:rsidRPr="00E246A5">
        <w:rPr>
          <w:b/>
          <w:iCs/>
        </w:rPr>
        <w:t>В чрезвычайных ситуациях и при карантине форма проведения конкурса заочная по видеозаписям.</w:t>
      </w:r>
    </w:p>
    <w:p w:rsidR="00B407C1" w:rsidRPr="00E246A5" w:rsidRDefault="00B407C1" w:rsidP="001D6CFF">
      <w:pPr>
        <w:pStyle w:val="af"/>
        <w:ind w:firstLine="567"/>
        <w:jc w:val="both"/>
      </w:pPr>
      <w:r w:rsidRPr="00E246A5">
        <w:t>– 1 направление</w:t>
      </w:r>
      <w:r w:rsidR="00110098">
        <w:t>:</w:t>
      </w:r>
      <w:r w:rsidRPr="00E246A5">
        <w:t xml:space="preserve"> участники </w:t>
      </w:r>
      <w:r w:rsidR="00110098">
        <w:t xml:space="preserve">- </w:t>
      </w:r>
      <w:r w:rsidRPr="00E246A5">
        <w:t>учащиеся ДШИ, студенты средних профессиональных</w:t>
      </w:r>
      <w:r w:rsidR="00E37EC6" w:rsidRPr="00E37EC6">
        <w:t xml:space="preserve"> и 1,2 курсы высших</w:t>
      </w:r>
      <w:r w:rsidRPr="00E246A5">
        <w:t xml:space="preserve"> образовательных учреждений;</w:t>
      </w:r>
    </w:p>
    <w:p w:rsidR="00B407C1" w:rsidRPr="00E246A5" w:rsidRDefault="00B407C1" w:rsidP="001D6CFF">
      <w:pPr>
        <w:pStyle w:val="af"/>
        <w:ind w:firstLine="567"/>
        <w:jc w:val="both"/>
      </w:pPr>
      <w:r w:rsidRPr="00E246A5">
        <w:rPr>
          <w:b/>
        </w:rPr>
        <w:t>-</w:t>
      </w:r>
      <w:r w:rsidRPr="00E246A5">
        <w:t xml:space="preserve"> 2 направление</w:t>
      </w:r>
      <w:r w:rsidR="00110098">
        <w:t>:</w:t>
      </w:r>
      <w:r w:rsidRPr="00E246A5">
        <w:t xml:space="preserve">   с участием  иллюстраторов.</w:t>
      </w:r>
    </w:p>
    <w:p w:rsidR="00B407C1" w:rsidRPr="00E246A5" w:rsidRDefault="00B407C1" w:rsidP="001D6CFF">
      <w:pPr>
        <w:pStyle w:val="af"/>
        <w:ind w:firstLine="567"/>
        <w:jc w:val="both"/>
      </w:pPr>
      <w:r w:rsidRPr="00E246A5">
        <w:t xml:space="preserve">Конкурс проводится по </w:t>
      </w:r>
      <w:r w:rsidR="00E37EC6">
        <w:t>пяти</w:t>
      </w:r>
      <w:r w:rsidRPr="00E246A5">
        <w:t xml:space="preserve"> возрастным группам:</w:t>
      </w:r>
    </w:p>
    <w:p w:rsidR="00B407C1" w:rsidRPr="00E37EC6" w:rsidRDefault="00110098" w:rsidP="001D6CFF">
      <w:pPr>
        <w:pStyle w:val="af"/>
        <w:ind w:firstLine="567"/>
        <w:jc w:val="both"/>
        <w:rPr>
          <w:b/>
        </w:rPr>
      </w:pPr>
      <w:r w:rsidRPr="00E37EC6">
        <w:rPr>
          <w:b/>
        </w:rPr>
        <w:t>Г</w:t>
      </w:r>
      <w:r w:rsidR="004D0000" w:rsidRPr="00E37EC6">
        <w:rPr>
          <w:b/>
        </w:rPr>
        <w:t>руппа  «B</w:t>
      </w:r>
      <w:r w:rsidR="00C82F4F" w:rsidRPr="00E37EC6">
        <w:rPr>
          <w:b/>
        </w:rPr>
        <w:t xml:space="preserve">» - </w:t>
      </w:r>
      <w:r w:rsidR="00451333">
        <w:rPr>
          <w:b/>
        </w:rPr>
        <w:t xml:space="preserve"> </w:t>
      </w:r>
      <w:r w:rsidR="00C82F4F" w:rsidRPr="00E37EC6">
        <w:rPr>
          <w:b/>
        </w:rPr>
        <w:t>10-1</w:t>
      </w:r>
      <w:r w:rsidR="00B04598" w:rsidRPr="00E37EC6">
        <w:rPr>
          <w:b/>
        </w:rPr>
        <w:t>1</w:t>
      </w:r>
      <w:r w:rsidR="00B407C1" w:rsidRPr="00E37EC6">
        <w:rPr>
          <w:b/>
        </w:rPr>
        <w:t xml:space="preserve"> лет</w:t>
      </w:r>
      <w:r w:rsidRPr="00E37EC6">
        <w:rPr>
          <w:b/>
        </w:rPr>
        <w:t xml:space="preserve">. </w:t>
      </w:r>
      <w:r w:rsidR="00B407C1" w:rsidRPr="00E37EC6">
        <w:rPr>
          <w:b/>
        </w:rPr>
        <w:t xml:space="preserve"> </w:t>
      </w:r>
    </w:p>
    <w:p w:rsidR="00B04598" w:rsidRPr="00E37EC6" w:rsidRDefault="00B04598" w:rsidP="001D6CFF">
      <w:pPr>
        <w:pStyle w:val="af"/>
        <w:ind w:firstLine="567"/>
        <w:jc w:val="both"/>
        <w:rPr>
          <w:b/>
        </w:rPr>
      </w:pPr>
      <w:r w:rsidRPr="00E37EC6">
        <w:rPr>
          <w:b/>
        </w:rPr>
        <w:t xml:space="preserve">Группа  «C – </w:t>
      </w:r>
      <w:r w:rsidR="00451333">
        <w:rPr>
          <w:b/>
        </w:rPr>
        <w:t xml:space="preserve">   </w:t>
      </w:r>
      <w:r w:rsidRPr="00E37EC6">
        <w:rPr>
          <w:b/>
        </w:rPr>
        <w:t>12-13 лет</w:t>
      </w:r>
    </w:p>
    <w:p w:rsidR="00B407C1" w:rsidRPr="00E37EC6" w:rsidRDefault="00B04598" w:rsidP="001D6CFF">
      <w:pPr>
        <w:pStyle w:val="af"/>
        <w:ind w:firstLine="567"/>
        <w:jc w:val="both"/>
        <w:rPr>
          <w:b/>
        </w:rPr>
      </w:pPr>
      <w:r w:rsidRPr="00E37EC6">
        <w:rPr>
          <w:b/>
        </w:rPr>
        <w:t>Группа  «D»</w:t>
      </w:r>
      <w:r w:rsidR="00B407C1" w:rsidRPr="00E37EC6">
        <w:rPr>
          <w:b/>
        </w:rPr>
        <w:t>»</w:t>
      </w:r>
      <w:r w:rsidRPr="00E37EC6">
        <w:rPr>
          <w:b/>
        </w:rPr>
        <w:t xml:space="preserve"> - 14</w:t>
      </w:r>
      <w:r w:rsidR="00B407C1" w:rsidRPr="00E37EC6">
        <w:rPr>
          <w:b/>
        </w:rPr>
        <w:t>-15 лет</w:t>
      </w:r>
      <w:r w:rsidR="00110098" w:rsidRPr="00E37EC6">
        <w:rPr>
          <w:b/>
        </w:rPr>
        <w:t xml:space="preserve">. </w:t>
      </w:r>
      <w:r w:rsidR="00B407C1" w:rsidRPr="00E37EC6">
        <w:rPr>
          <w:b/>
        </w:rPr>
        <w:t xml:space="preserve"> </w:t>
      </w:r>
    </w:p>
    <w:p w:rsidR="00B407C1" w:rsidRPr="00E37EC6" w:rsidRDefault="00B04598" w:rsidP="001D6CFF">
      <w:pPr>
        <w:pStyle w:val="af"/>
        <w:ind w:firstLine="567"/>
        <w:jc w:val="both"/>
        <w:rPr>
          <w:b/>
        </w:rPr>
      </w:pPr>
      <w:r w:rsidRPr="00E37EC6">
        <w:rPr>
          <w:b/>
        </w:rPr>
        <w:t xml:space="preserve">Группа «E» </w:t>
      </w:r>
      <w:r w:rsidR="00B407C1" w:rsidRPr="00E37EC6">
        <w:rPr>
          <w:b/>
        </w:rPr>
        <w:t xml:space="preserve">- </w:t>
      </w:r>
      <w:r w:rsidR="00451333">
        <w:rPr>
          <w:b/>
        </w:rPr>
        <w:t xml:space="preserve">   </w:t>
      </w:r>
      <w:r w:rsidR="00B407C1" w:rsidRPr="00E37EC6">
        <w:rPr>
          <w:b/>
        </w:rPr>
        <w:t>16-17 лет</w:t>
      </w:r>
      <w:r w:rsidR="00110098" w:rsidRPr="00E37EC6">
        <w:rPr>
          <w:b/>
        </w:rPr>
        <w:t xml:space="preserve">. </w:t>
      </w:r>
      <w:r w:rsidR="00B407C1" w:rsidRPr="00E37EC6">
        <w:rPr>
          <w:b/>
        </w:rPr>
        <w:t xml:space="preserve"> </w:t>
      </w:r>
    </w:p>
    <w:p w:rsidR="008B0607" w:rsidRDefault="00B04598" w:rsidP="001D6CFF">
      <w:pPr>
        <w:pStyle w:val="af"/>
        <w:ind w:firstLine="567"/>
        <w:jc w:val="both"/>
        <w:rPr>
          <w:b/>
        </w:rPr>
      </w:pPr>
      <w:r w:rsidRPr="00E37EC6">
        <w:rPr>
          <w:b/>
        </w:rPr>
        <w:t>Группа «</w:t>
      </w:r>
      <w:r w:rsidRPr="00E37EC6">
        <w:rPr>
          <w:b/>
          <w:lang w:val="en-US"/>
        </w:rPr>
        <w:t>F</w:t>
      </w:r>
      <w:r w:rsidRPr="00E37EC6">
        <w:rPr>
          <w:b/>
        </w:rPr>
        <w:t xml:space="preserve">» </w:t>
      </w:r>
      <w:r w:rsidR="00B407C1" w:rsidRPr="00E37EC6">
        <w:rPr>
          <w:b/>
        </w:rPr>
        <w:t xml:space="preserve">- </w:t>
      </w:r>
      <w:r w:rsidR="00451333">
        <w:rPr>
          <w:b/>
        </w:rPr>
        <w:t xml:space="preserve">   </w:t>
      </w:r>
      <w:r w:rsidR="00B407C1" w:rsidRPr="00E37EC6">
        <w:rPr>
          <w:b/>
        </w:rPr>
        <w:t>18-20 лет</w:t>
      </w:r>
      <w:r w:rsidR="00110098" w:rsidRPr="00E37EC6">
        <w:rPr>
          <w:b/>
        </w:rPr>
        <w:t>.</w:t>
      </w:r>
      <w:r w:rsidR="00110098">
        <w:rPr>
          <w:b/>
        </w:rPr>
        <w:t xml:space="preserve"> </w:t>
      </w:r>
    </w:p>
    <w:p w:rsidR="00B407C1" w:rsidRPr="008B0607" w:rsidRDefault="00B407C1" w:rsidP="008B0607">
      <w:pPr>
        <w:pStyle w:val="af"/>
        <w:ind w:firstLine="567"/>
        <w:jc w:val="both"/>
        <w:rPr>
          <w:b/>
        </w:rPr>
      </w:pPr>
      <w:r w:rsidRPr="00E246A5">
        <w:rPr>
          <w:b/>
        </w:rPr>
        <w:t xml:space="preserve"> </w:t>
      </w:r>
      <w:r w:rsidR="008B0607" w:rsidRPr="00E37EC6">
        <w:rPr>
          <w:b/>
        </w:rPr>
        <w:t>Группа «</w:t>
      </w:r>
      <w:r w:rsidR="008B0607">
        <w:rPr>
          <w:b/>
          <w:lang w:val="en-US"/>
        </w:rPr>
        <w:t>G</w:t>
      </w:r>
      <w:r w:rsidR="008B0607" w:rsidRPr="00E37EC6">
        <w:rPr>
          <w:b/>
        </w:rPr>
        <w:t>»</w:t>
      </w:r>
      <w:r w:rsidR="008B0607">
        <w:rPr>
          <w:b/>
          <w:lang w:val="en-US"/>
        </w:rPr>
        <w:t xml:space="preserve"> -   21-23 </w:t>
      </w:r>
      <w:r w:rsidR="008B0607">
        <w:rPr>
          <w:b/>
        </w:rPr>
        <w:t>года</w:t>
      </w:r>
    </w:p>
    <w:p w:rsidR="00B50EAE" w:rsidRPr="00E246A5" w:rsidRDefault="00B50EAE" w:rsidP="001D6CFF">
      <w:pPr>
        <w:pStyle w:val="af"/>
        <w:ind w:firstLine="567"/>
        <w:jc w:val="both"/>
      </w:pPr>
      <w:r w:rsidRPr="00E246A5">
        <w:t>Дата проведения:</w:t>
      </w:r>
      <w:r w:rsidR="0091558B" w:rsidRPr="00E246A5">
        <w:rPr>
          <w:b/>
        </w:rPr>
        <w:t xml:space="preserve"> </w:t>
      </w:r>
      <w:r w:rsidR="002D702D">
        <w:rPr>
          <w:b/>
        </w:rPr>
        <w:t>28,29 ноября 2025</w:t>
      </w:r>
      <w:r w:rsidRPr="00E246A5">
        <w:rPr>
          <w:b/>
        </w:rPr>
        <w:t xml:space="preserve"> года</w:t>
      </w:r>
      <w:r w:rsidR="00B407C1" w:rsidRPr="00E246A5">
        <w:t>.</w:t>
      </w:r>
    </w:p>
    <w:p w:rsidR="00E02D4C" w:rsidRPr="00E246A5" w:rsidRDefault="00E02D4C" w:rsidP="001D6CFF">
      <w:pPr>
        <w:pStyle w:val="af"/>
        <w:ind w:firstLine="567"/>
        <w:jc w:val="both"/>
        <w:rPr>
          <w:b/>
        </w:rPr>
      </w:pPr>
      <w:r w:rsidRPr="00E246A5">
        <w:t xml:space="preserve">Место проведения: </w:t>
      </w:r>
      <w:r w:rsidR="00E65688" w:rsidRPr="00E246A5">
        <w:t>ОГБПОУ</w:t>
      </w:r>
      <w:r w:rsidRPr="00E246A5">
        <w:t xml:space="preserve"> «Димитровградск</w:t>
      </w:r>
      <w:r w:rsidR="00E65688" w:rsidRPr="00E246A5">
        <w:t>ий</w:t>
      </w:r>
      <w:r w:rsidRPr="00E246A5">
        <w:t xml:space="preserve"> музыкальн</w:t>
      </w:r>
      <w:r w:rsidR="00E65688" w:rsidRPr="00E246A5">
        <w:t>ый колледж</w:t>
      </w:r>
      <w:r w:rsidRPr="00E246A5">
        <w:t>».</w:t>
      </w:r>
    </w:p>
    <w:p w:rsidR="00E02D4C" w:rsidRPr="00E246A5" w:rsidRDefault="004E0380" w:rsidP="001D6CFF">
      <w:pPr>
        <w:pStyle w:val="af"/>
        <w:ind w:firstLine="567"/>
        <w:jc w:val="both"/>
      </w:pPr>
      <w:r w:rsidRPr="00E246A5">
        <w:rPr>
          <w:b/>
        </w:rPr>
        <w:t>3.5</w:t>
      </w:r>
      <w:r w:rsidR="00E02D4C" w:rsidRPr="00E246A5">
        <w:rPr>
          <w:b/>
        </w:rPr>
        <w:t>.</w:t>
      </w:r>
      <w:r w:rsidR="00E02D4C" w:rsidRPr="00E246A5">
        <w:t xml:space="preserve"> Жеребьевка участников Конкурса состоится </w:t>
      </w:r>
      <w:r w:rsidR="00001A94" w:rsidRPr="00E246A5">
        <w:t xml:space="preserve">   </w:t>
      </w:r>
      <w:r w:rsidR="002D702D">
        <w:rPr>
          <w:b/>
        </w:rPr>
        <w:t xml:space="preserve">24 ноября </w:t>
      </w:r>
      <w:r w:rsidR="00B21D04">
        <w:rPr>
          <w:b/>
        </w:rPr>
        <w:t xml:space="preserve"> </w:t>
      </w:r>
      <w:r w:rsidR="002D702D">
        <w:rPr>
          <w:b/>
        </w:rPr>
        <w:t>2025</w:t>
      </w:r>
      <w:r w:rsidR="005D68E0">
        <w:rPr>
          <w:b/>
        </w:rPr>
        <w:t xml:space="preserve"> года</w:t>
      </w:r>
      <w:r w:rsidR="008E1061" w:rsidRPr="00E246A5">
        <w:t xml:space="preserve"> в 11.3</w:t>
      </w:r>
      <w:r w:rsidR="00E02D4C" w:rsidRPr="00E246A5">
        <w:t xml:space="preserve">0 в Димитровградском музыкальном </w:t>
      </w:r>
      <w:r w:rsidR="00E65688" w:rsidRPr="00E246A5">
        <w:t>колледже</w:t>
      </w:r>
      <w:r w:rsidR="00E02D4C" w:rsidRPr="00E246A5">
        <w:t>, кабинет № 30.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>Форма проведения жеребьевки – заочная.</w:t>
      </w:r>
    </w:p>
    <w:p w:rsidR="00E265C6" w:rsidRPr="00E246A5" w:rsidRDefault="000F0746" w:rsidP="001D6CFF">
      <w:pPr>
        <w:pStyle w:val="af"/>
        <w:ind w:firstLine="567"/>
        <w:jc w:val="both"/>
      </w:pPr>
      <w:r w:rsidRPr="00E246A5">
        <w:rPr>
          <w:b/>
        </w:rPr>
        <w:t xml:space="preserve">3.6. </w:t>
      </w:r>
      <w:r w:rsidR="00E02D4C" w:rsidRPr="00E246A5">
        <w:rPr>
          <w:b/>
        </w:rPr>
        <w:t>Заявки</w:t>
      </w:r>
      <w:r w:rsidR="00E02D4C" w:rsidRPr="00E246A5">
        <w:t xml:space="preserve"> на участие в </w:t>
      </w:r>
      <w:r w:rsidR="00B43B5B" w:rsidRPr="00E246A5">
        <w:t>К</w:t>
      </w:r>
      <w:r w:rsidR="00E02D4C" w:rsidRPr="00E246A5">
        <w:t xml:space="preserve">онкурсе </w:t>
      </w:r>
      <w:r w:rsidR="00E265C6" w:rsidRPr="00E246A5">
        <w:t xml:space="preserve">принимаются </w:t>
      </w:r>
      <w:r w:rsidR="000B5627" w:rsidRPr="000B5627">
        <w:rPr>
          <w:b/>
        </w:rPr>
        <w:t>по</w:t>
      </w:r>
      <w:r w:rsidR="00E265C6" w:rsidRPr="000B5627">
        <w:rPr>
          <w:b/>
        </w:rPr>
        <w:t xml:space="preserve"> </w:t>
      </w:r>
      <w:r w:rsidR="00451333">
        <w:rPr>
          <w:b/>
        </w:rPr>
        <w:t>22</w:t>
      </w:r>
      <w:r w:rsidR="002D702D">
        <w:rPr>
          <w:b/>
        </w:rPr>
        <w:t xml:space="preserve"> ноября 2025</w:t>
      </w:r>
      <w:r w:rsidR="005D68E0">
        <w:rPr>
          <w:b/>
        </w:rPr>
        <w:t xml:space="preserve"> года</w:t>
      </w:r>
      <w:r w:rsidR="005D68E0">
        <w:t xml:space="preserve"> </w:t>
      </w:r>
      <w:r w:rsidR="00E265C6" w:rsidRPr="00E246A5">
        <w:t xml:space="preserve"> </w:t>
      </w:r>
      <w:r w:rsidR="00385AFB" w:rsidRPr="000B5627">
        <w:t>включительно</w:t>
      </w:r>
      <w:r w:rsidR="00385AFB">
        <w:t xml:space="preserve"> </w:t>
      </w:r>
      <w:r w:rsidR="00E265C6" w:rsidRPr="00E246A5">
        <w:t xml:space="preserve">по адресу: г. Димитровград, пр. Димитрова, 39б ОГБПОУ «Димитровградский музыкальный колледж», (или на e-mаil учреждения: </w:t>
      </w:r>
      <w:hyperlink r:id="rId7" w:history="1">
        <w:r w:rsidR="00F07865" w:rsidRPr="00E246A5">
          <w:rPr>
            <w:szCs w:val="28"/>
            <w:u w:val="single"/>
            <w:lang w:val="en-US" w:eastAsia="ru-RU"/>
          </w:rPr>
          <w:t>konkursdmk</w:t>
        </w:r>
        <w:r w:rsidR="00F07865" w:rsidRPr="00E246A5">
          <w:rPr>
            <w:szCs w:val="28"/>
            <w:u w:val="single"/>
            <w:lang w:eastAsia="ru-RU"/>
          </w:rPr>
          <w:t>@</w:t>
        </w:r>
        <w:r w:rsidR="00F07865" w:rsidRPr="00E246A5">
          <w:rPr>
            <w:szCs w:val="28"/>
            <w:u w:val="single"/>
            <w:lang w:val="en-US" w:eastAsia="ru-RU"/>
          </w:rPr>
          <w:t>yandex</w:t>
        </w:r>
        <w:r w:rsidR="00F07865" w:rsidRPr="00E246A5">
          <w:rPr>
            <w:szCs w:val="28"/>
            <w:u w:val="single"/>
            <w:lang w:eastAsia="ru-RU"/>
          </w:rPr>
          <w:t>.</w:t>
        </w:r>
        <w:r w:rsidR="00F07865" w:rsidRPr="00E246A5">
          <w:rPr>
            <w:szCs w:val="28"/>
            <w:u w:val="single"/>
            <w:lang w:val="en-US" w:eastAsia="ru-RU"/>
          </w:rPr>
          <w:t>ru</w:t>
        </w:r>
      </w:hyperlink>
      <w:r w:rsidR="00F07865" w:rsidRPr="00E246A5">
        <w:rPr>
          <w:szCs w:val="28"/>
        </w:rPr>
        <w:t xml:space="preserve"> </w:t>
      </w:r>
      <w:r w:rsidR="00E265C6" w:rsidRPr="00E246A5">
        <w:t xml:space="preserve">с пометкой </w:t>
      </w:r>
      <w:r w:rsidR="00E265C6" w:rsidRPr="00E246A5">
        <w:rPr>
          <w:u w:val="single"/>
        </w:rPr>
        <w:t>Конкурс «И.С.Бах»</w:t>
      </w:r>
      <w:r w:rsidR="00E265C6" w:rsidRPr="00E246A5">
        <w:t>. Контактный телефон: 8(84235) 3-59-54;  8-9297930497.</w:t>
      </w:r>
    </w:p>
    <w:p w:rsidR="00E265C6" w:rsidRPr="00E246A5" w:rsidRDefault="00E265C6" w:rsidP="001D6CFF">
      <w:pPr>
        <w:pStyle w:val="af"/>
        <w:ind w:firstLine="567"/>
        <w:jc w:val="both"/>
        <w:rPr>
          <w:rFonts w:ascii="PT Astra Serif" w:hAnsi="PT Astra Serif"/>
        </w:rPr>
      </w:pPr>
      <w:r w:rsidRPr="00E246A5">
        <w:lastRenderedPageBreak/>
        <w:t xml:space="preserve">В случае </w:t>
      </w:r>
      <w:r w:rsidRPr="00E246A5">
        <w:rPr>
          <w:b/>
          <w:iCs/>
        </w:rPr>
        <w:t>чрезвычайной ситуации</w:t>
      </w:r>
      <w:r w:rsidR="00C16B16" w:rsidRPr="00E246A5">
        <w:rPr>
          <w:b/>
          <w:iCs/>
        </w:rPr>
        <w:t xml:space="preserve"> и при карантине </w:t>
      </w:r>
      <w:r w:rsidRPr="00E246A5">
        <w:rPr>
          <w:b/>
          <w:iCs/>
        </w:rPr>
        <w:t>к</w:t>
      </w:r>
      <w:r w:rsidRPr="00E246A5">
        <w:rPr>
          <w:rFonts w:ascii="PT Astra Serif" w:hAnsi="PT Astra Serif"/>
        </w:rPr>
        <w:t xml:space="preserve"> заявке необходимо приложить видеозапись конкурсного выступления в формате MPEG-4 или ссылку на размещение видеофайлов в сервисах Облако Mail.Ru, Яндекс Диск, Google Диск, Видеозапись не должна содержать монтажа и спецэффектов. Во время исполнения программы на видеозаписи должны быть видны руки и лицо исполнителя одним планом. </w:t>
      </w:r>
    </w:p>
    <w:p w:rsidR="00C16B16" w:rsidRPr="00E246A5" w:rsidRDefault="00E265C6" w:rsidP="001D6CFF">
      <w:pPr>
        <w:pStyle w:val="af"/>
        <w:ind w:firstLine="567"/>
        <w:jc w:val="both"/>
        <w:rPr>
          <w:rFonts w:ascii="PT Astra Serif" w:hAnsi="PT Astra Serif"/>
        </w:rPr>
      </w:pPr>
      <w:r w:rsidRPr="00E246A5">
        <w:rPr>
          <w:rFonts w:ascii="PT Astra Serif" w:hAnsi="PT Astra Serif"/>
        </w:rPr>
        <w:t xml:space="preserve">Высылая видео, участник соглашается с тем, что все материалы будут использоваться организаторами и членами жюри Конкурса в необходимом объеме.   </w:t>
      </w:r>
    </w:p>
    <w:p w:rsidR="00E02D4C" w:rsidRPr="00E246A5" w:rsidRDefault="00E02D4C" w:rsidP="001D6CFF">
      <w:pPr>
        <w:pStyle w:val="af"/>
        <w:ind w:firstLine="567"/>
        <w:jc w:val="both"/>
        <w:rPr>
          <w:u w:val="single"/>
        </w:rPr>
      </w:pPr>
      <w:r w:rsidRPr="00E246A5">
        <w:rPr>
          <w:u w:val="single"/>
        </w:rPr>
        <w:t>На каждого участника оформл</w:t>
      </w:r>
      <w:r w:rsidR="00CD3E47" w:rsidRPr="00E246A5">
        <w:rPr>
          <w:u w:val="single"/>
        </w:rPr>
        <w:t>яется отдельная заявка и согласие на обработку персональных данных.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Заявка должна содержать следующие данные: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- Наименование образовательного учреждения, адрес. 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- Фа</w:t>
      </w:r>
      <w:r w:rsidR="00B21D04">
        <w:t>милию, Имя, Отчество</w:t>
      </w:r>
      <w:r w:rsidR="002E3B03" w:rsidRPr="00E246A5">
        <w:t xml:space="preserve"> участника, </w:t>
      </w:r>
      <w:r w:rsidRPr="00E246A5">
        <w:t>возрастную группу.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- Фамилию, Имя, Отчество преподавателя, контактный телефон.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- </w:t>
      </w:r>
      <w:r w:rsidR="00A04C5A" w:rsidRPr="00E246A5">
        <w:t>Номинацию, п</w:t>
      </w:r>
      <w:r w:rsidRPr="00E246A5">
        <w:t>рограмму выступления, хронометраж.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- Копию свидетельства </w:t>
      </w:r>
      <w:r w:rsidR="002E3B03" w:rsidRPr="00E246A5">
        <w:t>о рождении (паспорта) участника конкурса</w:t>
      </w:r>
      <w:r w:rsidRPr="00E246A5">
        <w:t>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- Согласие на обработку персональных данных. </w:t>
      </w:r>
    </w:p>
    <w:p w:rsidR="00E02D4C" w:rsidRPr="00E246A5" w:rsidRDefault="00316484" w:rsidP="001D6CFF">
      <w:pPr>
        <w:pStyle w:val="af"/>
        <w:ind w:firstLine="567"/>
        <w:jc w:val="both"/>
        <w:rPr>
          <w:b/>
        </w:rPr>
      </w:pPr>
      <w:r w:rsidRPr="00E246A5">
        <w:rPr>
          <w:b/>
        </w:rPr>
        <w:t>3.7</w:t>
      </w:r>
      <w:r w:rsidR="00E02D4C" w:rsidRPr="00E246A5">
        <w:rPr>
          <w:b/>
        </w:rPr>
        <w:t>.  Программные требования</w:t>
      </w:r>
      <w:r w:rsidR="00D06564" w:rsidRPr="00E246A5">
        <w:rPr>
          <w:b/>
        </w:rPr>
        <w:t xml:space="preserve"> номинации «Фортепиано»</w:t>
      </w:r>
      <w:r w:rsidR="00E02D4C" w:rsidRPr="00E246A5">
        <w:rPr>
          <w:b/>
        </w:rPr>
        <w:t>:</w:t>
      </w:r>
    </w:p>
    <w:p w:rsidR="00E02D4C" w:rsidRPr="00E246A5" w:rsidRDefault="00316484" w:rsidP="001D6CFF">
      <w:pPr>
        <w:pStyle w:val="af"/>
        <w:ind w:firstLine="567"/>
        <w:jc w:val="both"/>
        <w:rPr>
          <w:b/>
        </w:rPr>
      </w:pPr>
      <w:r w:rsidRPr="00E246A5">
        <w:rPr>
          <w:b/>
        </w:rPr>
        <w:t>3.7</w:t>
      </w:r>
      <w:r w:rsidR="00E02D4C" w:rsidRPr="00E246A5">
        <w:rPr>
          <w:b/>
        </w:rPr>
        <w:t xml:space="preserve">.1. </w:t>
      </w:r>
      <w:r w:rsidR="001151D1" w:rsidRPr="00E246A5">
        <w:rPr>
          <w:b/>
        </w:rPr>
        <w:t>Программа 1 тура</w:t>
      </w:r>
      <w:r w:rsidR="00E02D4C" w:rsidRPr="00E246A5">
        <w:rPr>
          <w:b/>
        </w:rPr>
        <w:t>:</w:t>
      </w:r>
    </w:p>
    <w:p w:rsidR="001151D1" w:rsidRPr="008B0607" w:rsidRDefault="00E02D4C" w:rsidP="002D702D">
      <w:pPr>
        <w:pStyle w:val="af"/>
        <w:ind w:firstLine="567"/>
        <w:jc w:val="both"/>
        <w:rPr>
          <w:b/>
          <w:u w:val="single"/>
        </w:rPr>
      </w:pPr>
      <w:r w:rsidRPr="008B0607">
        <w:rPr>
          <w:b/>
          <w:u w:val="single"/>
        </w:rPr>
        <w:t>Групп</w:t>
      </w:r>
      <w:r w:rsidR="001151D1" w:rsidRPr="008B0607">
        <w:rPr>
          <w:b/>
          <w:u w:val="single"/>
        </w:rPr>
        <w:t>а</w:t>
      </w:r>
      <w:r w:rsidRPr="008B0607">
        <w:rPr>
          <w:b/>
          <w:u w:val="single"/>
        </w:rPr>
        <w:t xml:space="preserve"> «А»</w:t>
      </w:r>
      <w:r w:rsidR="00E9140F" w:rsidRPr="008B0607">
        <w:rPr>
          <w:b/>
          <w:u w:val="single"/>
        </w:rPr>
        <w:t xml:space="preserve">. </w:t>
      </w:r>
    </w:p>
    <w:p w:rsidR="002E3B03" w:rsidRPr="00E246A5" w:rsidRDefault="006F18F4" w:rsidP="001D6CFF">
      <w:pPr>
        <w:pStyle w:val="af"/>
        <w:ind w:firstLine="567"/>
        <w:jc w:val="both"/>
      </w:pPr>
      <w:r w:rsidRPr="00E246A5">
        <w:t>Одно из следующих произведений по выбору исполнителя</w:t>
      </w:r>
      <w:r w:rsidR="002E3B03" w:rsidRPr="00E246A5">
        <w:t>:</w:t>
      </w:r>
    </w:p>
    <w:p w:rsidR="001151D1" w:rsidRPr="00E246A5" w:rsidRDefault="001151D1" w:rsidP="001D6CFF">
      <w:pPr>
        <w:pStyle w:val="af"/>
        <w:ind w:firstLine="567"/>
        <w:jc w:val="both"/>
      </w:pPr>
      <w:r w:rsidRPr="00E246A5">
        <w:t>И.С.</w:t>
      </w:r>
      <w:r w:rsidR="00E9140F">
        <w:t xml:space="preserve"> </w:t>
      </w:r>
      <w:r w:rsidRPr="00E246A5">
        <w:t xml:space="preserve">Бах «Маленькие прелюдии и </w:t>
      </w:r>
      <w:r w:rsidR="006F18F4" w:rsidRPr="00E246A5">
        <w:t>фуги», «Нотная тетрадь А.М.</w:t>
      </w:r>
      <w:r w:rsidR="00E9140F">
        <w:t xml:space="preserve"> </w:t>
      </w:r>
      <w:r w:rsidR="006F18F4" w:rsidRPr="00E246A5">
        <w:t>Бах»</w:t>
      </w:r>
      <w:r w:rsidR="00E246A5">
        <w:t xml:space="preserve">, Двухголосные </w:t>
      </w:r>
      <w:r w:rsidR="00E246A5" w:rsidRPr="00451333">
        <w:t>инвенции</w:t>
      </w:r>
      <w:r w:rsidR="00DE5708" w:rsidRPr="00451333">
        <w:t>,</w:t>
      </w:r>
      <w:r w:rsidR="00E246A5" w:rsidRPr="00451333">
        <w:t xml:space="preserve"> части</w:t>
      </w:r>
      <w:r w:rsidR="00E246A5">
        <w:t xml:space="preserve"> сюит или партит И.С.</w:t>
      </w:r>
      <w:r w:rsidR="00E9140F">
        <w:t xml:space="preserve"> </w:t>
      </w:r>
      <w:r w:rsidR="00E246A5">
        <w:t>Баха.</w:t>
      </w:r>
    </w:p>
    <w:p w:rsidR="00CD3E47" w:rsidRPr="00E246A5" w:rsidRDefault="002E19D8" w:rsidP="00B3530B">
      <w:pPr>
        <w:pStyle w:val="af"/>
        <w:ind w:firstLine="567"/>
        <w:jc w:val="both"/>
      </w:pPr>
      <w:r w:rsidRPr="00E246A5">
        <w:t>Пьеса</w:t>
      </w:r>
      <w:r w:rsidR="00943BC0" w:rsidRPr="00E246A5">
        <w:t xml:space="preserve"> русских или зарубежных композиторов </w:t>
      </w:r>
      <w:r w:rsidR="00943BC0" w:rsidRPr="00E246A5">
        <w:rPr>
          <w:lang w:val="en-US"/>
        </w:rPr>
        <w:t>XIX</w:t>
      </w:r>
      <w:r w:rsidR="00943BC0" w:rsidRPr="00E246A5">
        <w:t xml:space="preserve"> начала </w:t>
      </w:r>
      <w:r w:rsidR="00943BC0" w:rsidRPr="00E246A5">
        <w:rPr>
          <w:lang w:val="en-US"/>
        </w:rPr>
        <w:t>XX</w:t>
      </w:r>
      <w:r w:rsidR="00943BC0" w:rsidRPr="00E246A5">
        <w:t xml:space="preserve"> веков</w:t>
      </w:r>
      <w:r w:rsidR="002E3B03" w:rsidRPr="00E246A5">
        <w:t xml:space="preserve">. (Исключить музыкальные </w:t>
      </w:r>
      <w:r w:rsidR="00E9140F">
        <w:t xml:space="preserve">произведения </w:t>
      </w:r>
      <w:r w:rsidR="002E3B03" w:rsidRPr="00E246A5">
        <w:t>из кинофильмов, джазовые произведения и переложения для фортепиано эстрадных мелодий).</w:t>
      </w:r>
      <w:r w:rsidR="00943BC0" w:rsidRPr="00E246A5">
        <w:t xml:space="preserve"> </w:t>
      </w:r>
    </w:p>
    <w:p w:rsidR="00B04598" w:rsidRPr="008B0607" w:rsidRDefault="00B04598" w:rsidP="001D6CFF">
      <w:pPr>
        <w:pStyle w:val="af"/>
        <w:ind w:firstLine="567"/>
        <w:jc w:val="both"/>
        <w:rPr>
          <w:b/>
          <w:u w:val="single"/>
        </w:rPr>
      </w:pPr>
      <w:r w:rsidRPr="008B0607">
        <w:rPr>
          <w:b/>
          <w:u w:val="single"/>
        </w:rPr>
        <w:t>Группа «В»</w:t>
      </w:r>
    </w:p>
    <w:p w:rsidR="00700A8F" w:rsidRPr="00B04598" w:rsidRDefault="006F18F4" w:rsidP="001D6CFF">
      <w:pPr>
        <w:pStyle w:val="af"/>
        <w:ind w:firstLine="567"/>
        <w:jc w:val="both"/>
      </w:pPr>
      <w:r w:rsidRPr="00B04598">
        <w:t xml:space="preserve">Одно из следующих произведений </w:t>
      </w:r>
      <w:r w:rsidR="00583E50" w:rsidRPr="00B04598">
        <w:t>(по выбору участника):</w:t>
      </w:r>
    </w:p>
    <w:p w:rsidR="001151D1" w:rsidRPr="00B04598" w:rsidRDefault="00C2457C" w:rsidP="001D6CFF">
      <w:pPr>
        <w:pStyle w:val="af"/>
        <w:ind w:firstLine="567"/>
        <w:jc w:val="both"/>
      </w:pPr>
      <w:r w:rsidRPr="00B04598">
        <w:t>Из сборника И.С.</w:t>
      </w:r>
      <w:r w:rsidR="00E9140F" w:rsidRPr="00B04598">
        <w:t xml:space="preserve"> </w:t>
      </w:r>
      <w:r w:rsidRPr="00B04598">
        <w:t xml:space="preserve">Бах «Маленькие прелюдии и фуги» двухголосные и трехголосные фуги, </w:t>
      </w:r>
      <w:r w:rsidR="006F18F4" w:rsidRPr="00B04598">
        <w:t xml:space="preserve"> </w:t>
      </w:r>
      <w:r w:rsidR="001151D1" w:rsidRPr="00B04598">
        <w:t>И.С.</w:t>
      </w:r>
      <w:r w:rsidR="00E9140F" w:rsidRPr="00B04598">
        <w:t xml:space="preserve"> </w:t>
      </w:r>
      <w:r w:rsidR="001151D1" w:rsidRPr="00B04598">
        <w:t xml:space="preserve">Бах </w:t>
      </w:r>
      <w:r w:rsidR="00700A8F" w:rsidRPr="00B04598">
        <w:t xml:space="preserve"> - </w:t>
      </w:r>
      <w:r w:rsidR="0048705C" w:rsidRPr="00B04598">
        <w:t xml:space="preserve">инвенция </w:t>
      </w:r>
      <w:r w:rsidR="00583E50" w:rsidRPr="00B04598">
        <w:t xml:space="preserve">двухголосная или </w:t>
      </w:r>
      <w:r w:rsidR="00B04598" w:rsidRPr="00B04598">
        <w:t xml:space="preserve"> инвенция  трехголосная </w:t>
      </w:r>
      <w:r w:rsidR="00E246A5" w:rsidRPr="00B04598">
        <w:t>по выбору участника.</w:t>
      </w:r>
    </w:p>
    <w:p w:rsidR="002E3B03" w:rsidRPr="00E246A5" w:rsidRDefault="00943BC0" w:rsidP="00B3530B">
      <w:pPr>
        <w:pStyle w:val="af"/>
        <w:ind w:firstLine="567"/>
        <w:jc w:val="both"/>
      </w:pPr>
      <w:r w:rsidRPr="00B04598">
        <w:t>Пьеса русских или зарубежных композиторов XIX начала XX веков</w:t>
      </w:r>
      <w:r w:rsidR="002E3B03" w:rsidRPr="00B04598">
        <w:t>. (Искл</w:t>
      </w:r>
      <w:r w:rsidR="00E9140F" w:rsidRPr="00B04598">
        <w:t xml:space="preserve">ючить музыкальные произведения </w:t>
      </w:r>
      <w:r w:rsidR="002E3B03" w:rsidRPr="00B04598">
        <w:t>из кинофильмов, джазовые произведения и переложения для фортепиано эстрадных мелодий).</w:t>
      </w:r>
    </w:p>
    <w:p w:rsidR="00A23CB7" w:rsidRPr="008B0607" w:rsidRDefault="00A23CB7" w:rsidP="001D6CFF">
      <w:pPr>
        <w:pStyle w:val="af"/>
        <w:ind w:firstLine="567"/>
        <w:jc w:val="both"/>
        <w:rPr>
          <w:b/>
        </w:rPr>
      </w:pPr>
      <w:r w:rsidRPr="008B0607">
        <w:rPr>
          <w:b/>
          <w:u w:val="single"/>
        </w:rPr>
        <w:t>Группа</w:t>
      </w:r>
      <w:r w:rsidR="004D0000" w:rsidRPr="008B0607">
        <w:rPr>
          <w:b/>
          <w:u w:val="single"/>
        </w:rPr>
        <w:t xml:space="preserve"> «С</w:t>
      </w:r>
      <w:r w:rsidR="00E02D4C" w:rsidRPr="008B0607">
        <w:rPr>
          <w:b/>
          <w:u w:val="single"/>
        </w:rPr>
        <w:t>»</w:t>
      </w:r>
    </w:p>
    <w:p w:rsidR="0048705C" w:rsidRPr="00E246A5" w:rsidRDefault="0048705C" w:rsidP="001D6CFF">
      <w:pPr>
        <w:pStyle w:val="af"/>
        <w:ind w:firstLine="567"/>
        <w:jc w:val="both"/>
      </w:pPr>
      <w:r w:rsidRPr="00E246A5">
        <w:t>Одно из следующих произведений по выбору исполнителя:</w:t>
      </w:r>
    </w:p>
    <w:p w:rsidR="00A23CB7" w:rsidRPr="00E246A5" w:rsidRDefault="00A72170" w:rsidP="001D6CFF">
      <w:pPr>
        <w:pStyle w:val="af"/>
        <w:ind w:firstLine="567"/>
        <w:jc w:val="both"/>
      </w:pPr>
      <w:r w:rsidRPr="00E246A5">
        <w:t>Из сборника И.С.</w:t>
      </w:r>
      <w:r w:rsidR="00E9140F">
        <w:t xml:space="preserve"> </w:t>
      </w:r>
      <w:r w:rsidRPr="00E246A5">
        <w:t xml:space="preserve">Бах «Маленькие прелюдии и фуги» трехголосные фуги </w:t>
      </w:r>
      <w:r w:rsidR="00E9140F">
        <w:t xml:space="preserve">и Прелюдия и фуга </w:t>
      </w:r>
      <w:r w:rsidRPr="00E246A5">
        <w:rPr>
          <w:lang w:val="en-US"/>
        </w:rPr>
        <w:t>a</w:t>
      </w:r>
      <w:r w:rsidRPr="00E246A5">
        <w:t xml:space="preserve"> </w:t>
      </w:r>
      <w:r w:rsidRPr="00E246A5">
        <w:rPr>
          <w:lang w:val="en-US"/>
        </w:rPr>
        <w:t>moll</w:t>
      </w:r>
      <w:r w:rsidRPr="00E246A5">
        <w:t xml:space="preserve">, </w:t>
      </w:r>
      <w:r w:rsidR="00943BC0" w:rsidRPr="00E246A5">
        <w:t>И.С.</w:t>
      </w:r>
      <w:r w:rsidR="00E9140F">
        <w:t xml:space="preserve"> </w:t>
      </w:r>
      <w:r w:rsidR="00943BC0" w:rsidRPr="00E246A5">
        <w:t xml:space="preserve">Бах Трехголосная инвенция (по выбору участника) или  </w:t>
      </w:r>
      <w:r w:rsidR="00700A8F" w:rsidRPr="00E246A5">
        <w:t>Прелюдия и фуга из ХТК 1</w:t>
      </w:r>
      <w:r w:rsidR="00E9140F">
        <w:t xml:space="preserve"> </w:t>
      </w:r>
      <w:r w:rsidR="00700A8F" w:rsidRPr="00E246A5">
        <w:t xml:space="preserve">т. или </w:t>
      </w:r>
      <w:r w:rsidR="0048705C" w:rsidRPr="00E246A5">
        <w:t>2</w:t>
      </w:r>
      <w:r w:rsidR="00E9140F">
        <w:t xml:space="preserve"> т.</w:t>
      </w:r>
      <w:r w:rsidR="00943BC0" w:rsidRPr="00E246A5">
        <w:t xml:space="preserve"> (по выбору участника)</w:t>
      </w:r>
      <w:r w:rsidR="0048705C" w:rsidRPr="00E246A5">
        <w:t>.</w:t>
      </w:r>
    </w:p>
    <w:p w:rsidR="00700A8F" w:rsidRPr="00E246A5" w:rsidRDefault="00943BC0" w:rsidP="00B3530B">
      <w:pPr>
        <w:pStyle w:val="af"/>
        <w:ind w:firstLine="567"/>
        <w:jc w:val="both"/>
      </w:pPr>
      <w:r w:rsidRPr="00E246A5">
        <w:lastRenderedPageBreak/>
        <w:t>Пьеса русских или зарубежных композиторов XIX начала XX веков</w:t>
      </w:r>
      <w:r w:rsidR="00700A8F" w:rsidRPr="00E246A5">
        <w:t>.</w:t>
      </w:r>
      <w:r w:rsidRPr="00E246A5">
        <w:t xml:space="preserve"> </w:t>
      </w:r>
      <w:r w:rsidR="002E3B03" w:rsidRPr="00E246A5">
        <w:t>(Искл</w:t>
      </w:r>
      <w:r w:rsidR="00E9140F">
        <w:t xml:space="preserve">ючить музыкальные произведения </w:t>
      </w:r>
      <w:r w:rsidR="002E3B03" w:rsidRPr="00E246A5">
        <w:t xml:space="preserve">из кинофильмов, джазовые произведения и переложения для фортепиано эстрадных мелодий). </w:t>
      </w:r>
    </w:p>
    <w:p w:rsidR="00A23CB7" w:rsidRPr="00B04598" w:rsidRDefault="00A23CB7" w:rsidP="001D6CFF">
      <w:pPr>
        <w:pStyle w:val="af"/>
        <w:ind w:firstLine="567"/>
        <w:jc w:val="both"/>
        <w:rPr>
          <w:b/>
          <w:u w:val="single"/>
        </w:rPr>
      </w:pPr>
      <w:r w:rsidRPr="00B04598">
        <w:rPr>
          <w:b/>
          <w:u w:val="single"/>
        </w:rPr>
        <w:t>Группа «</w:t>
      </w:r>
      <w:r w:rsidR="004D0000" w:rsidRPr="00B04598">
        <w:rPr>
          <w:b/>
          <w:u w:val="single"/>
          <w:lang w:val="en-US"/>
        </w:rPr>
        <w:t>D</w:t>
      </w:r>
      <w:r w:rsidRPr="00B04598">
        <w:rPr>
          <w:b/>
          <w:u w:val="single"/>
        </w:rPr>
        <w:t>»</w:t>
      </w:r>
    </w:p>
    <w:p w:rsidR="009639C0" w:rsidRPr="00E246A5" w:rsidRDefault="00A23CB7" w:rsidP="00914C37">
      <w:pPr>
        <w:pStyle w:val="af"/>
        <w:numPr>
          <w:ilvl w:val="0"/>
          <w:numId w:val="20"/>
        </w:numPr>
        <w:jc w:val="both"/>
      </w:pPr>
      <w:r w:rsidRPr="00E246A5">
        <w:t>И.С.</w:t>
      </w:r>
      <w:r w:rsidR="00E9140F">
        <w:t xml:space="preserve"> </w:t>
      </w:r>
      <w:r w:rsidRPr="00E246A5">
        <w:t>Бах Прелюдия и фуга из ХТК 1 т</w:t>
      </w:r>
      <w:r w:rsidR="00700A8F" w:rsidRPr="00E246A5">
        <w:t>. или</w:t>
      </w:r>
      <w:r w:rsidR="009639C0" w:rsidRPr="00E246A5">
        <w:t xml:space="preserve"> 2 т</w:t>
      </w:r>
      <w:r w:rsidR="0048705C" w:rsidRPr="00E246A5">
        <w:t xml:space="preserve">. </w:t>
      </w:r>
      <w:r w:rsidR="00700A8F" w:rsidRPr="00E246A5">
        <w:t>(по выбору участника).</w:t>
      </w:r>
    </w:p>
    <w:p w:rsidR="00700A8F" w:rsidRPr="00E246A5" w:rsidRDefault="00943BC0" w:rsidP="00914C37">
      <w:pPr>
        <w:pStyle w:val="af"/>
        <w:numPr>
          <w:ilvl w:val="0"/>
          <w:numId w:val="20"/>
        </w:numPr>
        <w:jc w:val="both"/>
        <w:rPr>
          <w:u w:val="single"/>
        </w:rPr>
      </w:pPr>
      <w:r w:rsidRPr="00E246A5">
        <w:t>Пьеса русских или зарубежных к</w:t>
      </w:r>
      <w:r w:rsidR="00700A8F" w:rsidRPr="00E246A5">
        <w:t>омпозиторов XIX начала XX веков.</w:t>
      </w:r>
    </w:p>
    <w:p w:rsidR="00E26396" w:rsidRPr="00B3530B" w:rsidRDefault="00E26396" w:rsidP="00B3530B">
      <w:pPr>
        <w:pStyle w:val="af"/>
        <w:ind w:firstLine="567"/>
        <w:jc w:val="both"/>
      </w:pPr>
      <w:r w:rsidRPr="00E246A5">
        <w:t>(Искл</w:t>
      </w:r>
      <w:r w:rsidR="00E9140F">
        <w:t xml:space="preserve">ючить музыкальные произведения </w:t>
      </w:r>
      <w:r w:rsidRPr="00E246A5">
        <w:t xml:space="preserve">из кинофильмов, джазовые произведения и переложения для фортепиано эстрадных мелодий). </w:t>
      </w:r>
    </w:p>
    <w:p w:rsidR="00A23CB7" w:rsidRPr="00B04598" w:rsidRDefault="00A23CB7" w:rsidP="001D6CFF">
      <w:pPr>
        <w:pStyle w:val="af"/>
        <w:ind w:firstLine="567"/>
        <w:jc w:val="both"/>
        <w:rPr>
          <w:b/>
          <w:u w:val="single"/>
        </w:rPr>
      </w:pPr>
      <w:r w:rsidRPr="00B04598">
        <w:rPr>
          <w:b/>
          <w:u w:val="single"/>
        </w:rPr>
        <w:t>Группа «</w:t>
      </w:r>
      <w:r w:rsidR="004D0000" w:rsidRPr="00B04598">
        <w:rPr>
          <w:b/>
          <w:u w:val="single"/>
        </w:rPr>
        <w:t>E</w:t>
      </w:r>
      <w:r w:rsidRPr="00B04598">
        <w:rPr>
          <w:b/>
          <w:u w:val="single"/>
        </w:rPr>
        <w:t>»</w:t>
      </w:r>
    </w:p>
    <w:p w:rsidR="00A23CB7" w:rsidRPr="00E246A5" w:rsidRDefault="009639C0" w:rsidP="001D6CFF">
      <w:pPr>
        <w:pStyle w:val="af"/>
        <w:ind w:firstLine="567"/>
        <w:jc w:val="both"/>
      </w:pPr>
      <w:r w:rsidRPr="00E246A5">
        <w:t>И.С.</w:t>
      </w:r>
      <w:r w:rsidR="00E9140F">
        <w:t xml:space="preserve"> </w:t>
      </w:r>
      <w:r w:rsidRPr="00E246A5">
        <w:t xml:space="preserve">Бах Прелюдия и фуга из ХТК </w:t>
      </w:r>
      <w:r w:rsidR="00F230F4" w:rsidRPr="00E246A5">
        <w:t>1</w:t>
      </w:r>
      <w:r w:rsidR="00E9140F">
        <w:t xml:space="preserve"> </w:t>
      </w:r>
      <w:r w:rsidR="00F230F4" w:rsidRPr="00E246A5">
        <w:t xml:space="preserve">т. </w:t>
      </w:r>
      <w:r w:rsidR="00443857" w:rsidRPr="00E246A5">
        <w:t>или 2</w:t>
      </w:r>
      <w:r w:rsidR="00E9140F">
        <w:t xml:space="preserve"> т.</w:t>
      </w:r>
      <w:r w:rsidR="00A23CB7" w:rsidRPr="00E246A5">
        <w:t xml:space="preserve"> </w:t>
      </w:r>
      <w:r w:rsidR="00700A8F" w:rsidRPr="00E246A5">
        <w:t>(по выбору участника).</w:t>
      </w:r>
    </w:p>
    <w:p w:rsidR="00943BC0" w:rsidRPr="00E246A5" w:rsidRDefault="00943BC0" w:rsidP="001D6CFF">
      <w:pPr>
        <w:pStyle w:val="af"/>
        <w:ind w:firstLine="567"/>
        <w:jc w:val="both"/>
        <w:rPr>
          <w:b/>
        </w:rPr>
      </w:pPr>
      <w:r w:rsidRPr="00E246A5">
        <w:t>Пьеса русских или зарубежных композиторов XIX начала XX веков</w:t>
      </w:r>
      <w:r w:rsidR="00700A8F" w:rsidRPr="00E246A5">
        <w:t>.</w:t>
      </w:r>
      <w:r w:rsidRPr="00E246A5">
        <w:t xml:space="preserve"> </w:t>
      </w:r>
    </w:p>
    <w:p w:rsidR="00360345" w:rsidRDefault="00E26396" w:rsidP="00306B07">
      <w:pPr>
        <w:pStyle w:val="af"/>
        <w:ind w:firstLine="567"/>
        <w:jc w:val="both"/>
      </w:pPr>
      <w:r w:rsidRPr="00E246A5">
        <w:t xml:space="preserve">(Исключить музыкальные </w:t>
      </w:r>
      <w:r w:rsidR="00443857" w:rsidRPr="00E246A5">
        <w:t>произведения из</w:t>
      </w:r>
      <w:r w:rsidRPr="00E246A5">
        <w:t xml:space="preserve"> кинофильмов, джазовые произведения и переложения для фортепиано эстрадных мелодий).</w:t>
      </w:r>
    </w:p>
    <w:p w:rsidR="00360345" w:rsidRPr="00B04598" w:rsidRDefault="00360345" w:rsidP="00360345">
      <w:pPr>
        <w:pStyle w:val="af"/>
        <w:ind w:firstLine="567"/>
        <w:jc w:val="both"/>
        <w:rPr>
          <w:b/>
          <w:u w:val="single"/>
        </w:rPr>
      </w:pPr>
      <w:r w:rsidRPr="00B04598">
        <w:rPr>
          <w:b/>
          <w:u w:val="single"/>
        </w:rPr>
        <w:t>Группа «</w:t>
      </w:r>
      <w:r w:rsidRPr="00B04598">
        <w:rPr>
          <w:b/>
          <w:u w:val="single"/>
          <w:lang w:val="en-US"/>
        </w:rPr>
        <w:t>F</w:t>
      </w:r>
      <w:r w:rsidRPr="00B04598">
        <w:rPr>
          <w:b/>
          <w:u w:val="single"/>
        </w:rPr>
        <w:t>»</w:t>
      </w:r>
    </w:p>
    <w:p w:rsidR="00360345" w:rsidRPr="00E246A5" w:rsidRDefault="00360345" w:rsidP="00360345">
      <w:pPr>
        <w:pStyle w:val="af"/>
        <w:ind w:firstLine="567"/>
        <w:jc w:val="both"/>
      </w:pPr>
      <w:r w:rsidRPr="00E246A5">
        <w:t>И.С.</w:t>
      </w:r>
      <w:r>
        <w:t xml:space="preserve"> </w:t>
      </w:r>
      <w:r w:rsidRPr="00E246A5">
        <w:t>Бах Прелюдия и фуга из ХТК 1</w:t>
      </w:r>
      <w:r>
        <w:t xml:space="preserve"> </w:t>
      </w:r>
      <w:r w:rsidRPr="00E246A5">
        <w:t>т. или 2</w:t>
      </w:r>
      <w:r>
        <w:t xml:space="preserve"> т.</w:t>
      </w:r>
      <w:r w:rsidRPr="00E246A5">
        <w:t xml:space="preserve"> (по выбору участника).</w:t>
      </w:r>
    </w:p>
    <w:p w:rsidR="00360345" w:rsidRPr="00E246A5" w:rsidRDefault="00360345" w:rsidP="00360345">
      <w:pPr>
        <w:pStyle w:val="af"/>
        <w:ind w:firstLine="567"/>
        <w:jc w:val="both"/>
        <w:rPr>
          <w:b/>
        </w:rPr>
      </w:pPr>
      <w:r w:rsidRPr="00E246A5">
        <w:t xml:space="preserve">Пьеса русских или зарубежных композиторов XIX начала XX веков. </w:t>
      </w:r>
    </w:p>
    <w:p w:rsidR="00360345" w:rsidRPr="00306B07" w:rsidRDefault="00360345" w:rsidP="00360345">
      <w:pPr>
        <w:pStyle w:val="af"/>
        <w:ind w:firstLine="567"/>
        <w:jc w:val="both"/>
      </w:pPr>
      <w:r w:rsidRPr="00E246A5">
        <w:t xml:space="preserve">(Исключить музыкальные произведения из кинофильмов, джазовые произведения и переложения для фортепиано эстрадных мелодий). </w:t>
      </w:r>
    </w:p>
    <w:p w:rsidR="00E9140F" w:rsidRPr="008B0607" w:rsidRDefault="00E26396" w:rsidP="00B04598">
      <w:pPr>
        <w:pStyle w:val="af"/>
        <w:ind w:firstLine="567"/>
        <w:jc w:val="both"/>
        <w:rPr>
          <w:b/>
          <w:u w:val="single"/>
        </w:rPr>
      </w:pPr>
      <w:r w:rsidRPr="008B0607">
        <w:rPr>
          <w:u w:val="single"/>
        </w:rPr>
        <w:t xml:space="preserve"> </w:t>
      </w:r>
      <w:r w:rsidR="00B04598" w:rsidRPr="008B0607">
        <w:rPr>
          <w:b/>
          <w:u w:val="single"/>
        </w:rPr>
        <w:t>Группа «</w:t>
      </w:r>
      <w:r w:rsidR="00B04598" w:rsidRPr="008B0607">
        <w:rPr>
          <w:b/>
          <w:u w:val="single"/>
          <w:lang w:val="en-US"/>
        </w:rPr>
        <w:t>G</w:t>
      </w:r>
      <w:r w:rsidR="00B04598" w:rsidRPr="008B0607">
        <w:rPr>
          <w:b/>
          <w:u w:val="single"/>
        </w:rPr>
        <w:t>»</w:t>
      </w:r>
    </w:p>
    <w:p w:rsidR="00B04598" w:rsidRPr="00E246A5" w:rsidRDefault="00B04598" w:rsidP="00B04598">
      <w:pPr>
        <w:pStyle w:val="af"/>
        <w:ind w:firstLine="567"/>
        <w:jc w:val="both"/>
      </w:pPr>
      <w:r w:rsidRPr="00E246A5">
        <w:t>И.С.</w:t>
      </w:r>
      <w:r>
        <w:t xml:space="preserve"> </w:t>
      </w:r>
      <w:r w:rsidRPr="00E246A5">
        <w:t>Бах Прелюдия и фуга из ХТК 1</w:t>
      </w:r>
      <w:r>
        <w:t xml:space="preserve"> </w:t>
      </w:r>
      <w:r w:rsidRPr="00E246A5">
        <w:t>т. или 2</w:t>
      </w:r>
      <w:r>
        <w:t xml:space="preserve"> т.</w:t>
      </w:r>
      <w:r w:rsidRPr="00E246A5">
        <w:t xml:space="preserve"> (по выбору участника).</w:t>
      </w:r>
    </w:p>
    <w:p w:rsidR="00B04598" w:rsidRPr="00E246A5" w:rsidRDefault="00B04598" w:rsidP="00B04598">
      <w:pPr>
        <w:pStyle w:val="af"/>
        <w:ind w:firstLine="567"/>
        <w:jc w:val="both"/>
        <w:rPr>
          <w:b/>
        </w:rPr>
      </w:pPr>
      <w:r w:rsidRPr="00E246A5">
        <w:t xml:space="preserve">Пьеса русских или зарубежных композиторов XIX начала XX веков. </w:t>
      </w:r>
    </w:p>
    <w:p w:rsidR="00B04598" w:rsidRPr="00306B07" w:rsidRDefault="00B04598" w:rsidP="00B04598">
      <w:pPr>
        <w:pStyle w:val="af"/>
        <w:ind w:firstLine="567"/>
        <w:jc w:val="both"/>
      </w:pPr>
      <w:r w:rsidRPr="00E246A5">
        <w:t xml:space="preserve">(Исключить музыкальные произведения из кинофильмов, джазовые произведения и переложения для фортепиано эстрадных мелодий). </w:t>
      </w:r>
    </w:p>
    <w:p w:rsidR="00B04598" w:rsidRPr="00306B07" w:rsidRDefault="00B04598" w:rsidP="00B04598">
      <w:pPr>
        <w:pStyle w:val="af"/>
        <w:ind w:firstLine="567"/>
        <w:jc w:val="both"/>
      </w:pPr>
    </w:p>
    <w:p w:rsidR="00E02D4C" w:rsidRPr="00E246A5" w:rsidRDefault="00316484" w:rsidP="001D6CFF">
      <w:pPr>
        <w:pStyle w:val="af"/>
        <w:ind w:firstLine="567"/>
        <w:rPr>
          <w:b/>
        </w:rPr>
      </w:pPr>
      <w:r w:rsidRPr="00E246A5">
        <w:rPr>
          <w:b/>
        </w:rPr>
        <w:t>3.7</w:t>
      </w:r>
      <w:r w:rsidR="00E02D4C" w:rsidRPr="00E246A5">
        <w:rPr>
          <w:b/>
        </w:rPr>
        <w:t xml:space="preserve">.2. </w:t>
      </w:r>
      <w:r w:rsidR="001151D1" w:rsidRPr="00E246A5">
        <w:rPr>
          <w:b/>
        </w:rPr>
        <w:t>Программа 2 тура</w:t>
      </w:r>
      <w:r w:rsidR="00E02D4C" w:rsidRPr="00E246A5">
        <w:rPr>
          <w:b/>
        </w:rPr>
        <w:t>:</w:t>
      </w:r>
    </w:p>
    <w:p w:rsidR="00A23CB7" w:rsidRPr="00DE3A83" w:rsidRDefault="004D0000" w:rsidP="001D6CFF">
      <w:pPr>
        <w:pStyle w:val="af"/>
        <w:ind w:firstLine="567"/>
        <w:jc w:val="both"/>
        <w:rPr>
          <w:b/>
          <w:u w:val="single"/>
        </w:rPr>
      </w:pPr>
      <w:r w:rsidRPr="00DE3A83">
        <w:rPr>
          <w:b/>
          <w:u w:val="single"/>
        </w:rPr>
        <w:t>Группа «C</w:t>
      </w:r>
      <w:r w:rsidR="00A23CB7" w:rsidRPr="00DE3A83">
        <w:rPr>
          <w:b/>
          <w:u w:val="single"/>
        </w:rPr>
        <w:t>»</w:t>
      </w:r>
    </w:p>
    <w:p w:rsidR="00015DCD" w:rsidRPr="00E246A5" w:rsidRDefault="00306B07" w:rsidP="001D6CFF">
      <w:pPr>
        <w:pStyle w:val="af"/>
        <w:ind w:firstLine="567"/>
        <w:jc w:val="both"/>
      </w:pPr>
      <w:r>
        <w:t>1.</w:t>
      </w:r>
      <w:r w:rsidR="00015DCD" w:rsidRPr="00E246A5">
        <w:t xml:space="preserve">Одно из следующих произведений </w:t>
      </w:r>
      <w:r w:rsidR="00583E50" w:rsidRPr="00E246A5">
        <w:t>(по выбору участника</w:t>
      </w:r>
      <w:r w:rsidR="00F30E35">
        <w:t>,</w:t>
      </w:r>
      <w:r w:rsidR="00F30E35" w:rsidRPr="00F30E35">
        <w:t xml:space="preserve"> </w:t>
      </w:r>
      <w:r w:rsidR="00F30E35">
        <w:t>в том числе исполнение концерта для клавира</w:t>
      </w:r>
      <w:r w:rsidR="00583E50" w:rsidRPr="00E246A5">
        <w:t>):</w:t>
      </w:r>
    </w:p>
    <w:p w:rsidR="00443857" w:rsidRPr="00E246A5" w:rsidRDefault="00F30E35" w:rsidP="001D6CFF">
      <w:pPr>
        <w:pStyle w:val="af"/>
        <w:ind w:firstLine="567"/>
        <w:jc w:val="both"/>
      </w:pPr>
      <w:r>
        <w:t xml:space="preserve">- </w:t>
      </w:r>
      <w:r w:rsidR="00443857">
        <w:t>современники</w:t>
      </w:r>
      <w:r w:rsidR="00443857" w:rsidRPr="00E246A5">
        <w:t xml:space="preserve"> </w:t>
      </w:r>
      <w:r w:rsidR="00443857">
        <w:t>И.С.</w:t>
      </w:r>
      <w:r w:rsidR="00E9140F">
        <w:t xml:space="preserve"> </w:t>
      </w:r>
      <w:r w:rsidR="00443857">
        <w:t xml:space="preserve">Баха, </w:t>
      </w:r>
      <w:r w:rsidR="00443857" w:rsidRPr="00E246A5">
        <w:t xml:space="preserve">сыновья </w:t>
      </w:r>
      <w:r w:rsidR="00E9140F">
        <w:t xml:space="preserve">И.С. Баха. </w:t>
      </w:r>
      <w:r w:rsidR="00443857" w:rsidRPr="00E246A5">
        <w:t xml:space="preserve"> </w:t>
      </w:r>
    </w:p>
    <w:p w:rsidR="00E9140F" w:rsidRPr="00B3530B" w:rsidRDefault="003B6A26" w:rsidP="00306B07">
      <w:pPr>
        <w:pStyle w:val="af"/>
        <w:numPr>
          <w:ilvl w:val="0"/>
          <w:numId w:val="22"/>
        </w:numPr>
        <w:jc w:val="both"/>
      </w:pPr>
      <w:r w:rsidRPr="00E246A5">
        <w:t>Кантиленная пьеса</w:t>
      </w:r>
      <w:r w:rsidR="00583E50" w:rsidRPr="00E246A5">
        <w:t xml:space="preserve"> русских или зарубежных композиторов XIX - XX веков.</w:t>
      </w:r>
      <w:r w:rsidR="00E26396" w:rsidRPr="00E246A5">
        <w:t xml:space="preserve"> (Исключить музыкальные </w:t>
      </w:r>
      <w:r w:rsidR="00443857" w:rsidRPr="00E246A5">
        <w:t>произведения из</w:t>
      </w:r>
      <w:r w:rsidR="00E26396" w:rsidRPr="00E246A5">
        <w:t xml:space="preserve"> кинофильмов, джазовые произведения и переложения для фортепиано эстрадных мелодий). </w:t>
      </w:r>
    </w:p>
    <w:p w:rsidR="00A23CB7" w:rsidRPr="00DE3A83" w:rsidRDefault="00A23CB7" w:rsidP="001D6CFF">
      <w:pPr>
        <w:pStyle w:val="af"/>
        <w:ind w:firstLine="567"/>
        <w:jc w:val="both"/>
        <w:rPr>
          <w:b/>
          <w:u w:val="single"/>
        </w:rPr>
      </w:pPr>
      <w:r w:rsidRPr="00DE3A83">
        <w:rPr>
          <w:b/>
          <w:u w:val="single"/>
        </w:rPr>
        <w:t>Группа «</w:t>
      </w:r>
      <w:r w:rsidR="004D0000" w:rsidRPr="00DE3A83">
        <w:rPr>
          <w:b/>
          <w:u w:val="single"/>
        </w:rPr>
        <w:t>D</w:t>
      </w:r>
      <w:r w:rsidRPr="00DE3A83">
        <w:rPr>
          <w:b/>
          <w:u w:val="single"/>
        </w:rPr>
        <w:t>»</w:t>
      </w:r>
    </w:p>
    <w:p w:rsidR="00583E50" w:rsidRPr="00E246A5" w:rsidRDefault="00914C37" w:rsidP="001D6CFF">
      <w:pPr>
        <w:pStyle w:val="af"/>
        <w:ind w:firstLine="567"/>
        <w:jc w:val="both"/>
      </w:pPr>
      <w:r w:rsidRPr="00914C37">
        <w:t xml:space="preserve">1. </w:t>
      </w:r>
      <w:r w:rsidR="00583E50" w:rsidRPr="00E246A5">
        <w:t xml:space="preserve">Одно из следующих произведений (по выбору участника): </w:t>
      </w:r>
    </w:p>
    <w:p w:rsidR="00583E50" w:rsidRPr="00E246A5" w:rsidRDefault="00583E50" w:rsidP="001D6CFF">
      <w:pPr>
        <w:pStyle w:val="af"/>
        <w:ind w:firstLine="567"/>
        <w:jc w:val="both"/>
      </w:pPr>
      <w:r w:rsidRPr="00E246A5">
        <w:t>И.С Бах Французская сюита, Английские сюиты</w:t>
      </w:r>
      <w:r w:rsidR="00E246A5">
        <w:t>, Партиты, Концерты для клавира И.С.</w:t>
      </w:r>
      <w:r w:rsidR="00E9140F">
        <w:t xml:space="preserve"> </w:t>
      </w:r>
      <w:r w:rsidR="00E246A5">
        <w:t>Баха.</w:t>
      </w:r>
    </w:p>
    <w:p w:rsidR="00583E50" w:rsidRPr="00E246A5" w:rsidRDefault="00914C37" w:rsidP="001D6CFF">
      <w:pPr>
        <w:pStyle w:val="af"/>
        <w:ind w:firstLine="567"/>
        <w:jc w:val="both"/>
      </w:pPr>
      <w:r w:rsidRPr="00914C37">
        <w:t xml:space="preserve">2. </w:t>
      </w:r>
      <w:r w:rsidR="00015DCD" w:rsidRPr="00E246A5">
        <w:t xml:space="preserve">Одно из следующих произведений </w:t>
      </w:r>
      <w:r w:rsidR="00583E50" w:rsidRPr="00E246A5">
        <w:t>(по выбору участника</w:t>
      </w:r>
      <w:r w:rsidR="00F30E35">
        <w:t>,</w:t>
      </w:r>
      <w:r w:rsidR="00F30E35" w:rsidRPr="00F30E35">
        <w:t xml:space="preserve"> </w:t>
      </w:r>
      <w:r w:rsidR="00F30E35">
        <w:t>в том числе исполнение концерта для клавира</w:t>
      </w:r>
      <w:r w:rsidR="00583E50" w:rsidRPr="00E246A5">
        <w:t>):</w:t>
      </w:r>
      <w:r w:rsidR="00015DCD" w:rsidRPr="00E246A5">
        <w:t xml:space="preserve"> </w:t>
      </w:r>
    </w:p>
    <w:p w:rsidR="00443857" w:rsidRPr="001F0362" w:rsidRDefault="00F30E35" w:rsidP="001D6CFF">
      <w:pPr>
        <w:pStyle w:val="af"/>
        <w:ind w:firstLine="567"/>
        <w:jc w:val="both"/>
      </w:pPr>
      <w:r>
        <w:t>-</w:t>
      </w:r>
      <w:r w:rsidR="00443857">
        <w:t>современники</w:t>
      </w:r>
      <w:r w:rsidR="00443857" w:rsidRPr="00E246A5">
        <w:t xml:space="preserve"> </w:t>
      </w:r>
      <w:r w:rsidR="00443857">
        <w:t>И.С.</w:t>
      </w:r>
      <w:r w:rsidR="00E9140F">
        <w:t xml:space="preserve"> </w:t>
      </w:r>
      <w:r w:rsidR="00443857">
        <w:t xml:space="preserve">Баха, </w:t>
      </w:r>
      <w:r w:rsidR="00443857" w:rsidRPr="00E246A5">
        <w:t xml:space="preserve">сыновья </w:t>
      </w:r>
      <w:r w:rsidR="00E9140F">
        <w:t xml:space="preserve">И.С. Баха. </w:t>
      </w:r>
      <w:r w:rsidR="00443857" w:rsidRPr="00E246A5">
        <w:t xml:space="preserve"> </w:t>
      </w:r>
    </w:p>
    <w:p w:rsidR="00E9140F" w:rsidRPr="00B3530B" w:rsidRDefault="00914C37" w:rsidP="00B3530B">
      <w:pPr>
        <w:pStyle w:val="af"/>
        <w:ind w:firstLine="567"/>
        <w:jc w:val="both"/>
      </w:pPr>
      <w:r w:rsidRPr="00914C37">
        <w:lastRenderedPageBreak/>
        <w:t xml:space="preserve">3. </w:t>
      </w:r>
      <w:r w:rsidR="003B6A26" w:rsidRPr="00E246A5">
        <w:t>Кантиленная пьеса</w:t>
      </w:r>
      <w:r w:rsidR="00583E50" w:rsidRPr="00E246A5">
        <w:t xml:space="preserve"> русских или зарубежных композиторов XIX - XX веков.</w:t>
      </w:r>
      <w:r w:rsidR="00E26396" w:rsidRPr="00E246A5">
        <w:t xml:space="preserve"> (Исключить музыкальные </w:t>
      </w:r>
      <w:r w:rsidR="00443857" w:rsidRPr="00E246A5">
        <w:t>произведения из</w:t>
      </w:r>
      <w:r w:rsidR="00E26396" w:rsidRPr="00E246A5">
        <w:t xml:space="preserve"> кинофильмов, джазовые произведения и переложения для фортепиано эстрадных мелодий). </w:t>
      </w:r>
    </w:p>
    <w:p w:rsidR="00A23CB7" w:rsidRPr="00B04598" w:rsidRDefault="004D0000" w:rsidP="001D6CFF">
      <w:pPr>
        <w:pStyle w:val="af"/>
        <w:ind w:firstLine="567"/>
        <w:jc w:val="both"/>
        <w:rPr>
          <w:b/>
        </w:rPr>
      </w:pPr>
      <w:r w:rsidRPr="00B04598">
        <w:rPr>
          <w:b/>
          <w:u w:val="single"/>
        </w:rPr>
        <w:t>Группа «E</w:t>
      </w:r>
      <w:r w:rsidR="00A23CB7" w:rsidRPr="00B04598">
        <w:rPr>
          <w:b/>
          <w:u w:val="single"/>
        </w:rPr>
        <w:t>»</w:t>
      </w:r>
    </w:p>
    <w:p w:rsidR="00583E50" w:rsidRPr="00E246A5" w:rsidRDefault="00914C37" w:rsidP="001D6CFF">
      <w:pPr>
        <w:pStyle w:val="af"/>
        <w:ind w:firstLine="567"/>
        <w:jc w:val="both"/>
      </w:pPr>
      <w:r w:rsidRPr="00914C37">
        <w:t>1</w:t>
      </w:r>
      <w:r>
        <w:t>.</w:t>
      </w:r>
      <w:r w:rsidR="00015DCD" w:rsidRPr="00E246A5">
        <w:t xml:space="preserve">Одно из следующих произведений по выбору исполнителя: </w:t>
      </w:r>
    </w:p>
    <w:p w:rsidR="003B6A26" w:rsidRPr="00E246A5" w:rsidRDefault="003B6A26" w:rsidP="001D6CFF">
      <w:pPr>
        <w:pStyle w:val="af"/>
        <w:ind w:firstLine="567"/>
        <w:jc w:val="both"/>
      </w:pPr>
      <w:r w:rsidRPr="00E246A5">
        <w:t>И.С</w:t>
      </w:r>
      <w:r w:rsidR="00583E50" w:rsidRPr="00E246A5">
        <w:t>.</w:t>
      </w:r>
      <w:r w:rsidRPr="00E246A5">
        <w:t xml:space="preserve"> </w:t>
      </w:r>
      <w:r w:rsidR="00015DCD" w:rsidRPr="00E246A5">
        <w:t>Бах</w:t>
      </w:r>
      <w:r w:rsidRPr="00E246A5">
        <w:t xml:space="preserve"> </w:t>
      </w:r>
      <w:r w:rsidR="00583E50" w:rsidRPr="00E246A5">
        <w:t>Ан</w:t>
      </w:r>
      <w:r w:rsidR="00E246A5">
        <w:t>глийская сюита, Партита, Токката, Концерты для клавира И.С.</w:t>
      </w:r>
      <w:r w:rsidR="00E9140F">
        <w:t xml:space="preserve"> </w:t>
      </w:r>
      <w:r w:rsidR="00E246A5">
        <w:t>Баха, Итальянский концерт</w:t>
      </w:r>
      <w:r w:rsidR="009776CF">
        <w:t>, Прелюдии и фугетты.</w:t>
      </w:r>
    </w:p>
    <w:p w:rsidR="00583E50" w:rsidRPr="00E246A5" w:rsidRDefault="00914C37" w:rsidP="001D6CFF">
      <w:pPr>
        <w:pStyle w:val="af"/>
        <w:ind w:firstLine="567"/>
        <w:jc w:val="both"/>
      </w:pPr>
      <w:r>
        <w:t xml:space="preserve">2. </w:t>
      </w:r>
      <w:r w:rsidR="007F2104" w:rsidRPr="00E246A5">
        <w:t xml:space="preserve">Одно из следующих произведений </w:t>
      </w:r>
      <w:r w:rsidR="00583E50" w:rsidRPr="00E246A5">
        <w:t>(по выбору участника</w:t>
      </w:r>
      <w:r w:rsidR="00F30E35">
        <w:t>, в том числе исполнение концерта для клавира</w:t>
      </w:r>
      <w:r w:rsidR="00583E50" w:rsidRPr="00E246A5">
        <w:t>):</w:t>
      </w:r>
    </w:p>
    <w:p w:rsidR="007F2104" w:rsidRPr="00E246A5" w:rsidRDefault="00443857" w:rsidP="001D6CFF">
      <w:pPr>
        <w:pStyle w:val="af"/>
        <w:ind w:firstLine="567"/>
        <w:jc w:val="both"/>
      </w:pPr>
      <w:r>
        <w:t>современники</w:t>
      </w:r>
      <w:r w:rsidR="007F2104" w:rsidRPr="00E246A5">
        <w:t xml:space="preserve"> </w:t>
      </w:r>
      <w:r>
        <w:t>И.С.</w:t>
      </w:r>
      <w:r w:rsidR="00E9140F">
        <w:t xml:space="preserve"> </w:t>
      </w:r>
      <w:r>
        <w:t xml:space="preserve">Баха, </w:t>
      </w:r>
      <w:r w:rsidR="007F2104" w:rsidRPr="00E246A5">
        <w:t xml:space="preserve">сыновья </w:t>
      </w:r>
      <w:r w:rsidR="00E9140F">
        <w:t xml:space="preserve">И.С. Баха. </w:t>
      </w:r>
      <w:r w:rsidR="00524A21" w:rsidRPr="00E246A5">
        <w:t xml:space="preserve"> </w:t>
      </w:r>
    </w:p>
    <w:p w:rsidR="00360345" w:rsidRDefault="00583E50" w:rsidP="00360345">
      <w:pPr>
        <w:pStyle w:val="af"/>
        <w:numPr>
          <w:ilvl w:val="0"/>
          <w:numId w:val="22"/>
        </w:numPr>
        <w:jc w:val="both"/>
      </w:pPr>
      <w:r w:rsidRPr="00E246A5">
        <w:t xml:space="preserve">Развернутая </w:t>
      </w:r>
      <w:r w:rsidR="003B6A26" w:rsidRPr="00E246A5">
        <w:t>пьеса</w:t>
      </w:r>
      <w:r w:rsidRPr="00E246A5">
        <w:t xml:space="preserve"> русских или зарубежных композиторов XIX - XX веков.</w:t>
      </w:r>
    </w:p>
    <w:p w:rsidR="00360345" w:rsidRPr="00B04598" w:rsidRDefault="00360345" w:rsidP="00360345">
      <w:pPr>
        <w:pStyle w:val="af"/>
        <w:ind w:firstLine="567"/>
        <w:jc w:val="both"/>
        <w:rPr>
          <w:b/>
        </w:rPr>
      </w:pPr>
      <w:r w:rsidRPr="00B04598">
        <w:rPr>
          <w:b/>
          <w:u w:val="single"/>
        </w:rPr>
        <w:t>Группа «</w:t>
      </w:r>
      <w:r w:rsidR="003B1D46" w:rsidRPr="00B04598">
        <w:rPr>
          <w:b/>
          <w:u w:val="single"/>
          <w:lang w:val="en-US"/>
        </w:rPr>
        <w:t>F</w:t>
      </w:r>
      <w:r w:rsidRPr="00B04598">
        <w:rPr>
          <w:b/>
          <w:u w:val="single"/>
        </w:rPr>
        <w:t>»</w:t>
      </w:r>
    </w:p>
    <w:p w:rsidR="00360345" w:rsidRPr="00E246A5" w:rsidRDefault="00360345" w:rsidP="00360345">
      <w:pPr>
        <w:pStyle w:val="af"/>
        <w:ind w:firstLine="567"/>
        <w:jc w:val="both"/>
      </w:pPr>
      <w:r w:rsidRPr="00914C37">
        <w:t>1</w:t>
      </w:r>
      <w:r>
        <w:t>.</w:t>
      </w:r>
      <w:r w:rsidRPr="00E246A5">
        <w:t xml:space="preserve">Одно из следующих произведений по выбору исполнителя: </w:t>
      </w:r>
    </w:p>
    <w:p w:rsidR="00360345" w:rsidRPr="00E246A5" w:rsidRDefault="00360345" w:rsidP="003B1D46">
      <w:pPr>
        <w:pStyle w:val="af"/>
        <w:ind w:firstLine="567"/>
        <w:jc w:val="both"/>
      </w:pPr>
      <w:r w:rsidRPr="00E246A5">
        <w:t>И.С. Бах Ан</w:t>
      </w:r>
      <w:r>
        <w:t>глийская сюита, Партита, Токката, Концерты для клавира И.С. Баха, Итальянский концерт</w:t>
      </w:r>
      <w:r w:rsidR="003B1D46">
        <w:t>, Хроматическая фантазия и фуга, одна или неско</w:t>
      </w:r>
      <w:r w:rsidR="009776CF">
        <w:t>лько частей из «Искусство фуги», Прелюдии и фугетты.</w:t>
      </w:r>
    </w:p>
    <w:p w:rsidR="00360345" w:rsidRPr="00E246A5" w:rsidRDefault="00360345" w:rsidP="00360345">
      <w:pPr>
        <w:pStyle w:val="af"/>
        <w:ind w:firstLine="567"/>
        <w:jc w:val="both"/>
      </w:pPr>
      <w:r>
        <w:t xml:space="preserve">2. </w:t>
      </w:r>
      <w:r w:rsidRPr="00E246A5">
        <w:t>Одно из следующих произведений (по выбору участника</w:t>
      </w:r>
      <w:r>
        <w:t>, в том числе исполнение концерта для клавира</w:t>
      </w:r>
      <w:r w:rsidRPr="00E246A5">
        <w:t>):</w:t>
      </w:r>
    </w:p>
    <w:p w:rsidR="00360345" w:rsidRPr="00E246A5" w:rsidRDefault="00360345" w:rsidP="00360345">
      <w:pPr>
        <w:pStyle w:val="af"/>
        <w:ind w:firstLine="567"/>
        <w:jc w:val="both"/>
      </w:pPr>
      <w:r>
        <w:t>современники</w:t>
      </w:r>
      <w:r w:rsidRPr="00E246A5">
        <w:t xml:space="preserve"> </w:t>
      </w:r>
      <w:r>
        <w:t xml:space="preserve">И.С. Баха, </w:t>
      </w:r>
      <w:r w:rsidRPr="00E246A5">
        <w:t xml:space="preserve">сыновья </w:t>
      </w:r>
      <w:r>
        <w:t xml:space="preserve">И.С. Баха. </w:t>
      </w:r>
      <w:r w:rsidRPr="00E246A5">
        <w:t xml:space="preserve"> </w:t>
      </w:r>
    </w:p>
    <w:p w:rsidR="00360345" w:rsidRDefault="00360345" w:rsidP="00360345">
      <w:pPr>
        <w:pStyle w:val="af"/>
        <w:numPr>
          <w:ilvl w:val="0"/>
          <w:numId w:val="21"/>
        </w:numPr>
        <w:jc w:val="both"/>
      </w:pPr>
      <w:r w:rsidRPr="00E246A5">
        <w:t>Развернутая пьеса русских или зарубежных композиторов XIX - XX веков.</w:t>
      </w:r>
    </w:p>
    <w:p w:rsidR="00360345" w:rsidRPr="00DE3A83" w:rsidRDefault="00DE3A83" w:rsidP="00360345">
      <w:pPr>
        <w:pStyle w:val="af"/>
        <w:ind w:left="915"/>
        <w:jc w:val="both"/>
        <w:rPr>
          <w:b/>
          <w:u w:val="single"/>
        </w:rPr>
      </w:pPr>
      <w:r w:rsidRPr="00DE3A83">
        <w:rPr>
          <w:b/>
          <w:u w:val="single"/>
        </w:rPr>
        <w:t>Группа «</w:t>
      </w:r>
      <w:r w:rsidRPr="00DE3A83">
        <w:rPr>
          <w:b/>
          <w:u w:val="single"/>
          <w:lang w:val="en-US"/>
        </w:rPr>
        <w:t>G</w:t>
      </w:r>
      <w:r w:rsidRPr="00DE3A83">
        <w:rPr>
          <w:b/>
          <w:u w:val="single"/>
        </w:rPr>
        <w:t>»</w:t>
      </w:r>
    </w:p>
    <w:p w:rsidR="00DE3A83" w:rsidRPr="00E246A5" w:rsidRDefault="00DE3A83" w:rsidP="00DE3A83">
      <w:pPr>
        <w:pStyle w:val="af"/>
        <w:ind w:firstLine="567"/>
        <w:jc w:val="both"/>
      </w:pPr>
      <w:r w:rsidRPr="00914C37">
        <w:t>1</w:t>
      </w:r>
      <w:r>
        <w:t>.</w:t>
      </w:r>
      <w:r w:rsidRPr="00E246A5">
        <w:t xml:space="preserve">Одно из следующих произведений по выбору исполнителя: </w:t>
      </w:r>
    </w:p>
    <w:p w:rsidR="00DE3A83" w:rsidRPr="00E246A5" w:rsidRDefault="00DE3A83" w:rsidP="00DE3A83">
      <w:pPr>
        <w:pStyle w:val="af"/>
        <w:ind w:firstLine="567"/>
        <w:jc w:val="both"/>
      </w:pPr>
      <w:r w:rsidRPr="00E246A5">
        <w:t>И.С. Бах Ан</w:t>
      </w:r>
      <w:r>
        <w:t>глийская сюита, Партита, Токката, Концерты для клавира И.С. Баха, Итальянский концерт, Хроматическая фантазия и фуга, одна или несколько частей из «Искусство фуги».</w:t>
      </w:r>
    </w:p>
    <w:p w:rsidR="00DE3A83" w:rsidRPr="00E246A5" w:rsidRDefault="00DE3A83" w:rsidP="00DE3A83">
      <w:pPr>
        <w:pStyle w:val="af"/>
        <w:ind w:firstLine="567"/>
        <w:jc w:val="both"/>
      </w:pPr>
      <w:r>
        <w:t xml:space="preserve">2. </w:t>
      </w:r>
      <w:r w:rsidRPr="00E246A5">
        <w:t>Одно из следующих произведений (по выбору участника</w:t>
      </w:r>
      <w:r>
        <w:t>, в том числе исполнение концерта для клавира</w:t>
      </w:r>
      <w:r w:rsidRPr="00E246A5">
        <w:t>):</w:t>
      </w:r>
    </w:p>
    <w:p w:rsidR="00DE3A83" w:rsidRPr="00E246A5" w:rsidRDefault="00DE3A83" w:rsidP="00DE3A83">
      <w:pPr>
        <w:pStyle w:val="af"/>
        <w:ind w:firstLine="567"/>
        <w:jc w:val="both"/>
      </w:pPr>
      <w:r>
        <w:t>современники</w:t>
      </w:r>
      <w:r w:rsidRPr="00E246A5">
        <w:t xml:space="preserve"> </w:t>
      </w:r>
      <w:r>
        <w:t xml:space="preserve">И.С. Баха, </w:t>
      </w:r>
      <w:r w:rsidRPr="00E246A5">
        <w:t xml:space="preserve">сыновья </w:t>
      </w:r>
      <w:r>
        <w:t xml:space="preserve">И.С. Баха. </w:t>
      </w:r>
      <w:r w:rsidRPr="00E246A5">
        <w:t xml:space="preserve"> </w:t>
      </w:r>
    </w:p>
    <w:p w:rsidR="00DE3A83" w:rsidRDefault="00DE3A83" w:rsidP="00DE3A83">
      <w:pPr>
        <w:pStyle w:val="af"/>
        <w:numPr>
          <w:ilvl w:val="0"/>
          <w:numId w:val="21"/>
        </w:numPr>
        <w:jc w:val="both"/>
      </w:pPr>
      <w:r w:rsidRPr="00E246A5">
        <w:t>Развернутая пьеса русских или зарубежных композиторов XIX - XX веков.</w:t>
      </w:r>
    </w:p>
    <w:p w:rsidR="00360345" w:rsidRPr="00360345" w:rsidRDefault="00360345" w:rsidP="009776CF">
      <w:pPr>
        <w:pStyle w:val="af"/>
        <w:jc w:val="both"/>
      </w:pPr>
    </w:p>
    <w:p w:rsidR="00B407C1" w:rsidRPr="00E246A5" w:rsidRDefault="00B407C1" w:rsidP="001D6CFF">
      <w:pPr>
        <w:pStyle w:val="af"/>
        <w:ind w:firstLine="567"/>
        <w:jc w:val="both"/>
      </w:pPr>
      <w:r w:rsidRPr="00E246A5">
        <w:rPr>
          <w:b/>
        </w:rPr>
        <w:t>Программные требования номинаций «Концертмейстерский класс» и «Ансамблевое исполнительство»:</w:t>
      </w:r>
    </w:p>
    <w:p w:rsidR="00110FC5" w:rsidRPr="00E246A5" w:rsidRDefault="00110FC5" w:rsidP="001D6CFF">
      <w:pPr>
        <w:pStyle w:val="af"/>
        <w:ind w:firstLine="567"/>
        <w:jc w:val="both"/>
        <w:rPr>
          <w:b/>
        </w:rPr>
      </w:pPr>
      <w:r w:rsidRPr="00E246A5">
        <w:rPr>
          <w:b/>
        </w:rPr>
        <w:t>Программные требования</w:t>
      </w:r>
      <w:r w:rsidR="002A2834" w:rsidRPr="00E246A5">
        <w:rPr>
          <w:b/>
        </w:rPr>
        <w:t xml:space="preserve"> номинации «Концертмейстерский класс»</w:t>
      </w:r>
      <w:r w:rsidRPr="00E246A5">
        <w:rPr>
          <w:b/>
        </w:rPr>
        <w:t>:</w:t>
      </w:r>
    </w:p>
    <w:p w:rsidR="00443857" w:rsidRPr="00E246A5" w:rsidRDefault="00110FC5" w:rsidP="001D6CFF">
      <w:pPr>
        <w:pStyle w:val="af"/>
        <w:ind w:firstLine="567"/>
        <w:jc w:val="both"/>
      </w:pPr>
      <w:r w:rsidRPr="00E246A5">
        <w:t>Участники исполняют два произведения</w:t>
      </w:r>
      <w:r w:rsidR="00D06564" w:rsidRPr="00E246A5">
        <w:t xml:space="preserve">, среди которых </w:t>
      </w:r>
      <w:r w:rsidR="00C25010" w:rsidRPr="00E246A5">
        <w:t xml:space="preserve">одно </w:t>
      </w:r>
      <w:r w:rsidR="00D06564" w:rsidRPr="00E246A5">
        <w:t>обязательное сочинение (на выбор)</w:t>
      </w:r>
      <w:r w:rsidR="00C25010" w:rsidRPr="00E246A5">
        <w:t xml:space="preserve"> И.С.</w:t>
      </w:r>
      <w:r w:rsidR="00E9140F">
        <w:t xml:space="preserve"> </w:t>
      </w:r>
      <w:r w:rsidR="00C25010" w:rsidRPr="00E246A5">
        <w:t>Баха,</w:t>
      </w:r>
      <w:r w:rsidR="009B71B5" w:rsidRPr="00E246A5">
        <w:t xml:space="preserve"> </w:t>
      </w:r>
      <w:r w:rsidR="00443857">
        <w:t>современник</w:t>
      </w:r>
      <w:r w:rsidR="00E9140F">
        <w:t>ов</w:t>
      </w:r>
      <w:r w:rsidR="00443857" w:rsidRPr="00E246A5">
        <w:t xml:space="preserve"> </w:t>
      </w:r>
      <w:r w:rsidR="00443857">
        <w:t>И.С.</w:t>
      </w:r>
      <w:r w:rsidR="00E9140F">
        <w:t xml:space="preserve"> </w:t>
      </w:r>
      <w:r w:rsidR="00443857">
        <w:t xml:space="preserve">Баха, </w:t>
      </w:r>
      <w:r w:rsidR="00443857" w:rsidRPr="00E246A5">
        <w:t>сынов</w:t>
      </w:r>
      <w:r w:rsidR="00E9140F">
        <w:t>ей</w:t>
      </w:r>
      <w:r w:rsidR="00443857" w:rsidRPr="00E246A5">
        <w:t xml:space="preserve"> И.С. Баха, </w:t>
      </w:r>
    </w:p>
    <w:p w:rsidR="00C25010" w:rsidRPr="00E246A5" w:rsidRDefault="004D0000" w:rsidP="001D6CFF">
      <w:pPr>
        <w:pStyle w:val="af"/>
        <w:ind w:firstLine="567"/>
        <w:jc w:val="both"/>
      </w:pPr>
      <w:r w:rsidRPr="00E246A5">
        <w:t xml:space="preserve">- </w:t>
      </w:r>
      <w:r w:rsidRPr="008B0607">
        <w:rPr>
          <w:b/>
        </w:rPr>
        <w:t>для групп «B» и «C</w:t>
      </w:r>
      <w:r w:rsidR="00E9140F" w:rsidRPr="008B0607">
        <w:rPr>
          <w:b/>
        </w:rPr>
        <w:t>»</w:t>
      </w:r>
      <w:r w:rsidR="00E9140F">
        <w:t xml:space="preserve"> два вокальных </w:t>
      </w:r>
      <w:r w:rsidR="00110FC5" w:rsidRPr="00E246A5">
        <w:t>произведения</w:t>
      </w:r>
      <w:r w:rsidR="00D06564" w:rsidRPr="00E246A5">
        <w:t>,</w:t>
      </w:r>
      <w:r w:rsidR="00E9140F">
        <w:t xml:space="preserve"> </w:t>
      </w:r>
      <w:r w:rsidR="00110FC5" w:rsidRPr="00E246A5">
        <w:t>или два инструментальных произведения</w:t>
      </w:r>
      <w:r w:rsidR="00D06564" w:rsidRPr="00E246A5">
        <w:t>,</w:t>
      </w:r>
      <w:r w:rsidR="00110FC5" w:rsidRPr="00E246A5">
        <w:t xml:space="preserve"> или одно вокальное и одно инструментальное произведение</w:t>
      </w:r>
      <w:r w:rsidR="00C25010" w:rsidRPr="00E246A5">
        <w:t>;</w:t>
      </w:r>
      <w:r w:rsidR="00110FC5" w:rsidRPr="00E246A5">
        <w:t xml:space="preserve"> </w:t>
      </w:r>
    </w:p>
    <w:p w:rsidR="00110FC5" w:rsidRPr="00E246A5" w:rsidRDefault="004D0000" w:rsidP="001D6CFF">
      <w:pPr>
        <w:pStyle w:val="af"/>
        <w:ind w:firstLine="567"/>
        <w:jc w:val="both"/>
      </w:pPr>
      <w:r w:rsidRPr="00E246A5">
        <w:lastRenderedPageBreak/>
        <w:t xml:space="preserve">- </w:t>
      </w:r>
      <w:r w:rsidR="008B0607">
        <w:rPr>
          <w:b/>
        </w:rPr>
        <w:t>для групп «D»,</w:t>
      </w:r>
      <w:r w:rsidRPr="008B0607">
        <w:rPr>
          <w:b/>
        </w:rPr>
        <w:t xml:space="preserve"> «E</w:t>
      </w:r>
      <w:r w:rsidR="00C25010" w:rsidRPr="008B0607">
        <w:rPr>
          <w:b/>
        </w:rPr>
        <w:t>»</w:t>
      </w:r>
      <w:r w:rsidR="008B0607" w:rsidRPr="004D5CEC">
        <w:rPr>
          <w:b/>
        </w:rPr>
        <w:t>,</w:t>
      </w:r>
      <w:r w:rsidR="004D5CEC" w:rsidRPr="004D5CEC">
        <w:rPr>
          <w:b/>
        </w:rPr>
        <w:t xml:space="preserve"> </w:t>
      </w:r>
      <w:r w:rsidR="008B0607" w:rsidRPr="008B0607">
        <w:rPr>
          <w:b/>
        </w:rPr>
        <w:t>«</w:t>
      </w:r>
      <w:r w:rsidR="008B0607" w:rsidRPr="008B0607">
        <w:rPr>
          <w:b/>
          <w:lang w:val="en-US"/>
        </w:rPr>
        <w:t>F</w:t>
      </w:r>
      <w:r w:rsidR="008B0607" w:rsidRPr="008B0607">
        <w:rPr>
          <w:b/>
        </w:rPr>
        <w:t>»</w:t>
      </w:r>
      <w:r w:rsidR="008B0607" w:rsidRPr="008B0607">
        <w:rPr>
          <w:b/>
        </w:rPr>
        <w:t>,</w:t>
      </w:r>
      <w:r w:rsidR="00C25010" w:rsidRPr="008B0607">
        <w:t xml:space="preserve"> </w:t>
      </w:r>
      <w:r w:rsidR="008B0607" w:rsidRPr="008B0607">
        <w:rPr>
          <w:b/>
        </w:rPr>
        <w:t>«</w:t>
      </w:r>
      <w:r w:rsidR="008B0607" w:rsidRPr="008B0607">
        <w:rPr>
          <w:b/>
          <w:lang w:val="en-US"/>
        </w:rPr>
        <w:t>G</w:t>
      </w:r>
      <w:r w:rsidR="008B0607" w:rsidRPr="008B0607">
        <w:rPr>
          <w:b/>
        </w:rPr>
        <w:t>»</w:t>
      </w:r>
      <w:r w:rsidR="008B0607" w:rsidRPr="008B0607">
        <w:rPr>
          <w:b/>
        </w:rPr>
        <w:t xml:space="preserve"> </w:t>
      </w:r>
      <w:r w:rsidR="008B0607" w:rsidRPr="004D5CEC">
        <w:rPr>
          <w:b/>
        </w:rPr>
        <w:t xml:space="preserve">- </w:t>
      </w:r>
      <w:r w:rsidR="00C25010" w:rsidRPr="004D5CEC">
        <w:t>д</w:t>
      </w:r>
      <w:r w:rsidR="00C25010" w:rsidRPr="00E246A5">
        <w:t>ва произведения: 2 арии</w:t>
      </w:r>
      <w:r w:rsidR="00D06564" w:rsidRPr="00E246A5">
        <w:t>,</w:t>
      </w:r>
      <w:r w:rsidR="00C25010" w:rsidRPr="00E246A5">
        <w:t xml:space="preserve"> или ария и инструментальная пьеса (для струнного или духового инструмента </w:t>
      </w:r>
      <w:r w:rsidR="002A2834" w:rsidRPr="00E246A5">
        <w:t>с аккомпанементом фортепиано</w:t>
      </w:r>
      <w:r w:rsidR="00C25010" w:rsidRPr="00E246A5">
        <w:t>).</w:t>
      </w:r>
    </w:p>
    <w:p w:rsidR="00C25010" w:rsidRPr="00E246A5" w:rsidRDefault="00C25010" w:rsidP="001D6CFF">
      <w:pPr>
        <w:pStyle w:val="af"/>
        <w:ind w:firstLine="567"/>
        <w:jc w:val="both"/>
      </w:pPr>
      <w:r w:rsidRPr="00E246A5">
        <w:t>Произведения исполняются по нотам.</w:t>
      </w:r>
    </w:p>
    <w:p w:rsidR="00A348DF" w:rsidRPr="00E246A5" w:rsidRDefault="00A348DF" w:rsidP="001D6CFF">
      <w:pPr>
        <w:pStyle w:val="af"/>
        <w:ind w:firstLine="567"/>
        <w:jc w:val="both"/>
        <w:rPr>
          <w:b/>
        </w:rPr>
      </w:pPr>
      <w:r w:rsidRPr="00E246A5">
        <w:rPr>
          <w:b/>
        </w:rPr>
        <w:t>Программные требования номинации «Ансамблевое исполнительство»</w:t>
      </w:r>
      <w:r w:rsidR="00C03C99" w:rsidRPr="00E246A5">
        <w:rPr>
          <w:b/>
        </w:rPr>
        <w:t xml:space="preserve"> (разные составы)</w:t>
      </w:r>
      <w:r w:rsidRPr="00E246A5">
        <w:rPr>
          <w:b/>
        </w:rPr>
        <w:t>:</w:t>
      </w:r>
    </w:p>
    <w:p w:rsidR="00A348DF" w:rsidRPr="00E246A5" w:rsidRDefault="00A348DF" w:rsidP="001D6CFF">
      <w:pPr>
        <w:pStyle w:val="af"/>
        <w:ind w:firstLine="567"/>
        <w:jc w:val="both"/>
      </w:pPr>
      <w:r w:rsidRPr="00E246A5">
        <w:t>Участники исполняют д</w:t>
      </w:r>
      <w:r w:rsidR="00E9140F">
        <w:t xml:space="preserve">ва произведения, среди которых </w:t>
      </w:r>
      <w:r w:rsidRPr="00E246A5">
        <w:t>одно обязательное сочинение (на выбор) И.С.</w:t>
      </w:r>
      <w:r w:rsidR="00E9140F">
        <w:t xml:space="preserve"> </w:t>
      </w:r>
      <w:r w:rsidRPr="00E246A5">
        <w:t xml:space="preserve">Баха, </w:t>
      </w:r>
      <w:r w:rsidR="004D0000" w:rsidRPr="00E246A5">
        <w:t>современников И.С.</w:t>
      </w:r>
      <w:r w:rsidR="00E9140F">
        <w:t xml:space="preserve"> </w:t>
      </w:r>
      <w:r w:rsidR="004D0000" w:rsidRPr="00E246A5">
        <w:t xml:space="preserve">Баха, </w:t>
      </w:r>
      <w:r w:rsidRPr="00E246A5">
        <w:t>сыновей И.С.</w:t>
      </w:r>
      <w:r w:rsidR="00E9140F">
        <w:t xml:space="preserve"> </w:t>
      </w:r>
      <w:r w:rsidRPr="00E246A5">
        <w:t>Баха</w:t>
      </w:r>
      <w:r w:rsidR="004D0000" w:rsidRPr="00E246A5">
        <w:t>.</w:t>
      </w:r>
      <w:r w:rsidRPr="00E246A5">
        <w:t xml:space="preserve">  </w:t>
      </w:r>
    </w:p>
    <w:p w:rsidR="00E02D4C" w:rsidRPr="00E246A5" w:rsidRDefault="00283642" w:rsidP="001D6CFF">
      <w:pPr>
        <w:pStyle w:val="af"/>
        <w:ind w:firstLine="567"/>
        <w:jc w:val="both"/>
      </w:pPr>
      <w:r w:rsidRPr="00E246A5">
        <w:rPr>
          <w:b/>
        </w:rPr>
        <w:t>3.9</w:t>
      </w:r>
      <w:r w:rsidR="00E02D4C" w:rsidRPr="00E246A5">
        <w:rPr>
          <w:b/>
        </w:rPr>
        <w:t>. Критерии оценки:</w:t>
      </w:r>
    </w:p>
    <w:p w:rsidR="00E02D4C" w:rsidRPr="00E246A5" w:rsidRDefault="00CD3E47" w:rsidP="001D6CFF">
      <w:pPr>
        <w:pStyle w:val="af"/>
        <w:ind w:firstLine="567"/>
        <w:jc w:val="both"/>
      </w:pPr>
      <w:r w:rsidRPr="00E246A5">
        <w:t xml:space="preserve"> - </w:t>
      </w:r>
      <w:r w:rsidR="00E02D4C" w:rsidRPr="00E246A5">
        <w:t>стилевая и образная выразительность исполнения;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 xml:space="preserve"> </w:t>
      </w:r>
      <w:r w:rsidR="00CD3E47" w:rsidRPr="00E246A5">
        <w:t xml:space="preserve">- </w:t>
      </w:r>
      <w:r w:rsidRPr="00E246A5">
        <w:t>высокое исполнительское мастерство;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 xml:space="preserve"> </w:t>
      </w:r>
      <w:r w:rsidR="00CD3E47" w:rsidRPr="00E246A5">
        <w:t xml:space="preserve">- </w:t>
      </w:r>
      <w:r w:rsidRPr="00E246A5">
        <w:t>качественное ансамблевое исполнение;</w:t>
      </w:r>
    </w:p>
    <w:p w:rsidR="00E02D4C" w:rsidRPr="00E246A5" w:rsidRDefault="00CD3E47" w:rsidP="001D6CFF">
      <w:pPr>
        <w:pStyle w:val="af"/>
        <w:ind w:firstLine="567"/>
      </w:pPr>
      <w:r w:rsidRPr="00E246A5">
        <w:t xml:space="preserve"> - </w:t>
      </w:r>
      <w:r w:rsidR="00E02D4C" w:rsidRPr="00E246A5">
        <w:t>соответствие программы возрасту учащихся;</w:t>
      </w:r>
    </w:p>
    <w:p w:rsidR="00E02D4C" w:rsidRPr="00E246A5" w:rsidRDefault="00CD3E47" w:rsidP="001D6CFF">
      <w:pPr>
        <w:pStyle w:val="af"/>
        <w:ind w:firstLine="567"/>
        <w:rPr>
          <w:b/>
        </w:rPr>
      </w:pPr>
      <w:r w:rsidRPr="00E246A5">
        <w:t xml:space="preserve"> - </w:t>
      </w:r>
      <w:r w:rsidR="009B71B5" w:rsidRPr="00E246A5">
        <w:t>р</w:t>
      </w:r>
      <w:r w:rsidR="00E02D4C" w:rsidRPr="00E246A5">
        <w:t>азноплановость и разножанровость исполняемых музыкальных произведений.</w:t>
      </w:r>
    </w:p>
    <w:p w:rsidR="00485CD2" w:rsidRPr="00E246A5" w:rsidRDefault="00485CD2" w:rsidP="001D6CFF">
      <w:pPr>
        <w:pStyle w:val="af"/>
        <w:ind w:firstLine="567"/>
        <w:jc w:val="both"/>
        <w:rPr>
          <w:b/>
        </w:rPr>
      </w:pPr>
    </w:p>
    <w:p w:rsidR="00E02D4C" w:rsidRPr="00E246A5" w:rsidRDefault="00E02D4C" w:rsidP="001D6CFF">
      <w:pPr>
        <w:pStyle w:val="af"/>
        <w:ind w:firstLine="567"/>
        <w:jc w:val="center"/>
        <w:rPr>
          <w:b/>
        </w:rPr>
      </w:pPr>
      <w:r w:rsidRPr="00E246A5">
        <w:rPr>
          <w:b/>
        </w:rPr>
        <w:t>4. Программа мероприятия:</w:t>
      </w:r>
    </w:p>
    <w:p w:rsidR="00485CD2" w:rsidRPr="00E246A5" w:rsidRDefault="00485CD2" w:rsidP="001D6CFF">
      <w:pPr>
        <w:pStyle w:val="af"/>
        <w:ind w:firstLine="567"/>
        <w:jc w:val="center"/>
        <w:rPr>
          <w:b/>
        </w:rPr>
      </w:pPr>
    </w:p>
    <w:p w:rsidR="00BC7DFC" w:rsidRPr="00E246A5" w:rsidRDefault="00BC7DFC" w:rsidP="001D6CFF">
      <w:pPr>
        <w:pStyle w:val="af"/>
        <w:ind w:firstLine="567"/>
        <w:jc w:val="both"/>
        <w:rPr>
          <w:b/>
          <w:u w:val="single"/>
        </w:rPr>
      </w:pPr>
      <w:r w:rsidRPr="00E246A5">
        <w:rPr>
          <w:b/>
          <w:u w:val="single"/>
        </w:rPr>
        <w:t xml:space="preserve">Номинация </w:t>
      </w:r>
      <w:r w:rsidR="002E6F17" w:rsidRPr="00E246A5">
        <w:rPr>
          <w:b/>
          <w:u w:val="single"/>
        </w:rPr>
        <w:t>«</w:t>
      </w:r>
      <w:r w:rsidRPr="00E246A5">
        <w:rPr>
          <w:b/>
          <w:u w:val="single"/>
        </w:rPr>
        <w:t>Фортепиано</w:t>
      </w:r>
      <w:r w:rsidR="002E6F17" w:rsidRPr="00E246A5">
        <w:rPr>
          <w:b/>
          <w:u w:val="single"/>
        </w:rPr>
        <w:t>»</w:t>
      </w:r>
      <w:r w:rsidRPr="00E246A5">
        <w:rPr>
          <w:b/>
          <w:u w:val="single"/>
        </w:rPr>
        <w:t>:</w:t>
      </w:r>
    </w:p>
    <w:p w:rsidR="00E02D4C" w:rsidRPr="00E246A5" w:rsidRDefault="00DE3A83" w:rsidP="001D6CFF">
      <w:pPr>
        <w:pStyle w:val="af"/>
        <w:ind w:firstLine="567"/>
        <w:jc w:val="both"/>
        <w:rPr>
          <w:b/>
        </w:rPr>
      </w:pPr>
      <w:r>
        <w:rPr>
          <w:b/>
        </w:rPr>
        <w:t>28 ноября</w:t>
      </w:r>
      <w:r w:rsidR="00E02D4C" w:rsidRPr="00E9140F">
        <w:rPr>
          <w:b/>
        </w:rPr>
        <w:t xml:space="preserve"> </w:t>
      </w:r>
      <w:r>
        <w:rPr>
          <w:b/>
        </w:rPr>
        <w:t xml:space="preserve">2025 года </w:t>
      </w:r>
      <w:r w:rsidR="00E02D4C" w:rsidRPr="00E246A5">
        <w:t>конкурсное прослушивание</w:t>
      </w:r>
      <w:r w:rsidR="003B6A26" w:rsidRPr="00E246A5">
        <w:t xml:space="preserve"> 1 тур</w:t>
      </w:r>
      <w:r w:rsidR="00BC7DFC" w:rsidRPr="00E246A5">
        <w:t>;</w:t>
      </w:r>
    </w:p>
    <w:p w:rsidR="002A2834" w:rsidRPr="00E246A5" w:rsidRDefault="00DE3A83" w:rsidP="001D6CFF">
      <w:pPr>
        <w:pStyle w:val="af"/>
        <w:ind w:firstLine="567"/>
        <w:jc w:val="both"/>
        <w:rPr>
          <w:b/>
        </w:rPr>
      </w:pPr>
      <w:r>
        <w:rPr>
          <w:b/>
        </w:rPr>
        <w:t>29 ноября 2025</w:t>
      </w:r>
      <w:r w:rsidR="00E02D4C" w:rsidRPr="00E9140F">
        <w:rPr>
          <w:b/>
        </w:rPr>
        <w:t xml:space="preserve"> года</w:t>
      </w:r>
      <w:r w:rsidR="00E02D4C" w:rsidRPr="00E246A5">
        <w:t xml:space="preserve"> </w:t>
      </w:r>
      <w:r w:rsidR="00524A21" w:rsidRPr="00E246A5">
        <w:t>конкурсное прослушивание 2 тур</w:t>
      </w:r>
      <w:r w:rsidR="00BC7DFC" w:rsidRPr="00E246A5">
        <w:t>;</w:t>
      </w:r>
      <w:r w:rsidR="002A2834" w:rsidRPr="00E246A5">
        <w:rPr>
          <w:b/>
        </w:rPr>
        <w:t xml:space="preserve"> </w:t>
      </w:r>
    </w:p>
    <w:p w:rsidR="00E25305" w:rsidRPr="00E246A5" w:rsidRDefault="00DE3A83" w:rsidP="001D6CFF">
      <w:pPr>
        <w:pStyle w:val="af"/>
        <w:ind w:firstLine="567"/>
      </w:pPr>
      <w:r>
        <w:rPr>
          <w:b/>
        </w:rPr>
        <w:t>29 ноября 2025</w:t>
      </w:r>
      <w:r w:rsidR="002A2834" w:rsidRPr="00E246A5">
        <w:t xml:space="preserve"> </w:t>
      </w:r>
      <w:r w:rsidR="00E9140F" w:rsidRPr="00E9140F">
        <w:rPr>
          <w:b/>
        </w:rPr>
        <w:t>года</w:t>
      </w:r>
      <w:r w:rsidR="00E9140F">
        <w:t xml:space="preserve"> </w:t>
      </w:r>
      <w:r w:rsidR="002A2834" w:rsidRPr="00E246A5">
        <w:t>мастер-класс «Работа над полифоническими произведениями»</w:t>
      </w:r>
      <w:r w:rsidR="008412BF">
        <w:t xml:space="preserve">; </w:t>
      </w:r>
    </w:p>
    <w:p w:rsidR="003B6A26" w:rsidRPr="005D68E0" w:rsidRDefault="00DE3A83" w:rsidP="005D68E0">
      <w:pPr>
        <w:pStyle w:val="af"/>
        <w:ind w:firstLine="567"/>
        <w:jc w:val="both"/>
        <w:rPr>
          <w:b/>
        </w:rPr>
      </w:pPr>
      <w:r>
        <w:rPr>
          <w:b/>
        </w:rPr>
        <w:t>29 ноября 2025</w:t>
      </w:r>
      <w:r w:rsidRPr="00E246A5">
        <w:t xml:space="preserve"> </w:t>
      </w:r>
      <w:r w:rsidRPr="00E9140F">
        <w:rPr>
          <w:b/>
        </w:rPr>
        <w:t>года</w:t>
      </w:r>
      <w:r>
        <w:t xml:space="preserve"> </w:t>
      </w:r>
      <w:r w:rsidR="004C3790" w:rsidRPr="00E246A5">
        <w:t>п</w:t>
      </w:r>
      <w:r w:rsidR="00E25305" w:rsidRPr="00E246A5">
        <w:t>одведение итогов</w:t>
      </w:r>
      <w:r w:rsidR="00B4703B" w:rsidRPr="00E246A5">
        <w:t>,</w:t>
      </w:r>
      <w:r w:rsidR="00E25305" w:rsidRPr="00E246A5">
        <w:t xml:space="preserve"> церемония закрытия Конкурса, награждение.</w:t>
      </w:r>
    </w:p>
    <w:p w:rsidR="00BC7DFC" w:rsidRPr="00E246A5" w:rsidRDefault="002E6F17" w:rsidP="001D6CFF">
      <w:pPr>
        <w:pStyle w:val="af"/>
        <w:ind w:firstLine="567"/>
        <w:jc w:val="both"/>
        <w:rPr>
          <w:b/>
          <w:u w:val="single"/>
        </w:rPr>
      </w:pPr>
      <w:r w:rsidRPr="00E246A5">
        <w:rPr>
          <w:b/>
          <w:u w:val="single"/>
        </w:rPr>
        <w:t>Номинации</w:t>
      </w:r>
      <w:r w:rsidR="00BC7DFC" w:rsidRPr="00E246A5">
        <w:rPr>
          <w:b/>
          <w:u w:val="single"/>
        </w:rPr>
        <w:t xml:space="preserve"> </w:t>
      </w:r>
      <w:r w:rsidRPr="00E246A5">
        <w:rPr>
          <w:b/>
          <w:u w:val="single"/>
        </w:rPr>
        <w:t>«</w:t>
      </w:r>
      <w:r w:rsidR="00BC7DFC" w:rsidRPr="00E246A5">
        <w:rPr>
          <w:b/>
          <w:u w:val="single"/>
        </w:rPr>
        <w:t>Концертмейстерский класс</w:t>
      </w:r>
      <w:r w:rsidRPr="00E246A5">
        <w:rPr>
          <w:b/>
          <w:u w:val="single"/>
        </w:rPr>
        <w:t>» и «Ансамблевое исполнительство»:</w:t>
      </w:r>
      <w:r w:rsidR="00BC7DFC" w:rsidRPr="00E246A5">
        <w:rPr>
          <w:b/>
          <w:u w:val="single"/>
        </w:rPr>
        <w:t xml:space="preserve"> </w:t>
      </w:r>
    </w:p>
    <w:p w:rsidR="00BC7DFC" w:rsidRPr="00E246A5" w:rsidRDefault="00DE3A83" w:rsidP="001D6CFF">
      <w:pPr>
        <w:pStyle w:val="af"/>
        <w:ind w:firstLine="567"/>
        <w:jc w:val="both"/>
      </w:pPr>
      <w:r>
        <w:rPr>
          <w:b/>
        </w:rPr>
        <w:t>28 ноября</w:t>
      </w:r>
      <w:r w:rsidRPr="00E9140F">
        <w:rPr>
          <w:b/>
        </w:rPr>
        <w:t xml:space="preserve"> </w:t>
      </w:r>
      <w:r>
        <w:rPr>
          <w:b/>
        </w:rPr>
        <w:t xml:space="preserve">2025 года </w:t>
      </w:r>
      <w:r w:rsidR="00443857" w:rsidRPr="00E246A5">
        <w:t>конкурсное</w:t>
      </w:r>
      <w:r w:rsidR="003B6A26" w:rsidRPr="00E246A5">
        <w:t xml:space="preserve"> прослушивание</w:t>
      </w:r>
      <w:r w:rsidR="00BC7DFC" w:rsidRPr="00E246A5">
        <w:t>;</w:t>
      </w:r>
      <w:r w:rsidR="003B6A26" w:rsidRPr="00E246A5">
        <w:t xml:space="preserve"> </w:t>
      </w:r>
    </w:p>
    <w:p w:rsidR="00485CD2" w:rsidRPr="00E246A5" w:rsidRDefault="00DE3A83" w:rsidP="001D6CFF">
      <w:pPr>
        <w:pStyle w:val="af"/>
        <w:ind w:firstLine="567"/>
        <w:jc w:val="both"/>
      </w:pPr>
      <w:r>
        <w:rPr>
          <w:b/>
        </w:rPr>
        <w:t>29 ноября 2025</w:t>
      </w:r>
      <w:r w:rsidRPr="00E246A5">
        <w:t xml:space="preserve"> </w:t>
      </w:r>
      <w:r w:rsidRPr="00E9140F">
        <w:rPr>
          <w:b/>
        </w:rPr>
        <w:t>года</w:t>
      </w:r>
      <w:r>
        <w:t xml:space="preserve"> </w:t>
      </w:r>
      <w:r w:rsidR="00443857" w:rsidRPr="00E246A5">
        <w:t>подведение</w:t>
      </w:r>
      <w:r w:rsidR="00B4703B" w:rsidRPr="00E246A5">
        <w:t xml:space="preserve"> итогов, церемония закрытия Конкурса, награждение.</w:t>
      </w:r>
    </w:p>
    <w:p w:rsidR="00B4703B" w:rsidRPr="00E246A5" w:rsidRDefault="00B4703B" w:rsidP="001D6CFF">
      <w:pPr>
        <w:pStyle w:val="af"/>
        <w:ind w:firstLine="567"/>
        <w:jc w:val="both"/>
        <w:rPr>
          <w:b/>
        </w:rPr>
      </w:pPr>
    </w:p>
    <w:p w:rsidR="0064491B" w:rsidRPr="00E246A5" w:rsidRDefault="0064491B" w:rsidP="001D6CFF">
      <w:pPr>
        <w:pStyle w:val="af"/>
        <w:ind w:firstLine="567"/>
        <w:jc w:val="center"/>
        <w:rPr>
          <w:b/>
        </w:rPr>
      </w:pPr>
      <w:r w:rsidRPr="00E246A5">
        <w:rPr>
          <w:b/>
        </w:rPr>
        <w:t>5. Жюри Конкурса</w:t>
      </w:r>
    </w:p>
    <w:p w:rsidR="00485CD2" w:rsidRPr="00E246A5" w:rsidRDefault="00485CD2" w:rsidP="001D6CFF">
      <w:pPr>
        <w:pStyle w:val="af"/>
        <w:ind w:firstLine="567"/>
        <w:jc w:val="center"/>
        <w:rPr>
          <w:b/>
        </w:rPr>
      </w:pP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5.1. Выступления на Конкурсе оценивает компетентное жюри из числа ведущих преподавателей </w:t>
      </w:r>
      <w:r w:rsidR="00C03C99" w:rsidRPr="00E246A5">
        <w:t xml:space="preserve">Саратовской </w:t>
      </w:r>
      <w:r w:rsidRPr="00E246A5">
        <w:t xml:space="preserve">государственной консерватории имени </w:t>
      </w:r>
      <w:r w:rsidR="00296ABF" w:rsidRPr="00E246A5">
        <w:t>Л.В.</w:t>
      </w:r>
      <w:r w:rsidR="00385AFB">
        <w:t xml:space="preserve"> </w:t>
      </w:r>
      <w:r w:rsidR="00C03C99" w:rsidRPr="00E246A5">
        <w:t>Собинова</w:t>
      </w:r>
      <w:r w:rsidRPr="00E246A5">
        <w:t>, областного государственного бюджетного профессионального образовательног</w:t>
      </w:r>
      <w:r w:rsidR="00180EDE">
        <w:t xml:space="preserve">о учреждения «Димитровградский </w:t>
      </w:r>
      <w:r w:rsidRPr="00E246A5">
        <w:t xml:space="preserve">музыкальный колледж», </w:t>
      </w:r>
      <w:r w:rsidR="00385AFB" w:rsidRPr="00385AFB">
        <w:t>Государственно</w:t>
      </w:r>
      <w:r w:rsidR="00385AFB">
        <w:t>го</w:t>
      </w:r>
      <w:r w:rsidR="00385AFB" w:rsidRPr="00385AFB">
        <w:t xml:space="preserve"> автономно</w:t>
      </w:r>
      <w:r w:rsidR="00385AFB">
        <w:t>го</w:t>
      </w:r>
      <w:r w:rsidR="00385AFB" w:rsidRPr="00385AFB">
        <w:t xml:space="preserve"> учрежден</w:t>
      </w:r>
      <w:r w:rsidR="00385AFB">
        <w:t>ия дополнительного образования «</w:t>
      </w:r>
      <w:r w:rsidR="00385AFB" w:rsidRPr="00385AFB">
        <w:t>Губернаторская детская школа искусств</w:t>
      </w:r>
      <w:r w:rsidR="00385AFB">
        <w:t>»</w:t>
      </w:r>
      <w:r w:rsidR="00385AFB" w:rsidRPr="00385AFB">
        <w:t xml:space="preserve"> </w:t>
      </w:r>
      <w:r w:rsidRPr="00E246A5">
        <w:t>(г. Ульяновск).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lastRenderedPageBreak/>
        <w:t xml:space="preserve">Возглавляет жюри Председатель из </w:t>
      </w:r>
      <w:r w:rsidR="00D9728F">
        <w:t xml:space="preserve">Саратовской </w:t>
      </w:r>
      <w:r w:rsidR="00296ABF" w:rsidRPr="00E246A5">
        <w:t>государственной консерватории имени Л.В.</w:t>
      </w:r>
      <w:r w:rsidR="00385AFB">
        <w:t xml:space="preserve"> </w:t>
      </w:r>
      <w:r w:rsidR="00296ABF" w:rsidRPr="00E246A5">
        <w:t>Собинова</w:t>
      </w:r>
      <w:r w:rsidRPr="00E246A5">
        <w:t xml:space="preserve"> </w:t>
      </w:r>
      <w:r w:rsidR="00296ABF" w:rsidRPr="00E246A5">
        <w:t>доцент кафедры</w:t>
      </w:r>
      <w:r w:rsidRPr="00E246A5">
        <w:t xml:space="preserve"> специальное фортепиано, </w:t>
      </w:r>
      <w:r w:rsidR="00296ABF" w:rsidRPr="00E246A5">
        <w:t>лауреат Международных конкурсов М.В.</w:t>
      </w:r>
      <w:r w:rsidR="00385AFB">
        <w:t xml:space="preserve"> </w:t>
      </w:r>
      <w:r w:rsidR="00296ABF" w:rsidRPr="00E246A5">
        <w:t>Соловова.</w:t>
      </w:r>
      <w:r w:rsidRPr="00E246A5">
        <w:t xml:space="preserve">  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5.2. Все решения жюри оформляются протоколом.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5.3. Жюри оценивает исполнение участников Конкурса по 10-балльной системе согласно следующим критериям: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- стилевая и образная выразительность исполнения;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- высокое исполнительское мастерство;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- соответствие программы возрасту учащихся;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 xml:space="preserve">5.4. Жюри принимает </w:t>
      </w:r>
      <w:r w:rsidR="00385AFB">
        <w:t xml:space="preserve">решения посредством голосования. </w:t>
      </w:r>
      <w:r w:rsidR="002A2834" w:rsidRPr="00E246A5">
        <w:t xml:space="preserve"> </w:t>
      </w:r>
    </w:p>
    <w:p w:rsidR="0064491B" w:rsidRPr="00E246A5" w:rsidRDefault="0064491B" w:rsidP="001D6CFF">
      <w:pPr>
        <w:pStyle w:val="af"/>
        <w:ind w:firstLine="567"/>
        <w:jc w:val="both"/>
      </w:pPr>
      <w:r w:rsidRPr="00E246A5">
        <w:t>5.5 Решение жюри окончательное и обжалованию не подлежит</w:t>
      </w:r>
      <w:r w:rsidR="00385AFB">
        <w:t xml:space="preserve">. </w:t>
      </w:r>
    </w:p>
    <w:p w:rsidR="00485CD2" w:rsidRPr="00E246A5" w:rsidRDefault="00485CD2" w:rsidP="001D6CFF">
      <w:pPr>
        <w:pStyle w:val="af"/>
        <w:ind w:firstLine="567"/>
        <w:jc w:val="both"/>
        <w:rPr>
          <w:b/>
        </w:rPr>
      </w:pPr>
    </w:p>
    <w:p w:rsidR="00E02D4C" w:rsidRPr="00E246A5" w:rsidRDefault="00E02D4C" w:rsidP="001D6CFF">
      <w:pPr>
        <w:pStyle w:val="af"/>
        <w:ind w:firstLine="567"/>
        <w:jc w:val="center"/>
        <w:rPr>
          <w:b/>
        </w:rPr>
      </w:pPr>
      <w:r w:rsidRPr="00E246A5">
        <w:rPr>
          <w:b/>
        </w:rPr>
        <w:t>6. Награждение участников Конкурса:</w:t>
      </w:r>
    </w:p>
    <w:p w:rsidR="00485CD2" w:rsidRPr="00E246A5" w:rsidRDefault="00485CD2" w:rsidP="001D6CFF">
      <w:pPr>
        <w:pStyle w:val="af"/>
        <w:ind w:firstLine="567"/>
        <w:jc w:val="center"/>
      </w:pPr>
    </w:p>
    <w:p w:rsidR="00E02D4C" w:rsidRPr="00E246A5" w:rsidRDefault="00E02D4C" w:rsidP="001D6CFF">
      <w:pPr>
        <w:pStyle w:val="af"/>
        <w:ind w:firstLine="567"/>
        <w:jc w:val="both"/>
      </w:pPr>
      <w:r w:rsidRPr="00E246A5">
        <w:t>Победители и призёры</w:t>
      </w:r>
      <w:r w:rsidR="003B6A26" w:rsidRPr="00E246A5">
        <w:t>,</w:t>
      </w:r>
      <w:r w:rsidRPr="00E246A5">
        <w:t xml:space="preserve"> занявшие 1,</w:t>
      </w:r>
      <w:r w:rsidR="003B6A26" w:rsidRPr="00E246A5">
        <w:t xml:space="preserve"> </w:t>
      </w:r>
      <w:r w:rsidRPr="00E246A5">
        <w:t>2,</w:t>
      </w:r>
      <w:r w:rsidR="003B6A26" w:rsidRPr="00E246A5">
        <w:t xml:space="preserve"> </w:t>
      </w:r>
      <w:r w:rsidRPr="00E246A5">
        <w:t>3 места, получают звание «Лауреат», занявшие 4 место - звание «Дипломант» с вручением дипломов</w:t>
      </w:r>
      <w:r w:rsidR="00AC6A6E" w:rsidRPr="00E246A5">
        <w:t xml:space="preserve"> и ценных призов</w:t>
      </w:r>
      <w:r w:rsidRPr="00E246A5">
        <w:t>.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>Решение жюри окончательное и обжалованию не подлежит.</w:t>
      </w:r>
    </w:p>
    <w:p w:rsidR="00385AFB" w:rsidRDefault="00E02D4C" w:rsidP="001D6CFF">
      <w:pPr>
        <w:pStyle w:val="af"/>
        <w:ind w:firstLine="567"/>
        <w:jc w:val="both"/>
      </w:pPr>
      <w:r w:rsidRPr="00E246A5">
        <w:t xml:space="preserve">Участники, не ставшие лауреатами и дипломантами, награждаются дипломами участника </w:t>
      </w:r>
      <w:r w:rsidR="00CA6327" w:rsidRPr="00E246A5">
        <w:t>К</w:t>
      </w:r>
      <w:r w:rsidRPr="00E246A5">
        <w:t xml:space="preserve">онкурса. </w:t>
      </w:r>
    </w:p>
    <w:p w:rsidR="00E02D4C" w:rsidRPr="00E246A5" w:rsidRDefault="00E02D4C" w:rsidP="001D6CFF">
      <w:pPr>
        <w:pStyle w:val="af"/>
        <w:ind w:firstLine="567"/>
        <w:jc w:val="both"/>
        <w:rPr>
          <w:b/>
        </w:rPr>
      </w:pPr>
      <w:r w:rsidRPr="00E246A5">
        <w:t xml:space="preserve">Награждение лауреатов, дипломантов и участников проводится на церемонии закрытия </w:t>
      </w:r>
      <w:r w:rsidR="003B6A26" w:rsidRPr="00E246A5">
        <w:t>К</w:t>
      </w:r>
      <w:r w:rsidRPr="00E246A5">
        <w:t xml:space="preserve">онкурса </w:t>
      </w:r>
      <w:r w:rsidR="00DE3A83">
        <w:rPr>
          <w:b/>
        </w:rPr>
        <w:t>29 ноября 2025 года</w:t>
      </w:r>
    </w:p>
    <w:p w:rsidR="00E02D4C" w:rsidRPr="00E246A5" w:rsidRDefault="00E02D4C" w:rsidP="001D6CFF">
      <w:pPr>
        <w:pStyle w:val="af"/>
        <w:ind w:firstLine="567"/>
        <w:jc w:val="both"/>
        <w:rPr>
          <w:b/>
        </w:rPr>
      </w:pPr>
      <w:r w:rsidRPr="00E246A5">
        <w:t xml:space="preserve">Члены жюри </w:t>
      </w:r>
      <w:r w:rsidR="003B6A26" w:rsidRPr="00E246A5">
        <w:t>К</w:t>
      </w:r>
      <w:r w:rsidRPr="00E246A5">
        <w:t>онкурса оставляют за собой право отметить профессиональную работу преподавателей с</w:t>
      </w:r>
      <w:r w:rsidRPr="00E246A5">
        <w:rPr>
          <w:i/>
        </w:rPr>
        <w:t xml:space="preserve"> </w:t>
      </w:r>
      <w:r w:rsidRPr="00E246A5">
        <w:t>вручением им диплома «За педагогическое мастерство».</w:t>
      </w:r>
    </w:p>
    <w:p w:rsidR="00B83CA2" w:rsidRDefault="00B83CA2" w:rsidP="001D6CFF">
      <w:pPr>
        <w:pStyle w:val="af"/>
        <w:ind w:firstLine="567"/>
        <w:jc w:val="center"/>
        <w:rPr>
          <w:b/>
        </w:rPr>
      </w:pPr>
    </w:p>
    <w:p w:rsidR="00E02D4C" w:rsidRPr="00E246A5" w:rsidRDefault="00E02D4C" w:rsidP="001D6CFF">
      <w:pPr>
        <w:pStyle w:val="af"/>
        <w:ind w:firstLine="567"/>
        <w:jc w:val="center"/>
        <w:rPr>
          <w:b/>
        </w:rPr>
      </w:pPr>
      <w:r w:rsidRPr="00E246A5">
        <w:rPr>
          <w:b/>
        </w:rPr>
        <w:t>7. Финансовые условия:</w:t>
      </w:r>
    </w:p>
    <w:p w:rsidR="00485CD2" w:rsidRPr="00E246A5" w:rsidRDefault="00485CD2" w:rsidP="001D6CFF">
      <w:pPr>
        <w:pStyle w:val="af"/>
        <w:ind w:firstLine="567"/>
        <w:jc w:val="center"/>
      </w:pPr>
    </w:p>
    <w:p w:rsidR="00296ABF" w:rsidRPr="00E246A5" w:rsidRDefault="0091558B" w:rsidP="001D6CFF">
      <w:pPr>
        <w:widowControl w:val="0"/>
        <w:tabs>
          <w:tab w:val="left" w:pos="885"/>
          <w:tab w:val="left" w:pos="5970"/>
          <w:tab w:val="left" w:pos="7095"/>
        </w:tabs>
        <w:spacing w:after="0" w:line="240" w:lineRule="auto"/>
        <w:ind w:firstLine="567"/>
        <w:contextualSpacing/>
        <w:jc w:val="both"/>
        <w:rPr>
          <w:rFonts w:eastAsia="Lucida Sans Unicode" w:cs="Times New Roman"/>
          <w:kern w:val="1"/>
          <w:szCs w:val="28"/>
        </w:rPr>
      </w:pPr>
      <w:r w:rsidRPr="00E246A5">
        <w:t xml:space="preserve">7.1. Организационный </w:t>
      </w:r>
      <w:r w:rsidR="00E02D4C" w:rsidRPr="00E246A5">
        <w:t xml:space="preserve"> взнос с </w:t>
      </w:r>
      <w:r w:rsidR="00485CD2" w:rsidRPr="00E246A5">
        <w:t>солиста</w:t>
      </w:r>
      <w:r w:rsidR="00667FA1" w:rsidRPr="00E246A5">
        <w:t xml:space="preserve"> </w:t>
      </w:r>
      <w:r w:rsidR="00E02D4C" w:rsidRPr="00E246A5">
        <w:t xml:space="preserve">составляет </w:t>
      </w:r>
      <w:r w:rsidR="00DE3A83">
        <w:t>9</w:t>
      </w:r>
      <w:r w:rsidR="007A2948" w:rsidRPr="00E246A5">
        <w:t>00</w:t>
      </w:r>
      <w:r w:rsidR="00E65688" w:rsidRPr="00E246A5">
        <w:t xml:space="preserve"> </w:t>
      </w:r>
      <w:r w:rsidR="00E02D4C" w:rsidRPr="00E246A5">
        <w:t>рублей</w:t>
      </w:r>
      <w:r w:rsidR="00DE3A83">
        <w:t>, с ансамбля 14</w:t>
      </w:r>
      <w:r w:rsidR="00485CD2" w:rsidRPr="00E246A5">
        <w:t>00 рублей</w:t>
      </w:r>
      <w:r w:rsidR="00B339A0" w:rsidRPr="00E246A5">
        <w:t xml:space="preserve"> </w:t>
      </w:r>
      <w:r w:rsidR="009B71B5" w:rsidRPr="00E246A5">
        <w:t xml:space="preserve"> </w:t>
      </w:r>
      <w:r w:rsidR="00E02D4C" w:rsidRPr="00E246A5">
        <w:t xml:space="preserve"> оплачивается </w:t>
      </w:r>
      <w:r w:rsidR="00296ABF" w:rsidRPr="00E246A5">
        <w:rPr>
          <w:rFonts w:eastAsia="Lucida Sans Unicode" w:cs="Times New Roman"/>
          <w:kern w:val="1"/>
          <w:szCs w:val="28"/>
        </w:rPr>
        <w:t xml:space="preserve">по QR-коду, размещённому на главной странице официального сайта  ОГБПОУ «ДМК» andante-music.narod.ru, а так же в разделе «Конференции, фестивали, конкурсы», либо путём безналичного  перевода  на счёт ОГБПОУ «Димитровградский музыкальный колледж» по следующим реквизитам: ИНН 7302011509, Министерство финансов Ульяновской области (Областное государственное бюджетное профессиональное образовательное учреждение «Димитровградский музыкальный колледж») л/с 20255136864, р/с 03224643730000006801 в ОТДЕЛЕНИЕ УЛЬЯНОВСК БАНКА РОССИИ//УФК по Ульяновской области г.Ульяновск, КПП  730201001, ОГРН  1027300538495, БИК  017308101, КБК 25500000000000000130 (или КБК 25507040000000000130), ОКТМО 73705000. </w:t>
      </w:r>
    </w:p>
    <w:p w:rsidR="00296ABF" w:rsidRPr="00E246A5" w:rsidRDefault="00296ABF" w:rsidP="001D6CFF">
      <w:pPr>
        <w:widowControl w:val="0"/>
        <w:tabs>
          <w:tab w:val="left" w:pos="885"/>
          <w:tab w:val="left" w:pos="5970"/>
          <w:tab w:val="left" w:pos="7095"/>
        </w:tabs>
        <w:spacing w:after="0" w:line="240" w:lineRule="auto"/>
        <w:ind w:firstLine="567"/>
        <w:contextualSpacing/>
        <w:jc w:val="both"/>
        <w:rPr>
          <w:b/>
          <w:iCs/>
          <w:szCs w:val="28"/>
        </w:rPr>
      </w:pPr>
      <w:r w:rsidRPr="00E246A5">
        <w:rPr>
          <w:rFonts w:eastAsia="Lucida Sans Unicode" w:cs="Times New Roman"/>
          <w:kern w:val="1"/>
          <w:szCs w:val="28"/>
        </w:rPr>
        <w:t xml:space="preserve">Квитанция об оплате в отсканированном виде высылается на электронную почту </w:t>
      </w:r>
      <w:hyperlink r:id="rId8" w:history="1">
        <w:r w:rsidR="0091558B" w:rsidRPr="00E246A5">
          <w:rPr>
            <w:rFonts w:cs="Times New Roman"/>
            <w:szCs w:val="28"/>
            <w:u w:val="single"/>
            <w:lang w:val="en-US" w:eastAsia="ru-RU"/>
          </w:rPr>
          <w:t>konkursdmk</w:t>
        </w:r>
        <w:r w:rsidR="0091558B" w:rsidRPr="00E246A5">
          <w:rPr>
            <w:rFonts w:cs="Times New Roman"/>
            <w:szCs w:val="28"/>
            <w:u w:val="single"/>
            <w:lang w:eastAsia="ru-RU"/>
          </w:rPr>
          <w:t>@</w:t>
        </w:r>
        <w:r w:rsidR="0091558B" w:rsidRPr="00E246A5">
          <w:rPr>
            <w:rFonts w:cs="Times New Roman"/>
            <w:szCs w:val="28"/>
            <w:u w:val="single"/>
            <w:lang w:val="en-US" w:eastAsia="ru-RU"/>
          </w:rPr>
          <w:t>yandex</w:t>
        </w:r>
        <w:r w:rsidR="0091558B" w:rsidRPr="00E246A5">
          <w:rPr>
            <w:rFonts w:cs="Times New Roman"/>
            <w:szCs w:val="28"/>
            <w:u w:val="single"/>
            <w:lang w:eastAsia="ru-RU"/>
          </w:rPr>
          <w:t>.</w:t>
        </w:r>
        <w:r w:rsidR="0091558B" w:rsidRPr="00E246A5">
          <w:rPr>
            <w:rFonts w:cs="Times New Roman"/>
            <w:szCs w:val="28"/>
            <w:u w:val="single"/>
            <w:lang w:val="en-US" w:eastAsia="ru-RU"/>
          </w:rPr>
          <w:t>ru</w:t>
        </w:r>
      </w:hyperlink>
      <w:r w:rsidR="0091558B" w:rsidRPr="00E246A5">
        <w:rPr>
          <w:rFonts w:cs="Times New Roman"/>
          <w:szCs w:val="28"/>
        </w:rPr>
        <w:t xml:space="preserve"> </w:t>
      </w:r>
      <w:r w:rsidRPr="00E246A5">
        <w:rPr>
          <w:rFonts w:eastAsia="Lucida Sans Unicode" w:cs="Times New Roman"/>
          <w:kern w:val="1"/>
          <w:szCs w:val="28"/>
        </w:rPr>
        <w:t xml:space="preserve">вместе с заявкой на участие в </w:t>
      </w:r>
      <w:r w:rsidRPr="00E246A5">
        <w:rPr>
          <w:rFonts w:eastAsia="Lucida Sans Unicode" w:cs="Times New Roman"/>
          <w:kern w:val="1"/>
          <w:szCs w:val="28"/>
        </w:rPr>
        <w:lastRenderedPageBreak/>
        <w:t>Конкурсе</w:t>
      </w:r>
      <w:r w:rsidR="0091558B" w:rsidRPr="00E246A5">
        <w:rPr>
          <w:rFonts w:eastAsia="Lucida Sans Unicode" w:cs="Times New Roman"/>
          <w:kern w:val="1"/>
          <w:szCs w:val="28"/>
        </w:rPr>
        <w:t xml:space="preserve"> </w:t>
      </w:r>
      <w:r w:rsidR="000B5627">
        <w:t>по</w:t>
      </w:r>
      <w:r w:rsidR="00385AFB" w:rsidRPr="00E246A5">
        <w:t xml:space="preserve"> </w:t>
      </w:r>
      <w:r w:rsidR="009776CF" w:rsidRPr="009776CF">
        <w:rPr>
          <w:b/>
        </w:rPr>
        <w:t>28</w:t>
      </w:r>
      <w:r w:rsidR="009776CF">
        <w:rPr>
          <w:b/>
        </w:rPr>
        <w:t xml:space="preserve"> ноября 2025 года</w:t>
      </w:r>
      <w:r w:rsidR="009776CF" w:rsidRPr="009776CF">
        <w:rPr>
          <w:b/>
        </w:rPr>
        <w:t xml:space="preserve"> </w:t>
      </w:r>
      <w:r w:rsidR="00385AFB" w:rsidRPr="00E246A5">
        <w:t xml:space="preserve"> </w:t>
      </w:r>
      <w:r w:rsidR="00385AFB" w:rsidRPr="000B5627">
        <w:t>включительно</w:t>
      </w:r>
      <w:r w:rsidR="00385AFB" w:rsidRPr="000B5627">
        <w:rPr>
          <w:rFonts w:eastAsia="Lucida Sans Unicode" w:cs="Times New Roman"/>
          <w:kern w:val="1"/>
          <w:szCs w:val="28"/>
        </w:rPr>
        <w:t>.</w:t>
      </w:r>
      <w:r w:rsidR="00385AFB">
        <w:rPr>
          <w:rFonts w:eastAsia="Lucida Sans Unicode" w:cs="Times New Roman"/>
          <w:kern w:val="1"/>
          <w:szCs w:val="28"/>
        </w:rPr>
        <w:t xml:space="preserve"> </w:t>
      </w:r>
    </w:p>
    <w:p w:rsidR="00E02D4C" w:rsidRPr="00E246A5" w:rsidRDefault="00E02D4C" w:rsidP="001D6CFF">
      <w:pPr>
        <w:pStyle w:val="af"/>
        <w:ind w:firstLine="567"/>
        <w:jc w:val="both"/>
      </w:pPr>
      <w:r w:rsidRPr="00E246A5">
        <w:t xml:space="preserve">Расходы по пребыванию на </w:t>
      </w:r>
      <w:r w:rsidR="00CA6327" w:rsidRPr="00E246A5">
        <w:t>К</w:t>
      </w:r>
      <w:r w:rsidRPr="00E246A5">
        <w:t>онкурсе участников, сопровождающих лиц (проезд, проживание, питание) несут направляющие организации. Оргкомитет оказывает содействие участникам и сопровождающим их лицам в бронировании мест в гостиницах по предваритель</w:t>
      </w:r>
      <w:r w:rsidR="00B50EAE" w:rsidRPr="00E246A5">
        <w:t>ной заявке не позднее, чем за 14</w:t>
      </w:r>
      <w:r w:rsidRPr="00E246A5">
        <w:t xml:space="preserve"> дней до начала</w:t>
      </w:r>
      <w:r w:rsidR="00CA6327" w:rsidRPr="00E246A5">
        <w:t xml:space="preserve"> Конкурса</w:t>
      </w:r>
      <w:r w:rsidRPr="00E246A5">
        <w:t>.</w:t>
      </w:r>
    </w:p>
    <w:p w:rsidR="002A2834" w:rsidRPr="00E246A5" w:rsidRDefault="002A2834" w:rsidP="001D6CFF">
      <w:pPr>
        <w:pStyle w:val="af"/>
        <w:ind w:firstLine="567"/>
        <w:jc w:val="both"/>
        <w:rPr>
          <w:b/>
        </w:rPr>
      </w:pPr>
    </w:p>
    <w:p w:rsidR="00A23946" w:rsidRDefault="00443857" w:rsidP="00485CD2">
      <w:pPr>
        <w:pStyle w:val="af"/>
      </w:pPr>
      <w:r>
        <w:t xml:space="preserve">                                                                                                          </w:t>
      </w:r>
      <w:r w:rsidR="00B4703B" w:rsidRPr="00E246A5">
        <w:t xml:space="preserve"> </w:t>
      </w:r>
    </w:p>
    <w:p w:rsidR="00A23946" w:rsidRDefault="00A23946" w:rsidP="00485CD2">
      <w:pPr>
        <w:pStyle w:val="af"/>
      </w:pPr>
    </w:p>
    <w:p w:rsidR="00E265C6" w:rsidRPr="00D9728F" w:rsidRDefault="00E265C6" w:rsidP="00A23946">
      <w:pPr>
        <w:pStyle w:val="af"/>
        <w:jc w:val="right"/>
        <w:rPr>
          <w:b/>
          <w:sz w:val="24"/>
          <w:szCs w:val="24"/>
        </w:rPr>
      </w:pPr>
      <w:r w:rsidRPr="00D9728F">
        <w:rPr>
          <w:b/>
          <w:sz w:val="24"/>
          <w:szCs w:val="24"/>
        </w:rPr>
        <w:t>Приложение №1</w:t>
      </w:r>
    </w:p>
    <w:p w:rsidR="00485CD2" w:rsidRPr="00E246A5" w:rsidRDefault="00485CD2" w:rsidP="00485CD2">
      <w:pPr>
        <w:pStyle w:val="af"/>
        <w:jc w:val="both"/>
        <w:rPr>
          <w:b/>
        </w:rPr>
      </w:pPr>
    </w:p>
    <w:p w:rsidR="00A23946" w:rsidRDefault="00BB4BC9" w:rsidP="00485CD2">
      <w:pPr>
        <w:pStyle w:val="af"/>
        <w:jc w:val="center"/>
        <w:rPr>
          <w:b/>
        </w:rPr>
      </w:pPr>
      <w:r w:rsidRPr="00E246A5">
        <w:rPr>
          <w:b/>
        </w:rPr>
        <w:t>Образец заявки</w:t>
      </w:r>
      <w:r w:rsidR="00A23946">
        <w:rPr>
          <w:b/>
        </w:rPr>
        <w:t xml:space="preserve"> </w:t>
      </w:r>
    </w:p>
    <w:p w:rsidR="00A23946" w:rsidRPr="00A23946" w:rsidRDefault="00A23946" w:rsidP="009776CF">
      <w:pPr>
        <w:pStyle w:val="af"/>
        <w:jc w:val="center"/>
        <w:rPr>
          <w:b/>
          <w:szCs w:val="28"/>
        </w:rPr>
      </w:pPr>
      <w:r w:rsidRPr="00A23946">
        <w:rPr>
          <w:b/>
          <w:szCs w:val="28"/>
        </w:rPr>
        <w:t>участника I</w:t>
      </w:r>
      <w:r w:rsidR="00DE3A83">
        <w:rPr>
          <w:b/>
          <w:szCs w:val="28"/>
          <w:lang w:val="en-US"/>
        </w:rPr>
        <w:t>I</w:t>
      </w:r>
      <w:r w:rsidRPr="00A23946">
        <w:rPr>
          <w:b/>
          <w:szCs w:val="28"/>
        </w:rPr>
        <w:t xml:space="preserve"> </w:t>
      </w:r>
      <w:r w:rsidR="009776CF" w:rsidRPr="00E246A5">
        <w:rPr>
          <w:b/>
        </w:rPr>
        <w:t xml:space="preserve">Всероссийского </w:t>
      </w:r>
      <w:r w:rsidR="009776CF">
        <w:rPr>
          <w:b/>
        </w:rPr>
        <w:t>конкурса</w:t>
      </w:r>
    </w:p>
    <w:p w:rsidR="00BB4BC9" w:rsidRPr="00A23946" w:rsidRDefault="00A23946" w:rsidP="00485CD2">
      <w:pPr>
        <w:pStyle w:val="af"/>
        <w:jc w:val="center"/>
        <w:rPr>
          <w:b/>
          <w:szCs w:val="28"/>
        </w:rPr>
      </w:pPr>
      <w:r w:rsidRPr="00A23946">
        <w:rPr>
          <w:b/>
          <w:szCs w:val="28"/>
        </w:rPr>
        <w:t>«И.С. Бах и его современники»</w:t>
      </w:r>
    </w:p>
    <w:p w:rsidR="00BB4BC9" w:rsidRPr="00E246A5" w:rsidRDefault="00BB4BC9" w:rsidP="00485CD2">
      <w:pPr>
        <w:pStyle w:val="af"/>
        <w:jc w:val="both"/>
      </w:pPr>
    </w:p>
    <w:p w:rsidR="00BB4BC9" w:rsidRPr="00E246A5" w:rsidRDefault="00BB4BC9" w:rsidP="00485CD2">
      <w:pPr>
        <w:pStyle w:val="af"/>
        <w:jc w:val="both"/>
      </w:pPr>
    </w:p>
    <w:p w:rsidR="00BB4BC9" w:rsidRPr="00E246A5" w:rsidRDefault="00BB4BC9" w:rsidP="00485CD2">
      <w:pPr>
        <w:pStyle w:val="af"/>
        <w:jc w:val="both"/>
      </w:pPr>
      <w:r w:rsidRPr="00E246A5">
        <w:t>1.</w:t>
      </w:r>
      <w:r w:rsidRPr="00E246A5">
        <w:tab/>
        <w:t>Наименование образовательного учреждения, адрес______________________________________________________</w:t>
      </w:r>
    </w:p>
    <w:p w:rsidR="00BB4BC9" w:rsidRPr="00E246A5" w:rsidRDefault="00BB4BC9" w:rsidP="00485CD2">
      <w:pPr>
        <w:pStyle w:val="af"/>
        <w:jc w:val="both"/>
      </w:pPr>
      <w:r w:rsidRPr="00E246A5">
        <w:t>___________________________________________________________</w:t>
      </w:r>
    </w:p>
    <w:p w:rsidR="00BB4BC9" w:rsidRPr="00E246A5" w:rsidRDefault="00BB4BC9" w:rsidP="00485CD2">
      <w:pPr>
        <w:pStyle w:val="af"/>
        <w:pBdr>
          <w:bottom w:val="single" w:sz="12" w:space="1" w:color="auto"/>
        </w:pBdr>
        <w:jc w:val="both"/>
      </w:pPr>
      <w:r w:rsidRPr="00E246A5">
        <w:t>2.</w:t>
      </w:r>
      <w:r w:rsidRPr="00E246A5">
        <w:tab/>
        <w:t>Фамилия, Имя, Отчество  участников ансамбля___________________________________________________</w:t>
      </w:r>
    </w:p>
    <w:p w:rsidR="00DE3A83" w:rsidRPr="00DE3A83" w:rsidRDefault="00DE3A83" w:rsidP="00DE3A83">
      <w:pPr>
        <w:pStyle w:val="af"/>
        <w:pBdr>
          <w:bottom w:val="single" w:sz="12" w:space="0" w:color="auto"/>
        </w:pBdr>
        <w:jc w:val="both"/>
      </w:pPr>
      <w:r w:rsidRPr="00DE3A83">
        <w:t>3</w:t>
      </w:r>
      <w:r>
        <w:t xml:space="preserve">. Номинация </w:t>
      </w:r>
    </w:p>
    <w:p w:rsidR="00BB4BC9" w:rsidRPr="00E246A5" w:rsidRDefault="00DE3A83" w:rsidP="00485CD2">
      <w:pPr>
        <w:pStyle w:val="af"/>
        <w:jc w:val="both"/>
      </w:pPr>
      <w:r>
        <w:t>4</w:t>
      </w:r>
      <w:r w:rsidR="00BB4BC9" w:rsidRPr="00E246A5">
        <w:t>.</w:t>
      </w:r>
      <w:r w:rsidR="00BB4BC9" w:rsidRPr="00E246A5">
        <w:tab/>
        <w:t>Возрастная группа____________________________________</w:t>
      </w:r>
    </w:p>
    <w:p w:rsidR="00BB4BC9" w:rsidRPr="00E246A5" w:rsidRDefault="00DE3A83" w:rsidP="00485CD2">
      <w:pPr>
        <w:pStyle w:val="af"/>
        <w:jc w:val="both"/>
      </w:pPr>
      <w:r>
        <w:t>5</w:t>
      </w:r>
      <w:r w:rsidR="00BB4BC9" w:rsidRPr="00E246A5">
        <w:t>.</w:t>
      </w:r>
      <w:r w:rsidR="00BB4BC9" w:rsidRPr="00E246A5">
        <w:tab/>
        <w:t>Фамилия, Имя, Отчество  иллюстратора ___________________________________________________________</w:t>
      </w:r>
    </w:p>
    <w:p w:rsidR="00BB4BC9" w:rsidRPr="00E246A5" w:rsidRDefault="00DE3A83" w:rsidP="00485CD2">
      <w:pPr>
        <w:pStyle w:val="af"/>
        <w:jc w:val="both"/>
      </w:pPr>
      <w:r>
        <w:t>6</w:t>
      </w:r>
      <w:r w:rsidR="00BB4BC9" w:rsidRPr="00E246A5">
        <w:t>.</w:t>
      </w:r>
      <w:r w:rsidR="00BB4BC9" w:rsidRPr="00E246A5">
        <w:tab/>
        <w:t>Фамилия, Имя, Отчество преподавателя, контактный телефон ___________________________________________________________</w:t>
      </w:r>
    </w:p>
    <w:p w:rsidR="00BB4BC9" w:rsidRDefault="00DE3A83" w:rsidP="00485CD2">
      <w:pPr>
        <w:pStyle w:val="af"/>
        <w:jc w:val="both"/>
      </w:pPr>
      <w:r>
        <w:t>7</w:t>
      </w:r>
      <w:r w:rsidR="00BB4BC9" w:rsidRPr="00E246A5">
        <w:t>.</w:t>
      </w:r>
      <w:r w:rsidR="00BB4BC9" w:rsidRPr="00E246A5">
        <w:tab/>
        <w:t>Программа выступления, хронометраж ____________________________________________________________________________________________________________________________</w:t>
      </w:r>
    </w:p>
    <w:p w:rsidR="00DE3A83" w:rsidRPr="00E246A5" w:rsidRDefault="00DE3A83" w:rsidP="00485CD2">
      <w:pPr>
        <w:pStyle w:val="af"/>
        <w:jc w:val="both"/>
      </w:pPr>
      <w:r>
        <w:t>____________________________________________________________</w:t>
      </w:r>
    </w:p>
    <w:p w:rsidR="00BB4BC9" w:rsidRPr="00E246A5" w:rsidRDefault="00DE3A83" w:rsidP="00485CD2">
      <w:pPr>
        <w:pStyle w:val="af"/>
        <w:jc w:val="both"/>
      </w:pPr>
      <w:r>
        <w:t>8</w:t>
      </w:r>
      <w:r w:rsidR="00BB4BC9" w:rsidRPr="00E246A5">
        <w:t>.</w:t>
      </w:r>
      <w:r w:rsidR="00BB4BC9" w:rsidRPr="00E246A5">
        <w:tab/>
        <w:t>Копия свидетельства  о рождении (паспорта) участников ансамбля.</w:t>
      </w:r>
    </w:p>
    <w:p w:rsidR="00BB4BC9" w:rsidRPr="00E246A5" w:rsidRDefault="00DE3A83" w:rsidP="00485CD2">
      <w:pPr>
        <w:pStyle w:val="af"/>
        <w:jc w:val="both"/>
      </w:pPr>
      <w:r>
        <w:t>9</w:t>
      </w:r>
      <w:r w:rsidR="00BB4BC9" w:rsidRPr="00E246A5">
        <w:t>.</w:t>
      </w:r>
      <w:r w:rsidR="00BB4BC9" w:rsidRPr="00E246A5">
        <w:tab/>
        <w:t>Заполненный бланк согласия на обработку персональных данных.</w:t>
      </w:r>
    </w:p>
    <w:p w:rsidR="00BB4BC9" w:rsidRPr="00E246A5" w:rsidRDefault="00BB4BC9" w:rsidP="00485CD2">
      <w:pPr>
        <w:pStyle w:val="af"/>
        <w:jc w:val="both"/>
      </w:pPr>
    </w:p>
    <w:p w:rsidR="00BB4BC9" w:rsidRPr="00E246A5" w:rsidRDefault="00BB4BC9" w:rsidP="00485CD2">
      <w:pPr>
        <w:pStyle w:val="af"/>
        <w:jc w:val="both"/>
      </w:pPr>
      <w:r w:rsidRPr="00E246A5">
        <w:t>Согласие на обработку персональных данных заполняется индивидуально по прибытию на конкурсное прослушивание.</w:t>
      </w:r>
    </w:p>
    <w:p w:rsidR="00BB4BC9" w:rsidRPr="00E246A5" w:rsidRDefault="00BB4BC9" w:rsidP="00485CD2">
      <w:pPr>
        <w:pStyle w:val="af"/>
        <w:jc w:val="both"/>
      </w:pPr>
    </w:p>
    <w:p w:rsidR="00BB4BC9" w:rsidRPr="00E246A5" w:rsidRDefault="00BB4BC9" w:rsidP="00485CD2">
      <w:pPr>
        <w:pStyle w:val="af"/>
        <w:jc w:val="both"/>
      </w:pPr>
    </w:p>
    <w:p w:rsidR="00C27C77" w:rsidRPr="00E246A5" w:rsidRDefault="00C27C77" w:rsidP="00485CD2">
      <w:pPr>
        <w:pStyle w:val="af"/>
        <w:jc w:val="both"/>
      </w:pPr>
    </w:p>
    <w:p w:rsidR="00C27C77" w:rsidRPr="00E246A5" w:rsidRDefault="00C27C77" w:rsidP="00485CD2">
      <w:pPr>
        <w:pStyle w:val="af"/>
        <w:jc w:val="both"/>
      </w:pPr>
      <w:r w:rsidRPr="00E246A5">
        <w:tab/>
      </w:r>
    </w:p>
    <w:p w:rsidR="00C27C77" w:rsidRPr="00E246A5" w:rsidRDefault="00C27C77" w:rsidP="00485CD2">
      <w:pPr>
        <w:pStyle w:val="af"/>
        <w:jc w:val="both"/>
        <w:rPr>
          <w:b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A23946" w:rsidRPr="00E246A5" w:rsidTr="00C27C77">
        <w:tc>
          <w:tcPr>
            <w:tcW w:w="4785" w:type="dxa"/>
          </w:tcPr>
          <w:p w:rsidR="00C27C77" w:rsidRPr="00E246A5" w:rsidRDefault="00C27C77" w:rsidP="00485CD2">
            <w:pPr>
              <w:pStyle w:val="a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485CD2" w:rsidRPr="009776CF" w:rsidRDefault="00485CD2" w:rsidP="00485CD2">
            <w:pPr>
              <w:pStyle w:val="af"/>
              <w:jc w:val="both"/>
              <w:rPr>
                <w:sz w:val="22"/>
              </w:rPr>
            </w:pPr>
          </w:p>
          <w:p w:rsidR="00485CD2" w:rsidRPr="009776CF" w:rsidRDefault="00485CD2" w:rsidP="00485CD2">
            <w:pPr>
              <w:pStyle w:val="af"/>
              <w:jc w:val="both"/>
              <w:rPr>
                <w:sz w:val="22"/>
              </w:rPr>
            </w:pPr>
          </w:p>
          <w:p w:rsidR="00C27C77" w:rsidRPr="009776CF" w:rsidRDefault="00C27C77" w:rsidP="00485CD2">
            <w:pPr>
              <w:pStyle w:val="af"/>
              <w:jc w:val="both"/>
              <w:rPr>
                <w:b/>
                <w:sz w:val="22"/>
              </w:rPr>
            </w:pPr>
            <w:r w:rsidRPr="009776CF">
              <w:rPr>
                <w:b/>
                <w:sz w:val="22"/>
              </w:rPr>
              <w:lastRenderedPageBreak/>
              <w:t>Приложение  №2</w:t>
            </w:r>
          </w:p>
          <w:p w:rsidR="00C27C77" w:rsidRPr="009776CF" w:rsidRDefault="00C27C77" w:rsidP="00A23946">
            <w:pPr>
              <w:pStyle w:val="af"/>
              <w:jc w:val="both"/>
              <w:rPr>
                <w:sz w:val="22"/>
              </w:rPr>
            </w:pPr>
            <w:r w:rsidRPr="009776CF">
              <w:rPr>
                <w:b/>
                <w:sz w:val="22"/>
              </w:rPr>
              <w:t>к Заявке участника I</w:t>
            </w:r>
            <w:r w:rsidR="00DE3A83" w:rsidRPr="009776CF">
              <w:rPr>
                <w:b/>
                <w:sz w:val="22"/>
              </w:rPr>
              <w:t>I</w:t>
            </w:r>
            <w:r w:rsidRPr="009776CF">
              <w:rPr>
                <w:b/>
                <w:sz w:val="22"/>
              </w:rPr>
              <w:t xml:space="preserve"> </w:t>
            </w:r>
            <w:r w:rsidR="00180EDE">
              <w:rPr>
                <w:b/>
                <w:sz w:val="22"/>
              </w:rPr>
              <w:t xml:space="preserve">Всероссийского конкурса </w:t>
            </w:r>
            <w:r w:rsidRPr="009776CF">
              <w:rPr>
                <w:b/>
                <w:sz w:val="22"/>
              </w:rPr>
              <w:t>конкурса «И.С.</w:t>
            </w:r>
            <w:r w:rsidR="00A23946" w:rsidRPr="009776CF">
              <w:rPr>
                <w:b/>
                <w:sz w:val="22"/>
              </w:rPr>
              <w:t xml:space="preserve"> </w:t>
            </w:r>
            <w:r w:rsidRPr="009776CF">
              <w:rPr>
                <w:b/>
                <w:sz w:val="22"/>
              </w:rPr>
              <w:t xml:space="preserve">Бах и </w:t>
            </w:r>
            <w:r w:rsidR="00A23946" w:rsidRPr="009776CF">
              <w:rPr>
                <w:b/>
                <w:sz w:val="22"/>
              </w:rPr>
              <w:t>его современники</w:t>
            </w:r>
            <w:r w:rsidRPr="009776CF">
              <w:rPr>
                <w:b/>
                <w:sz w:val="22"/>
              </w:rPr>
              <w:t>»</w:t>
            </w:r>
          </w:p>
        </w:tc>
      </w:tr>
    </w:tbl>
    <w:p w:rsidR="00C27C77" w:rsidRPr="00E246A5" w:rsidRDefault="00C27C77" w:rsidP="00485CD2">
      <w:pPr>
        <w:pStyle w:val="af"/>
        <w:jc w:val="both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both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both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center"/>
        <w:rPr>
          <w:sz w:val="24"/>
          <w:szCs w:val="24"/>
        </w:rPr>
      </w:pPr>
      <w:r w:rsidRPr="00E246A5">
        <w:rPr>
          <w:b/>
          <w:sz w:val="24"/>
          <w:szCs w:val="24"/>
        </w:rPr>
        <w:t>СОГЛАСИЕ</w:t>
      </w: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</w:rPr>
      </w:pPr>
      <w:r w:rsidRPr="00E246A5">
        <w:rPr>
          <w:b/>
          <w:sz w:val="24"/>
          <w:szCs w:val="24"/>
        </w:rPr>
        <w:t>на обработку персональных данных</w:t>
      </w: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  <w:lang w:eastAsia="ar-SA"/>
        </w:rPr>
      </w:pPr>
      <w:r w:rsidRPr="00E246A5">
        <w:rPr>
          <w:b/>
          <w:sz w:val="24"/>
          <w:szCs w:val="24"/>
        </w:rPr>
        <w:t>(для несовершеннолетнего участника)</w:t>
      </w: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В соответствии с Федеральным законом от 27.07.2006 № 152-ФЗ «О персональных данных»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b/>
          <w:sz w:val="24"/>
          <w:szCs w:val="24"/>
        </w:rPr>
        <w:t>Я</w:t>
      </w:r>
      <w:r w:rsidRPr="00E246A5">
        <w:rPr>
          <w:sz w:val="24"/>
          <w:szCs w:val="24"/>
        </w:rPr>
        <w:t>, __________________________________________________________________________</w:t>
      </w:r>
    </w:p>
    <w:p w:rsidR="00C27C77" w:rsidRPr="00E246A5" w:rsidRDefault="00E466C9" w:rsidP="00485CD2">
      <w:pPr>
        <w:pStyle w:val="af"/>
        <w:jc w:val="both"/>
        <w:rPr>
          <w:sz w:val="24"/>
          <w:szCs w:val="24"/>
          <w:vertAlign w:val="subscript"/>
        </w:rPr>
      </w:pPr>
      <w:r w:rsidRPr="00E246A5">
        <w:rPr>
          <w:sz w:val="24"/>
          <w:szCs w:val="24"/>
          <w:vertAlign w:val="subscript"/>
        </w:rPr>
        <w:t xml:space="preserve">                                                                        </w:t>
      </w:r>
      <w:r w:rsidR="00C27C77" w:rsidRPr="00E246A5">
        <w:rPr>
          <w:sz w:val="24"/>
          <w:szCs w:val="24"/>
          <w:vertAlign w:val="subscript"/>
        </w:rPr>
        <w:t xml:space="preserve">ФИО (полностью) родителя /законного представителя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Паспорт серии_________№_______________выдан_________________________________________</w:t>
      </w:r>
    </w:p>
    <w:p w:rsidR="00C27C77" w:rsidRPr="00E246A5" w:rsidRDefault="00E466C9" w:rsidP="00485CD2">
      <w:pPr>
        <w:pStyle w:val="af"/>
        <w:jc w:val="both"/>
        <w:rPr>
          <w:rStyle w:val="FontStyle16"/>
          <w:b w:val="0"/>
          <w:bCs w:val="0"/>
          <w:sz w:val="24"/>
          <w:szCs w:val="24"/>
        </w:rPr>
      </w:pPr>
      <w:r w:rsidRPr="00E246A5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</w:t>
      </w:r>
      <w:r w:rsidR="00C27C77" w:rsidRPr="00E246A5">
        <w:rPr>
          <w:sz w:val="24"/>
          <w:szCs w:val="24"/>
          <w:vertAlign w:val="subscript"/>
        </w:rPr>
        <w:t>орган, выдавший паспорт, и дата выдачи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 xml:space="preserve">являясь родителем /законным представителем 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_____________________________________________________________________________</w:t>
      </w:r>
    </w:p>
    <w:p w:rsidR="00C27C77" w:rsidRPr="00E246A5" w:rsidRDefault="00E466C9" w:rsidP="00485CD2">
      <w:pPr>
        <w:pStyle w:val="af"/>
        <w:jc w:val="both"/>
        <w:rPr>
          <w:vertAlign w:val="subscript"/>
        </w:rPr>
      </w:pPr>
      <w:r w:rsidRPr="00E246A5">
        <w:rPr>
          <w:vertAlign w:val="subscript"/>
        </w:rPr>
        <w:t xml:space="preserve">                                                                                     </w:t>
      </w:r>
      <w:r w:rsidR="00C27C77" w:rsidRPr="00E246A5">
        <w:rPr>
          <w:vertAlign w:val="subscript"/>
        </w:rPr>
        <w:t>ФИО (полностью) участника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 xml:space="preserve">(далее - </w:t>
      </w:r>
      <w:r w:rsidRPr="00E246A5">
        <w:rPr>
          <w:b/>
          <w:sz w:val="24"/>
          <w:szCs w:val="24"/>
        </w:rPr>
        <w:t>Участник</w:t>
      </w:r>
      <w:r w:rsidRPr="00E246A5">
        <w:rPr>
          <w:sz w:val="24"/>
          <w:szCs w:val="24"/>
        </w:rPr>
        <w:t xml:space="preserve">),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  <w:lang w:eastAsia="ru-RU"/>
        </w:rPr>
      </w:pPr>
      <w:r w:rsidRPr="00E246A5">
        <w:rPr>
          <w:sz w:val="24"/>
          <w:szCs w:val="24"/>
        </w:rPr>
        <w:t>_____________________________________________________________________________</w:t>
      </w:r>
    </w:p>
    <w:p w:rsidR="00C27C77" w:rsidRPr="00E246A5" w:rsidRDefault="00E466C9" w:rsidP="00485CD2">
      <w:pPr>
        <w:pStyle w:val="af"/>
        <w:jc w:val="both"/>
        <w:rPr>
          <w:vertAlign w:val="subscript"/>
        </w:rPr>
      </w:pPr>
      <w:r w:rsidRPr="00E246A5">
        <w:rPr>
          <w:vertAlign w:val="subscript"/>
        </w:rPr>
        <w:t xml:space="preserve">                                                           </w:t>
      </w:r>
      <w:r w:rsidR="00C27C77" w:rsidRPr="00E246A5">
        <w:rPr>
          <w:vertAlign w:val="subscript"/>
        </w:rPr>
        <w:t>серия номер свидетельства о рождении/ паспорта, кем и когда выдан (о)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даю согласие ОГБПОУ «Димтровградский музыкальный колледж» (далее – </w:t>
      </w:r>
      <w:r w:rsidRPr="00E246A5">
        <w:rPr>
          <w:rStyle w:val="FontStyle17"/>
          <w:b/>
          <w:sz w:val="24"/>
          <w:szCs w:val="24"/>
        </w:rPr>
        <w:t>«ДМК»</w:t>
      </w:r>
      <w:r w:rsidRPr="00E246A5">
        <w:rPr>
          <w:rStyle w:val="FontStyle17"/>
          <w:sz w:val="24"/>
          <w:szCs w:val="24"/>
        </w:rPr>
        <w:t>), расположенному по адресу г.Димитрогврад</w:t>
      </w:r>
      <w:r w:rsidRPr="00E246A5">
        <w:rPr>
          <w:sz w:val="24"/>
          <w:szCs w:val="24"/>
        </w:rPr>
        <w:t>, пр.Димитрова 39-б: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ab/>
        <w:t xml:space="preserve">на обработку </w:t>
      </w:r>
      <w:r w:rsidRPr="00E246A5">
        <w:rPr>
          <w:sz w:val="24"/>
          <w:szCs w:val="24"/>
        </w:rPr>
        <w:t>собственных персональных данных и персональных данных Участника</w:t>
      </w:r>
      <w:r w:rsidRPr="00E246A5">
        <w:rPr>
          <w:rStyle w:val="FontStyle17"/>
          <w:sz w:val="24"/>
          <w:szCs w:val="24"/>
        </w:rPr>
        <w:t xml:space="preserve"> в следующем перечне: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фамилия, имя, отчество родителей/законных представителей;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фамилия, имя, отчество, дата рождения, пол Участника;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адрес </w:t>
      </w:r>
      <w:r w:rsidRPr="00E246A5">
        <w:rPr>
          <w:sz w:val="24"/>
          <w:szCs w:val="24"/>
        </w:rPr>
        <w:t xml:space="preserve">(регистрации по месту жительства, фактического проживания) </w:t>
      </w:r>
      <w:r w:rsidRPr="00E246A5">
        <w:rPr>
          <w:rStyle w:val="FontStyle17"/>
          <w:sz w:val="24"/>
          <w:szCs w:val="24"/>
        </w:rPr>
        <w:t>родителей/законных представителей и Участника;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паспортные данные родителей/законных представителей </w:t>
      </w:r>
      <w:r w:rsidRPr="00E246A5">
        <w:rPr>
          <w:sz w:val="24"/>
          <w:szCs w:val="24"/>
        </w:rPr>
        <w:t xml:space="preserve">- </w:t>
      </w:r>
      <w:r w:rsidRPr="00E246A5">
        <w:rPr>
          <w:rStyle w:val="FontStyle17"/>
          <w:sz w:val="24"/>
          <w:szCs w:val="24"/>
        </w:rPr>
        <w:t>серия номер, дата выдачи, орган, выдавший документ;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данные свидетельства о рождении/паспорта Участника, дата выдачи, орган, выдавший документ;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 контактные данные;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>7) образовательная организация, класс (курс);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sz w:val="24"/>
          <w:szCs w:val="24"/>
        </w:rPr>
        <w:t>8) фото- и видеоматериалы.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sz w:val="24"/>
          <w:szCs w:val="24"/>
        </w:rPr>
        <w:t>Я предоставляю Колледжу (с использованием средств автоматизации или без использования таких средств) право осуществлять следующие действия (операции) с моими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том числе обнародование общедоступных персональных данных в средствах массовой информации, размещение общедоступных персональных данных в сети Интернет и других общедоступных источниках (в соответствии с требованиями Федерального законодательства).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 xml:space="preserve">Колледж вправе включать мои обрабатываемые персональные данные, а также  персональные данные Обучающегося в списки (реестры) и отчетные формы, </w:t>
      </w:r>
      <w:r w:rsidRPr="00E246A5">
        <w:rPr>
          <w:sz w:val="24"/>
          <w:szCs w:val="24"/>
        </w:rPr>
        <w:lastRenderedPageBreak/>
        <w:t>предусмотренные нормативными документами государственных (областных) органов власти и управления образованием, регламентирующих предоставление отчетных данных.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rStyle w:val="FontStyle17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данных», осуществляется на основании моего письменного заявления.</w:t>
      </w:r>
      <w:r w:rsidRPr="00E246A5">
        <w:rPr>
          <w:sz w:val="24"/>
          <w:szCs w:val="24"/>
        </w:rPr>
        <w:t xml:space="preserve"> Об ответственности за достоверность представленных сведений предупрежден/предупреждена (нужное подчеркнуть).</w:t>
      </w:r>
    </w:p>
    <w:p w:rsidR="00C27C77" w:rsidRPr="00E246A5" w:rsidRDefault="00C27C77" w:rsidP="00485CD2">
      <w:pPr>
        <w:pStyle w:val="af"/>
        <w:jc w:val="both"/>
      </w:pPr>
    </w:p>
    <w:p w:rsidR="00C27C77" w:rsidRPr="00E246A5" w:rsidRDefault="00C27C77" w:rsidP="00485CD2">
      <w:pPr>
        <w:pStyle w:val="af"/>
        <w:jc w:val="both"/>
      </w:pPr>
      <w:r w:rsidRPr="00E246A5">
        <w:t xml:space="preserve">«______»____________20_____г.   </w:t>
      </w:r>
    </w:p>
    <w:p w:rsidR="00C27C77" w:rsidRPr="00E246A5" w:rsidRDefault="00C27C77" w:rsidP="00485CD2">
      <w:pPr>
        <w:pStyle w:val="af"/>
        <w:jc w:val="both"/>
      </w:pPr>
    </w:p>
    <w:p w:rsidR="00E466C9" w:rsidRPr="00E246A5" w:rsidRDefault="00C27C77" w:rsidP="00485CD2">
      <w:pPr>
        <w:pStyle w:val="af"/>
        <w:jc w:val="both"/>
        <w:rPr>
          <w:sz w:val="24"/>
          <w:szCs w:val="24"/>
          <w:vertAlign w:val="subscript"/>
        </w:rPr>
      </w:pPr>
      <w:r w:rsidRPr="00E246A5">
        <w:t>__________________________________________________________________</w:t>
      </w:r>
      <w:r w:rsidR="00E466C9" w:rsidRPr="00E246A5">
        <w:rPr>
          <w:sz w:val="24"/>
          <w:szCs w:val="24"/>
          <w:vertAlign w:val="subscript"/>
        </w:rPr>
        <w:t xml:space="preserve">                    </w:t>
      </w:r>
    </w:p>
    <w:p w:rsidR="00C27C77" w:rsidRPr="00E246A5" w:rsidRDefault="00E466C9" w:rsidP="00485CD2">
      <w:pPr>
        <w:pStyle w:val="af"/>
        <w:jc w:val="both"/>
        <w:rPr>
          <w:sz w:val="24"/>
          <w:szCs w:val="24"/>
          <w:vertAlign w:val="subscript"/>
        </w:rPr>
      </w:pPr>
      <w:r w:rsidRPr="00E246A5">
        <w:rPr>
          <w:sz w:val="24"/>
          <w:szCs w:val="24"/>
          <w:vertAlign w:val="subscript"/>
        </w:rPr>
        <w:t xml:space="preserve">                                                     п</w:t>
      </w:r>
      <w:r w:rsidR="00C27C77" w:rsidRPr="00E246A5">
        <w:rPr>
          <w:sz w:val="24"/>
          <w:szCs w:val="24"/>
          <w:vertAlign w:val="subscript"/>
        </w:rPr>
        <w:t>одпись и расшифровка подписи</w:t>
      </w:r>
      <w:r w:rsidR="00C27C77" w:rsidRPr="00E246A5">
        <w:rPr>
          <w:sz w:val="24"/>
          <w:szCs w:val="24"/>
        </w:rPr>
        <w:t xml:space="preserve"> </w:t>
      </w:r>
      <w:r w:rsidR="00C27C77" w:rsidRPr="00E246A5">
        <w:rPr>
          <w:sz w:val="24"/>
          <w:szCs w:val="24"/>
          <w:vertAlign w:val="subscript"/>
        </w:rPr>
        <w:t>(ФИО полностью)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  <w:vertAlign w:val="subscript"/>
        </w:rPr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  <w:vertAlign w:val="subscript"/>
        </w:rPr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  <w:vertAlign w:val="subscript"/>
        </w:rPr>
      </w:pPr>
    </w:p>
    <w:p w:rsidR="00A23946" w:rsidRDefault="00A23946" w:rsidP="00485CD2">
      <w:pPr>
        <w:pStyle w:val="af"/>
        <w:jc w:val="both"/>
        <w:rPr>
          <w:sz w:val="24"/>
          <w:szCs w:val="24"/>
        </w:rPr>
      </w:pPr>
    </w:p>
    <w:p w:rsidR="00A23946" w:rsidRDefault="00A23946" w:rsidP="00485CD2">
      <w:pPr>
        <w:pStyle w:val="af"/>
        <w:jc w:val="both"/>
        <w:rPr>
          <w:sz w:val="24"/>
          <w:szCs w:val="24"/>
        </w:rPr>
      </w:pPr>
    </w:p>
    <w:p w:rsidR="00A23946" w:rsidRPr="00E246A5" w:rsidRDefault="00A23946" w:rsidP="00485CD2">
      <w:pPr>
        <w:pStyle w:val="af"/>
        <w:jc w:val="both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0"/>
      </w:tblGrid>
      <w:tr w:rsidR="00C27C77" w:rsidRPr="00E246A5" w:rsidTr="00C27C77">
        <w:tc>
          <w:tcPr>
            <w:tcW w:w="4785" w:type="dxa"/>
          </w:tcPr>
          <w:p w:rsidR="00C27C77" w:rsidRPr="00E246A5" w:rsidRDefault="00C27C77" w:rsidP="00485CD2">
            <w:pPr>
              <w:pStyle w:val="a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27C77" w:rsidRPr="00E246A5" w:rsidRDefault="00C27C77" w:rsidP="00485CD2">
            <w:pPr>
              <w:pStyle w:val="af"/>
              <w:jc w:val="both"/>
              <w:rPr>
                <w:b/>
                <w:sz w:val="24"/>
                <w:szCs w:val="24"/>
              </w:rPr>
            </w:pPr>
            <w:r w:rsidRPr="00E246A5">
              <w:rPr>
                <w:b/>
                <w:sz w:val="24"/>
                <w:szCs w:val="24"/>
              </w:rPr>
              <w:t>Приложение №3</w:t>
            </w:r>
          </w:p>
          <w:p w:rsidR="00C27C77" w:rsidRPr="00E246A5" w:rsidRDefault="00C27C77" w:rsidP="00485CD2">
            <w:pPr>
              <w:pStyle w:val="af"/>
              <w:jc w:val="both"/>
              <w:rPr>
                <w:b/>
                <w:sz w:val="24"/>
                <w:szCs w:val="24"/>
              </w:rPr>
            </w:pPr>
            <w:r w:rsidRPr="00E246A5">
              <w:rPr>
                <w:b/>
                <w:sz w:val="24"/>
                <w:szCs w:val="24"/>
              </w:rPr>
              <w:t>к Заявке участника I</w:t>
            </w:r>
            <w:r w:rsidR="00180EDE">
              <w:rPr>
                <w:b/>
                <w:sz w:val="24"/>
                <w:szCs w:val="24"/>
                <w:lang w:val="en-US"/>
              </w:rPr>
              <w:t>I</w:t>
            </w:r>
            <w:r w:rsidRPr="00E246A5">
              <w:rPr>
                <w:b/>
                <w:sz w:val="24"/>
                <w:szCs w:val="24"/>
              </w:rPr>
              <w:t xml:space="preserve"> Открытого Межрегионального конкурса «И.С.</w:t>
            </w:r>
            <w:r w:rsidR="00A23946">
              <w:rPr>
                <w:b/>
                <w:sz w:val="24"/>
                <w:szCs w:val="24"/>
              </w:rPr>
              <w:t xml:space="preserve"> </w:t>
            </w:r>
            <w:r w:rsidRPr="00E246A5">
              <w:rPr>
                <w:b/>
                <w:sz w:val="24"/>
                <w:szCs w:val="24"/>
              </w:rPr>
              <w:t xml:space="preserve">Бах и </w:t>
            </w:r>
            <w:r w:rsidR="00A23946">
              <w:rPr>
                <w:b/>
                <w:sz w:val="24"/>
                <w:szCs w:val="24"/>
              </w:rPr>
              <w:t>его современники</w:t>
            </w:r>
            <w:r w:rsidRPr="00E246A5">
              <w:rPr>
                <w:b/>
                <w:sz w:val="24"/>
                <w:szCs w:val="24"/>
              </w:rPr>
              <w:t>»</w:t>
            </w:r>
          </w:p>
          <w:p w:rsidR="00485CD2" w:rsidRPr="00E246A5" w:rsidRDefault="00485CD2" w:rsidP="00485CD2">
            <w:pPr>
              <w:pStyle w:val="af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</w:rPr>
      </w:pPr>
      <w:r w:rsidRPr="00E246A5">
        <w:rPr>
          <w:b/>
          <w:sz w:val="24"/>
          <w:szCs w:val="24"/>
        </w:rPr>
        <w:t>СОГЛАСИЕ</w:t>
      </w: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</w:rPr>
      </w:pPr>
      <w:r w:rsidRPr="00E246A5">
        <w:rPr>
          <w:b/>
          <w:sz w:val="24"/>
          <w:szCs w:val="24"/>
        </w:rPr>
        <w:t>на обработку персональных данных</w:t>
      </w:r>
    </w:p>
    <w:p w:rsidR="00485CD2" w:rsidRPr="00E246A5" w:rsidRDefault="00485CD2" w:rsidP="00485CD2">
      <w:pPr>
        <w:pStyle w:val="af"/>
        <w:jc w:val="center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center"/>
        <w:rPr>
          <w:b/>
          <w:sz w:val="24"/>
          <w:szCs w:val="24"/>
        </w:rPr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В соответствии с Федеральным законом от 27.07.2006 № 152-ФЗ «О персональных данных»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b/>
          <w:sz w:val="24"/>
          <w:szCs w:val="24"/>
        </w:rPr>
        <w:t>Я</w:t>
      </w:r>
      <w:r w:rsidRPr="00E246A5">
        <w:rPr>
          <w:sz w:val="24"/>
          <w:szCs w:val="24"/>
        </w:rPr>
        <w:t>, ___________________________________________________________________________,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  <w:vertAlign w:val="subscript"/>
        </w:rPr>
      </w:pPr>
      <w:r w:rsidRPr="00E246A5">
        <w:rPr>
          <w:sz w:val="24"/>
          <w:szCs w:val="24"/>
          <w:vertAlign w:val="subscript"/>
        </w:rPr>
        <w:t xml:space="preserve">ФИО (полностью) Участника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Паспорт: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 xml:space="preserve"> серии_________ №_______________ выдан _______________________________________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_____________________________________________________________________________</w:t>
      </w:r>
    </w:p>
    <w:p w:rsidR="00C27C77" w:rsidRPr="00E246A5" w:rsidRDefault="00C27C77" w:rsidP="00485CD2">
      <w:pPr>
        <w:pStyle w:val="af"/>
        <w:jc w:val="both"/>
        <w:rPr>
          <w:rStyle w:val="FontStyle16"/>
          <w:b w:val="0"/>
          <w:bCs w:val="0"/>
          <w:sz w:val="24"/>
          <w:szCs w:val="24"/>
        </w:rPr>
      </w:pPr>
      <w:r w:rsidRPr="00E246A5">
        <w:rPr>
          <w:sz w:val="24"/>
          <w:szCs w:val="24"/>
          <w:vertAlign w:val="subscript"/>
        </w:rPr>
        <w:t>орган, выдавший паспорт, и дата выдачи</w:t>
      </w:r>
    </w:p>
    <w:p w:rsidR="00C27C77" w:rsidRPr="00E246A5" w:rsidRDefault="00C27C77" w:rsidP="00485CD2">
      <w:pPr>
        <w:pStyle w:val="af"/>
        <w:jc w:val="both"/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даю согласие ОГБПОУ «Димтровградский музыкальный колледж» (далее – </w:t>
      </w:r>
      <w:r w:rsidRPr="00E246A5">
        <w:rPr>
          <w:rStyle w:val="FontStyle17"/>
          <w:b/>
          <w:sz w:val="24"/>
          <w:szCs w:val="24"/>
        </w:rPr>
        <w:t>«ДМК»</w:t>
      </w:r>
      <w:r w:rsidRPr="00E246A5">
        <w:rPr>
          <w:rStyle w:val="FontStyle17"/>
          <w:sz w:val="24"/>
          <w:szCs w:val="24"/>
        </w:rPr>
        <w:t>), расположенному по адресу г.Димитрогврад</w:t>
      </w:r>
      <w:r w:rsidRPr="00E246A5">
        <w:rPr>
          <w:sz w:val="24"/>
          <w:szCs w:val="24"/>
        </w:rPr>
        <w:t>, пр.Димитрова 39-б: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ab/>
        <w:t xml:space="preserve">на обработку </w:t>
      </w:r>
      <w:r w:rsidRPr="00E246A5">
        <w:rPr>
          <w:sz w:val="24"/>
          <w:szCs w:val="24"/>
        </w:rPr>
        <w:t xml:space="preserve">собственных персональных данных </w:t>
      </w:r>
      <w:r w:rsidRPr="00E246A5">
        <w:rPr>
          <w:rStyle w:val="FontStyle17"/>
          <w:sz w:val="24"/>
          <w:szCs w:val="24"/>
        </w:rPr>
        <w:t>в следующем перечне: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>1) фамилия, имя, отчество, дата рождения, пол Участника;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 xml:space="preserve">2) адрес </w:t>
      </w:r>
      <w:r w:rsidRPr="00E246A5">
        <w:rPr>
          <w:sz w:val="24"/>
          <w:szCs w:val="24"/>
        </w:rPr>
        <w:t xml:space="preserve">(регистрации по месту жительства, фактического проживания) </w:t>
      </w:r>
      <w:r w:rsidRPr="00E246A5">
        <w:rPr>
          <w:rStyle w:val="FontStyle17"/>
          <w:sz w:val="24"/>
          <w:szCs w:val="24"/>
        </w:rPr>
        <w:t>Участника;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>3) контактные данные;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rStyle w:val="FontStyle17"/>
          <w:sz w:val="24"/>
          <w:szCs w:val="24"/>
        </w:rPr>
        <w:t>4) образовательная организация, класс (курс);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sz w:val="24"/>
          <w:szCs w:val="24"/>
        </w:rPr>
        <w:t>5) фото- и видеоматериалы.</w:t>
      </w:r>
    </w:p>
    <w:p w:rsidR="00C27C77" w:rsidRPr="00E246A5" w:rsidRDefault="00C27C77" w:rsidP="00485CD2">
      <w:pPr>
        <w:pStyle w:val="af"/>
        <w:jc w:val="both"/>
        <w:rPr>
          <w:rStyle w:val="FontStyle17"/>
          <w:sz w:val="24"/>
          <w:szCs w:val="24"/>
        </w:rPr>
      </w:pPr>
      <w:r w:rsidRPr="00E246A5">
        <w:rPr>
          <w:sz w:val="24"/>
          <w:szCs w:val="24"/>
        </w:rPr>
        <w:t xml:space="preserve">Я предоставляю Колледжу (с использованием средств автоматизации или без использования таких средств) право осуществлять следующие действия (операции) с моими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том числе обнародование общедоступных персональных данных </w:t>
      </w:r>
      <w:r w:rsidRPr="00E246A5">
        <w:rPr>
          <w:sz w:val="24"/>
          <w:szCs w:val="24"/>
        </w:rPr>
        <w:lastRenderedPageBreak/>
        <w:t>в средствах массовой информации, размещение общедоступных персональных данных в сети Интернет и других общедоступных источниках (в соответствии с требованиями Федерального законодательства).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Колледж вправе включать мои обрабатываемые персональные данные в списки (реестры) и отчетные формы, предусмотренные нормативными документами государственных (областных) органов власти и управления образованием, регламентирующих предоставление отчетных данных.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rStyle w:val="FontStyle17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данных», осуществляется на основании моего письменного заявления.</w:t>
      </w:r>
      <w:r w:rsidRPr="00E246A5">
        <w:rPr>
          <w:sz w:val="24"/>
          <w:szCs w:val="24"/>
        </w:rPr>
        <w:t xml:space="preserve">     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ab/>
        <w:t xml:space="preserve">    Об ответственности за достоверность представленных сведений предупрежден/предупреждена (нужное подчеркнуть).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 xml:space="preserve">«______»____________20_____г.   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</w:rPr>
      </w:pPr>
      <w:r w:rsidRPr="00E246A5">
        <w:rPr>
          <w:sz w:val="24"/>
          <w:szCs w:val="24"/>
        </w:rPr>
        <w:t>____________________________________________________________________</w:t>
      </w:r>
    </w:p>
    <w:p w:rsidR="00C27C77" w:rsidRPr="00E246A5" w:rsidRDefault="00C27C77" w:rsidP="00485CD2">
      <w:pPr>
        <w:pStyle w:val="af"/>
        <w:jc w:val="both"/>
        <w:rPr>
          <w:sz w:val="24"/>
          <w:szCs w:val="24"/>
          <w:lang w:eastAsia="ru-RU"/>
        </w:rPr>
      </w:pPr>
      <w:r w:rsidRPr="00E246A5">
        <w:rPr>
          <w:sz w:val="24"/>
          <w:szCs w:val="24"/>
          <w:vertAlign w:val="subscript"/>
        </w:rPr>
        <w:t>подпись и расшифровка подписи</w:t>
      </w:r>
      <w:r w:rsidRPr="00E246A5">
        <w:rPr>
          <w:sz w:val="24"/>
          <w:szCs w:val="24"/>
        </w:rPr>
        <w:t xml:space="preserve"> </w:t>
      </w:r>
      <w:r w:rsidRPr="00E246A5">
        <w:rPr>
          <w:sz w:val="24"/>
          <w:szCs w:val="24"/>
          <w:vertAlign w:val="subscript"/>
        </w:rPr>
        <w:t>(ФИО полностью)</w:t>
      </w:r>
      <w:r w:rsidRPr="00E246A5">
        <w:rPr>
          <w:sz w:val="24"/>
          <w:szCs w:val="24"/>
          <w:lang w:eastAsia="ru-RU"/>
        </w:rPr>
        <w:t xml:space="preserve"> </w:t>
      </w:r>
    </w:p>
    <w:p w:rsidR="00C27C77" w:rsidRPr="00E246A5" w:rsidRDefault="00C27C77" w:rsidP="00485CD2">
      <w:pPr>
        <w:pStyle w:val="af"/>
        <w:jc w:val="both"/>
      </w:pPr>
    </w:p>
    <w:sectPr w:rsidR="00C27C77" w:rsidRPr="00E246A5" w:rsidSect="00C245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D6" w:rsidRDefault="00DF0CD6">
      <w:pPr>
        <w:spacing w:after="0" w:line="240" w:lineRule="auto"/>
      </w:pPr>
      <w:r>
        <w:separator/>
      </w:r>
    </w:p>
  </w:endnote>
  <w:endnote w:type="continuationSeparator" w:id="0">
    <w:p w:rsidR="00DF0CD6" w:rsidRDefault="00D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3B" w:rsidRDefault="00A94E3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27" w:rsidRDefault="000B5627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180EDE">
      <w:rPr>
        <w:noProof/>
      </w:rPr>
      <w:t>1</w:t>
    </w:r>
    <w:r>
      <w:fldChar w:fldCharType="end"/>
    </w:r>
  </w:p>
  <w:p w:rsidR="000B5627" w:rsidRDefault="000B56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3B" w:rsidRDefault="00A94E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D6" w:rsidRDefault="00DF0CD6">
      <w:pPr>
        <w:spacing w:after="0" w:line="240" w:lineRule="auto"/>
      </w:pPr>
      <w:r>
        <w:separator/>
      </w:r>
    </w:p>
  </w:footnote>
  <w:footnote w:type="continuationSeparator" w:id="0">
    <w:p w:rsidR="00DF0CD6" w:rsidRDefault="00DF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3B" w:rsidRDefault="00A94E3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3B" w:rsidRDefault="00A94E3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3B" w:rsidRDefault="00A94E3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64"/>
        </w:tabs>
        <w:ind w:left="186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224"/>
        </w:tabs>
        <w:ind w:left="222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944"/>
        </w:tabs>
        <w:ind w:left="294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304"/>
        </w:tabs>
        <w:ind w:left="330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024"/>
        </w:tabs>
        <w:ind w:left="402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84"/>
        </w:tabs>
        <w:ind w:left="4384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430C4D"/>
    <w:multiLevelType w:val="multilevel"/>
    <w:tmpl w:val="76ECC9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8"/>
      <w:numFmt w:val="decimal"/>
      <w:isLgl/>
      <w:lvlText w:val="%1.%2."/>
      <w:lvlJc w:val="left"/>
      <w:pPr>
        <w:ind w:left="1460" w:hanging="7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 w15:restartNumberingAfterBreak="0">
    <w:nsid w:val="0A300CD3"/>
    <w:multiLevelType w:val="hybridMultilevel"/>
    <w:tmpl w:val="4F68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C8B"/>
    <w:multiLevelType w:val="hybridMultilevel"/>
    <w:tmpl w:val="EFC061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D55C5"/>
    <w:multiLevelType w:val="hybridMultilevel"/>
    <w:tmpl w:val="C174F3A0"/>
    <w:lvl w:ilvl="0" w:tplc="6CC8A168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35A372A2"/>
    <w:multiLevelType w:val="hybridMultilevel"/>
    <w:tmpl w:val="AA04E89E"/>
    <w:lvl w:ilvl="0" w:tplc="76C62D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60914"/>
    <w:multiLevelType w:val="hybridMultilevel"/>
    <w:tmpl w:val="EFC061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82A6B"/>
    <w:multiLevelType w:val="hybridMultilevel"/>
    <w:tmpl w:val="DE085190"/>
    <w:lvl w:ilvl="0" w:tplc="D768359A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6B75BE"/>
    <w:multiLevelType w:val="hybridMultilevel"/>
    <w:tmpl w:val="91DAE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A411C"/>
    <w:multiLevelType w:val="hybridMultilevel"/>
    <w:tmpl w:val="7D2450D8"/>
    <w:lvl w:ilvl="0" w:tplc="5B58C2F8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11C1804"/>
    <w:multiLevelType w:val="multilevel"/>
    <w:tmpl w:val="8B607B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8"/>
      <w:numFmt w:val="decimal"/>
      <w:isLgl/>
      <w:lvlText w:val="%1.%2."/>
      <w:lvlJc w:val="left"/>
      <w:pPr>
        <w:ind w:left="16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48384976"/>
    <w:multiLevelType w:val="hybridMultilevel"/>
    <w:tmpl w:val="D81422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455BC"/>
    <w:multiLevelType w:val="hybridMultilevel"/>
    <w:tmpl w:val="69766BEE"/>
    <w:lvl w:ilvl="0" w:tplc="D6587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631200"/>
    <w:multiLevelType w:val="hybridMultilevel"/>
    <w:tmpl w:val="4F68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22509"/>
    <w:multiLevelType w:val="hybridMultilevel"/>
    <w:tmpl w:val="FB989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16F3E"/>
    <w:multiLevelType w:val="hybridMultilevel"/>
    <w:tmpl w:val="4F68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8435A"/>
    <w:multiLevelType w:val="hybridMultilevel"/>
    <w:tmpl w:val="3D5A0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4063A"/>
    <w:multiLevelType w:val="singleLevel"/>
    <w:tmpl w:val="FE12ACEA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436E0E"/>
    <w:multiLevelType w:val="hybridMultilevel"/>
    <w:tmpl w:val="C50E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55CEB"/>
    <w:multiLevelType w:val="hybridMultilevel"/>
    <w:tmpl w:val="EDEA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A73DD"/>
    <w:multiLevelType w:val="hybridMultilevel"/>
    <w:tmpl w:val="82CA1D00"/>
    <w:lvl w:ilvl="0" w:tplc="37EE1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C95603"/>
    <w:multiLevelType w:val="hybridMultilevel"/>
    <w:tmpl w:val="F7122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15906"/>
    <w:multiLevelType w:val="hybridMultilevel"/>
    <w:tmpl w:val="EFC061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3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2"/>
  </w:num>
  <w:num w:numId="10">
    <w:abstractNumId w:val="12"/>
  </w:num>
  <w:num w:numId="11">
    <w:abstractNumId w:val="23"/>
  </w:num>
  <w:num w:numId="12">
    <w:abstractNumId w:val="17"/>
  </w:num>
  <w:num w:numId="13">
    <w:abstractNumId w:val="15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1"/>
  </w:num>
  <w:num w:numId="19">
    <w:abstractNumId w:val="18"/>
    <w:lvlOverride w:ilvl="0">
      <w:startOverride w:val="1"/>
    </w:lvlOverride>
  </w:num>
  <w:num w:numId="20">
    <w:abstractNumId w:val="21"/>
  </w:num>
  <w:num w:numId="21">
    <w:abstractNumId w:val="10"/>
  </w:num>
  <w:num w:numId="22">
    <w:abstractNumId w:val="5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F"/>
    <w:rsid w:val="00001A94"/>
    <w:rsid w:val="00015DCD"/>
    <w:rsid w:val="00044F8B"/>
    <w:rsid w:val="00052C1C"/>
    <w:rsid w:val="000544B9"/>
    <w:rsid w:val="000A6C17"/>
    <w:rsid w:val="000B5627"/>
    <w:rsid w:val="000F0746"/>
    <w:rsid w:val="000F30FF"/>
    <w:rsid w:val="00110098"/>
    <w:rsid w:val="00110FC5"/>
    <w:rsid w:val="001125FE"/>
    <w:rsid w:val="001151D1"/>
    <w:rsid w:val="00120045"/>
    <w:rsid w:val="00166E04"/>
    <w:rsid w:val="00180EDE"/>
    <w:rsid w:val="001D6CFF"/>
    <w:rsid w:val="001F0362"/>
    <w:rsid w:val="00277E35"/>
    <w:rsid w:val="002827BE"/>
    <w:rsid w:val="00283642"/>
    <w:rsid w:val="00296ABF"/>
    <w:rsid w:val="002A2834"/>
    <w:rsid w:val="002A308C"/>
    <w:rsid w:val="002B5E24"/>
    <w:rsid w:val="002B7228"/>
    <w:rsid w:val="002D4493"/>
    <w:rsid w:val="002D702D"/>
    <w:rsid w:val="002E19D8"/>
    <w:rsid w:val="002E3B03"/>
    <w:rsid w:val="002E6F17"/>
    <w:rsid w:val="00306B07"/>
    <w:rsid w:val="00316484"/>
    <w:rsid w:val="00360345"/>
    <w:rsid w:val="00385AFB"/>
    <w:rsid w:val="003B1D46"/>
    <w:rsid w:val="003B6A26"/>
    <w:rsid w:val="003D2AEA"/>
    <w:rsid w:val="003F0679"/>
    <w:rsid w:val="003F4180"/>
    <w:rsid w:val="0043394B"/>
    <w:rsid w:val="004342BC"/>
    <w:rsid w:val="00443857"/>
    <w:rsid w:val="00451333"/>
    <w:rsid w:val="00485CD2"/>
    <w:rsid w:val="0048705C"/>
    <w:rsid w:val="004B2953"/>
    <w:rsid w:val="004C3790"/>
    <w:rsid w:val="004D0000"/>
    <w:rsid w:val="004D5CEC"/>
    <w:rsid w:val="004D5D5B"/>
    <w:rsid w:val="004E0380"/>
    <w:rsid w:val="00503CE5"/>
    <w:rsid w:val="00524A21"/>
    <w:rsid w:val="00555400"/>
    <w:rsid w:val="00583E50"/>
    <w:rsid w:val="0059484B"/>
    <w:rsid w:val="005B5417"/>
    <w:rsid w:val="005D68E0"/>
    <w:rsid w:val="005E462F"/>
    <w:rsid w:val="005F1C6C"/>
    <w:rsid w:val="00603DEC"/>
    <w:rsid w:val="006269BA"/>
    <w:rsid w:val="00634CBD"/>
    <w:rsid w:val="0064491B"/>
    <w:rsid w:val="00653AEB"/>
    <w:rsid w:val="00655A95"/>
    <w:rsid w:val="006628FA"/>
    <w:rsid w:val="00667FA1"/>
    <w:rsid w:val="00676FB7"/>
    <w:rsid w:val="006F18F4"/>
    <w:rsid w:val="00700A8F"/>
    <w:rsid w:val="00747D8F"/>
    <w:rsid w:val="0075066F"/>
    <w:rsid w:val="0075286F"/>
    <w:rsid w:val="00756236"/>
    <w:rsid w:val="00766528"/>
    <w:rsid w:val="00782DA7"/>
    <w:rsid w:val="007958C4"/>
    <w:rsid w:val="007A2948"/>
    <w:rsid w:val="007F2104"/>
    <w:rsid w:val="00803B0F"/>
    <w:rsid w:val="00832C4C"/>
    <w:rsid w:val="008412BF"/>
    <w:rsid w:val="00871817"/>
    <w:rsid w:val="008776AF"/>
    <w:rsid w:val="008B0607"/>
    <w:rsid w:val="008E1061"/>
    <w:rsid w:val="00914C37"/>
    <w:rsid w:val="0091558B"/>
    <w:rsid w:val="00943BC0"/>
    <w:rsid w:val="009639C0"/>
    <w:rsid w:val="0097140A"/>
    <w:rsid w:val="009747A7"/>
    <w:rsid w:val="009776CF"/>
    <w:rsid w:val="00995E99"/>
    <w:rsid w:val="009A44CF"/>
    <w:rsid w:val="009B71B5"/>
    <w:rsid w:val="009E5781"/>
    <w:rsid w:val="00A04C5A"/>
    <w:rsid w:val="00A228FB"/>
    <w:rsid w:val="00A23946"/>
    <w:rsid w:val="00A23CB7"/>
    <w:rsid w:val="00A30D15"/>
    <w:rsid w:val="00A348DF"/>
    <w:rsid w:val="00A72170"/>
    <w:rsid w:val="00A94E3B"/>
    <w:rsid w:val="00AB28DB"/>
    <w:rsid w:val="00AC6A6E"/>
    <w:rsid w:val="00AC7701"/>
    <w:rsid w:val="00B04598"/>
    <w:rsid w:val="00B21D04"/>
    <w:rsid w:val="00B339A0"/>
    <w:rsid w:val="00B3530B"/>
    <w:rsid w:val="00B407C1"/>
    <w:rsid w:val="00B43B5B"/>
    <w:rsid w:val="00B450E6"/>
    <w:rsid w:val="00B4703B"/>
    <w:rsid w:val="00B470FA"/>
    <w:rsid w:val="00B50EAE"/>
    <w:rsid w:val="00B60BE9"/>
    <w:rsid w:val="00B83CA2"/>
    <w:rsid w:val="00B94C13"/>
    <w:rsid w:val="00B95CC8"/>
    <w:rsid w:val="00BB4BC9"/>
    <w:rsid w:val="00BC7DFC"/>
    <w:rsid w:val="00BD2A3F"/>
    <w:rsid w:val="00BF6649"/>
    <w:rsid w:val="00C03C99"/>
    <w:rsid w:val="00C16B16"/>
    <w:rsid w:val="00C2457C"/>
    <w:rsid w:val="00C25010"/>
    <w:rsid w:val="00C27C77"/>
    <w:rsid w:val="00C82F4F"/>
    <w:rsid w:val="00C94902"/>
    <w:rsid w:val="00CA6327"/>
    <w:rsid w:val="00CC16D0"/>
    <w:rsid w:val="00CD3E47"/>
    <w:rsid w:val="00D06564"/>
    <w:rsid w:val="00D3583F"/>
    <w:rsid w:val="00D9728F"/>
    <w:rsid w:val="00DB3E07"/>
    <w:rsid w:val="00DC2C7F"/>
    <w:rsid w:val="00DE3A83"/>
    <w:rsid w:val="00DE5708"/>
    <w:rsid w:val="00DF0CD6"/>
    <w:rsid w:val="00DF389A"/>
    <w:rsid w:val="00E02D4C"/>
    <w:rsid w:val="00E110E0"/>
    <w:rsid w:val="00E16C78"/>
    <w:rsid w:val="00E246A5"/>
    <w:rsid w:val="00E25305"/>
    <w:rsid w:val="00E26396"/>
    <w:rsid w:val="00E265C6"/>
    <w:rsid w:val="00E37EC6"/>
    <w:rsid w:val="00E466C9"/>
    <w:rsid w:val="00E52A6D"/>
    <w:rsid w:val="00E65688"/>
    <w:rsid w:val="00E9140F"/>
    <w:rsid w:val="00E93A3A"/>
    <w:rsid w:val="00F07865"/>
    <w:rsid w:val="00F230F4"/>
    <w:rsid w:val="00F30E35"/>
    <w:rsid w:val="00F40429"/>
    <w:rsid w:val="00F47DEB"/>
    <w:rsid w:val="00F579C4"/>
    <w:rsid w:val="00F771C3"/>
    <w:rsid w:val="00F90915"/>
    <w:rsid w:val="00FC457B"/>
    <w:rsid w:val="00FE4526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2A4530"/>
  <w15:docId w15:val="{18A4F414-72FD-40ED-88DA-94DB4FC7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D0"/>
    <w:pPr>
      <w:suppressAutoHyphens/>
      <w:spacing w:after="200" w:line="276" w:lineRule="auto"/>
    </w:pPr>
    <w:rPr>
      <w:rFonts w:cs="Calibri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2z0">
    <w:name w:val="WW8Num2z0"/>
    <w:rPr>
      <w:i/>
      <w:iCs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a5">
    <w:name w:val="Нижний колонтитул Знак"/>
    <w:rPr>
      <w:sz w:val="22"/>
      <w:szCs w:val="2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c">
    <w:name w:val="Normal (Web)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No Spacing"/>
    <w:uiPriority w:val="1"/>
    <w:qFormat/>
    <w:pPr>
      <w:suppressAutoHyphens/>
    </w:pPr>
    <w:rPr>
      <w:sz w:val="28"/>
      <w:szCs w:val="22"/>
      <w:lang w:eastAsia="zh-CN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Body Text Indent"/>
    <w:basedOn w:val="a"/>
    <w:pPr>
      <w:widowControl w:val="0"/>
      <w:autoSpaceDE w:val="0"/>
      <w:ind w:firstLine="720"/>
      <w:jc w:val="center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Style5">
    <w:name w:val="Style5"/>
    <w:basedOn w:val="a"/>
    <w:uiPriority w:val="99"/>
    <w:rsid w:val="00C27C77"/>
    <w:pPr>
      <w:widowControl w:val="0"/>
      <w:suppressAutoHyphens w:val="0"/>
      <w:autoSpaceDE w:val="0"/>
      <w:autoSpaceDN w:val="0"/>
      <w:adjustRightInd w:val="0"/>
      <w:spacing w:after="0" w:line="226" w:lineRule="exact"/>
      <w:jc w:val="both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27C77"/>
    <w:pPr>
      <w:widowControl w:val="0"/>
      <w:suppressAutoHyphens w:val="0"/>
      <w:autoSpaceDE w:val="0"/>
      <w:autoSpaceDN w:val="0"/>
      <w:adjustRightInd w:val="0"/>
      <w:spacing w:after="0" w:line="226" w:lineRule="exact"/>
      <w:ind w:firstLine="485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27C77"/>
    <w:pPr>
      <w:widowControl w:val="0"/>
      <w:suppressAutoHyphens w:val="0"/>
      <w:autoSpaceDE w:val="0"/>
      <w:autoSpaceDN w:val="0"/>
      <w:adjustRightInd w:val="0"/>
      <w:spacing w:after="0" w:line="226" w:lineRule="exact"/>
    </w:pPr>
    <w:rPr>
      <w:rFonts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C27C7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uiPriority w:val="99"/>
    <w:rsid w:val="00C27C77"/>
    <w:rPr>
      <w:rFonts w:ascii="Times New Roman" w:hAnsi="Times New Roman" w:cs="Times New Roman"/>
      <w:sz w:val="18"/>
      <w:szCs w:val="18"/>
    </w:rPr>
  </w:style>
  <w:style w:type="table" w:styleId="af4">
    <w:name w:val="Table Grid"/>
    <w:basedOn w:val="a1"/>
    <w:uiPriority w:val="59"/>
    <w:rsid w:val="00C2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dmk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nkursdmk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ИСКУССТВА И КУЛЬТУРНОЙ ПОЛИТИКИ</vt:lpstr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ИСКУССТВА И КУЛЬТУРНОЙ ПОЛИТИКИ</dc:title>
  <dc:subject/>
  <dc:creator>Admin</dc:creator>
  <cp:keywords/>
  <cp:lastModifiedBy>Директор</cp:lastModifiedBy>
  <cp:revision>2</cp:revision>
  <cp:lastPrinted>2021-06-01T18:38:00Z</cp:lastPrinted>
  <dcterms:created xsi:type="dcterms:W3CDTF">2025-07-14T12:41:00Z</dcterms:created>
  <dcterms:modified xsi:type="dcterms:W3CDTF">2025-07-14T12:41:00Z</dcterms:modified>
</cp:coreProperties>
</file>