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AB" w:rsidRPr="00042EB6" w:rsidRDefault="004D01AB" w:rsidP="004D01AB">
      <w:pPr>
        <w:jc w:val="right"/>
        <w:rPr>
          <w:bCs/>
        </w:rPr>
      </w:pPr>
      <w:r w:rsidRPr="00042EB6">
        <w:rPr>
          <w:bCs/>
        </w:rPr>
        <w:t>Приложение 1</w:t>
      </w:r>
    </w:p>
    <w:p w:rsidR="00FA0565" w:rsidRPr="00FA0565" w:rsidRDefault="00FA0565" w:rsidP="00FA0565">
      <w:pPr>
        <w:widowControl w:val="0"/>
        <w:autoSpaceDE w:val="0"/>
        <w:autoSpaceDN w:val="0"/>
        <w:ind w:left="-851" w:right="-426" w:firstLine="720"/>
        <w:jc w:val="center"/>
        <w:rPr>
          <w:b/>
          <w:sz w:val="28"/>
          <w:szCs w:val="28"/>
          <w:lang w:bidi="ru-RU"/>
        </w:rPr>
      </w:pPr>
      <w:r w:rsidRPr="00FA0565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FA0565" w:rsidRPr="00FA0565" w:rsidRDefault="00FA0565" w:rsidP="00FA0565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  <w:r w:rsidRPr="00FA0565">
        <w:rPr>
          <w:bCs/>
          <w:sz w:val="28"/>
          <w:szCs w:val="28"/>
          <w:lang w:bidi="ru-RU"/>
        </w:rPr>
        <w:t xml:space="preserve">по профилю </w:t>
      </w:r>
      <w:r w:rsidRPr="00FA0565">
        <w:rPr>
          <w:b/>
          <w:bCs/>
          <w:sz w:val="28"/>
          <w:szCs w:val="28"/>
          <w:lang w:bidi="ru-RU"/>
        </w:rPr>
        <w:t>«фортепиано»</w:t>
      </w:r>
    </w:p>
    <w:p w:rsidR="00FA0565" w:rsidRPr="00FA0565" w:rsidRDefault="00FA0565" w:rsidP="00FA0565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</w:p>
    <w:p w:rsidR="00FA0565" w:rsidRPr="00FA0565" w:rsidRDefault="00FA0565" w:rsidP="00FA0565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FA0565">
        <w:rPr>
          <w:bCs/>
          <w:sz w:val="28"/>
          <w:szCs w:val="28"/>
          <w:lang w:bidi="ru-RU"/>
        </w:rPr>
        <w:t>Нижний Новгород, 26 – 29 марта 2026 г.</w:t>
      </w:r>
    </w:p>
    <w:p w:rsidR="0068792A" w:rsidRDefault="0068792A" w:rsidP="0068792A">
      <w:pPr>
        <w:jc w:val="center"/>
        <w:rPr>
          <w:sz w:val="28"/>
          <w:szCs w:val="28"/>
        </w:rPr>
      </w:pPr>
    </w:p>
    <w:p w:rsidR="004D01AB" w:rsidRPr="00FF34D0" w:rsidRDefault="004D01AB" w:rsidP="004D01AB">
      <w:pPr>
        <w:rPr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D46325" w:rsidRDefault="0009660E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="00221B5E">
        <w:rPr>
          <w:sz w:val="28"/>
          <w:szCs w:val="28"/>
        </w:rPr>
        <w:t>нструмент</w:t>
      </w:r>
      <w:r w:rsidR="00D46325">
        <w:rPr>
          <w:sz w:val="28"/>
          <w:szCs w:val="28"/>
          <w:lang w:val="en-US"/>
        </w:rPr>
        <w:t>____________</w:t>
      </w:r>
      <w:r w:rsidR="00D46325">
        <w:rPr>
          <w:sz w:val="28"/>
          <w:szCs w:val="28"/>
        </w:rPr>
        <w:t>_________________________________</w:t>
      </w:r>
    </w:p>
    <w:p w:rsidR="00D46325" w:rsidRPr="007805D6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 w:rsidR="00221B5E">
        <w:rPr>
          <w:b/>
          <w:sz w:val="28"/>
          <w:szCs w:val="28"/>
        </w:rPr>
        <w:t>по прописке</w:t>
      </w:r>
      <w:r>
        <w:rPr>
          <w:b/>
          <w:sz w:val="28"/>
          <w:szCs w:val="28"/>
        </w:rPr>
        <w:t>!,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7805D6" w:rsidRPr="00221B5E">
        <w:rPr>
          <w:sz w:val="28"/>
          <w:szCs w:val="28"/>
        </w:rPr>
        <w:t xml:space="preserve">    </w:t>
      </w:r>
    </w:p>
    <w:p w:rsidR="007805D6" w:rsidRDefault="007805D6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 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D46325" w:rsidRPr="007805D6" w:rsidRDefault="00D46325" w:rsidP="00D46325">
      <w:pPr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  <w:r w:rsidR="007805D6">
        <w:rPr>
          <w:sz w:val="28"/>
          <w:szCs w:val="28"/>
          <w:lang w:val="en-US"/>
        </w:rPr>
        <w:t xml:space="preserve"> 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4D01AB" w:rsidRPr="00352F4D" w:rsidRDefault="004D01AB" w:rsidP="004D01AB">
      <w:pPr>
        <w:numPr>
          <w:ilvl w:val="0"/>
          <w:numId w:val="1"/>
        </w:numPr>
        <w:tabs>
          <w:tab w:val="num" w:pos="1080"/>
        </w:tabs>
        <w:ind w:left="0" w:firstLine="0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Предоставление концертмейстера ННГК (для участников олимпиады по предметам «хоровое дирижирование», «струнные инструменты», «инструменты народного оркестра». В случае выступления со своим концертмейстером, указать ФИО полностью</w:t>
      </w:r>
      <w:r w:rsidRPr="00352F4D">
        <w:rPr>
          <w:sz w:val="28"/>
          <w:szCs w:val="28"/>
        </w:rPr>
        <w:t>) ____________________________________________________________________________</w:t>
      </w:r>
    </w:p>
    <w:p w:rsidR="004D01AB" w:rsidRPr="00367BFC" w:rsidRDefault="004D01AB" w:rsidP="004D01AB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67BFC">
        <w:rPr>
          <w:sz w:val="28"/>
          <w:szCs w:val="28"/>
        </w:rPr>
        <w:t>Программа (</w:t>
      </w:r>
      <w:r w:rsidR="00221B5E">
        <w:rPr>
          <w:sz w:val="28"/>
          <w:szCs w:val="28"/>
        </w:rPr>
        <w:t>с хронометражем)</w:t>
      </w:r>
    </w:p>
    <w:p w:rsidR="004D01AB" w:rsidRPr="00367BFC" w:rsidRDefault="004D01AB" w:rsidP="004D01AB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1 тур</w:t>
      </w:r>
    </w:p>
    <w:p w:rsidR="004D01AB" w:rsidRDefault="004D01AB" w:rsidP="00905682">
      <w:pPr>
        <w:rPr>
          <w:sz w:val="28"/>
          <w:szCs w:val="28"/>
        </w:rPr>
      </w:pPr>
    </w:p>
    <w:p w:rsidR="008878D3" w:rsidRDefault="008878D3" w:rsidP="00905682">
      <w:pPr>
        <w:rPr>
          <w:sz w:val="28"/>
          <w:szCs w:val="28"/>
        </w:rPr>
      </w:pPr>
    </w:p>
    <w:p w:rsidR="008878D3" w:rsidRPr="00367BFC" w:rsidRDefault="008878D3" w:rsidP="00905682">
      <w:pPr>
        <w:rPr>
          <w:sz w:val="28"/>
          <w:szCs w:val="28"/>
        </w:rPr>
      </w:pPr>
    </w:p>
    <w:p w:rsidR="004D01AB" w:rsidRDefault="004D01AB" w:rsidP="004D01AB">
      <w:pPr>
        <w:tabs>
          <w:tab w:val="num" w:pos="900"/>
        </w:tabs>
        <w:jc w:val="both"/>
      </w:pPr>
    </w:p>
    <w:p w:rsidR="004D01AB" w:rsidRPr="00367BFC" w:rsidRDefault="004D01AB" w:rsidP="004D01AB">
      <w:pPr>
        <w:tabs>
          <w:tab w:val="num" w:pos="900"/>
        </w:tabs>
        <w:jc w:val="both"/>
        <w:rPr>
          <w:sz w:val="28"/>
          <w:szCs w:val="28"/>
        </w:rPr>
      </w:pP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 _______________________ / 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</w:p>
    <w:p w:rsidR="004D01AB" w:rsidRDefault="004D01AB" w:rsidP="004D01AB">
      <w:pPr>
        <w:jc w:val="right"/>
      </w:pPr>
      <w:r w:rsidRPr="00367BFC">
        <w:br w:type="page"/>
      </w:r>
      <w:r>
        <w:lastRenderedPageBreak/>
        <w:t>Приложение 2</w:t>
      </w:r>
    </w:p>
    <w:p w:rsidR="00FA0565" w:rsidRPr="00FA0565" w:rsidRDefault="00FA0565" w:rsidP="00FA0565">
      <w:pPr>
        <w:widowControl w:val="0"/>
        <w:autoSpaceDE w:val="0"/>
        <w:autoSpaceDN w:val="0"/>
        <w:ind w:left="-851" w:right="-426" w:firstLine="720"/>
        <w:jc w:val="center"/>
        <w:rPr>
          <w:b/>
          <w:sz w:val="28"/>
          <w:szCs w:val="28"/>
          <w:lang w:bidi="ru-RU"/>
        </w:rPr>
      </w:pPr>
      <w:r w:rsidRPr="00FA0565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FA0565" w:rsidRPr="00FA0565" w:rsidRDefault="00FA0565" w:rsidP="00FA0565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  <w:r w:rsidRPr="00FA0565">
        <w:rPr>
          <w:bCs/>
          <w:sz w:val="28"/>
          <w:szCs w:val="28"/>
          <w:lang w:bidi="ru-RU"/>
        </w:rPr>
        <w:t xml:space="preserve">по профилю </w:t>
      </w:r>
      <w:r w:rsidRPr="00FA0565">
        <w:rPr>
          <w:b/>
          <w:bCs/>
          <w:sz w:val="28"/>
          <w:szCs w:val="28"/>
          <w:lang w:bidi="ru-RU"/>
        </w:rPr>
        <w:t>«фортепиано»</w:t>
      </w:r>
    </w:p>
    <w:p w:rsidR="00FA0565" w:rsidRPr="00FA0565" w:rsidRDefault="00FA0565" w:rsidP="00FA0565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</w:p>
    <w:p w:rsidR="00FA0565" w:rsidRPr="00FA0565" w:rsidRDefault="00FA0565" w:rsidP="00FA0565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FA0565">
        <w:rPr>
          <w:bCs/>
          <w:sz w:val="28"/>
          <w:szCs w:val="28"/>
          <w:lang w:bidi="ru-RU"/>
        </w:rPr>
        <w:t>Нижний Новгород, 26 – 29 марта 2026 г.</w:t>
      </w: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4D01AB" w:rsidRPr="00367BFC" w:rsidRDefault="004D01AB" w:rsidP="004D01AB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4D01AB" w:rsidRPr="00367BFC" w:rsidRDefault="004D01AB" w:rsidP="004D01AB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1984"/>
        <w:gridCol w:w="1701"/>
        <w:gridCol w:w="1559"/>
      </w:tblGrid>
      <w:tr w:rsidR="004D01AB" w:rsidRPr="00367BFC" w:rsidTr="00284E8F">
        <w:tc>
          <w:tcPr>
            <w:tcW w:w="3369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3369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курс*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3369" w:type="dxa"/>
          </w:tcPr>
          <w:p w:rsidR="004D01AB" w:rsidRPr="00367BFC" w:rsidRDefault="004D01AB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rPr>
                <w:sz w:val="28"/>
                <w:szCs w:val="28"/>
              </w:rPr>
            </w:pPr>
          </w:p>
        </w:tc>
      </w:tr>
      <w:tr w:rsidR="004412FA" w:rsidRPr="00367BFC" w:rsidTr="00284E8F">
        <w:tc>
          <w:tcPr>
            <w:tcW w:w="3369" w:type="dxa"/>
          </w:tcPr>
          <w:p w:rsidR="004412FA" w:rsidRPr="00367BFC" w:rsidRDefault="004412FA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412FA" w:rsidRPr="00367BFC" w:rsidRDefault="004412FA" w:rsidP="00284E8F">
            <w:pPr>
              <w:rPr>
                <w:sz w:val="28"/>
                <w:szCs w:val="28"/>
              </w:rPr>
            </w:pPr>
          </w:p>
        </w:tc>
      </w:tr>
      <w:tr w:rsidR="004412FA" w:rsidRPr="00367BFC" w:rsidTr="00284E8F">
        <w:tc>
          <w:tcPr>
            <w:tcW w:w="3369" w:type="dxa"/>
          </w:tcPr>
          <w:p w:rsidR="004412FA" w:rsidRPr="00367BFC" w:rsidRDefault="004412FA" w:rsidP="004412F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12FA" w:rsidRPr="00367BFC" w:rsidRDefault="004412FA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412FA" w:rsidRPr="00367BFC" w:rsidRDefault="004412FA" w:rsidP="00284E8F">
            <w:pPr>
              <w:rPr>
                <w:sz w:val="28"/>
                <w:szCs w:val="28"/>
              </w:rPr>
            </w:pPr>
          </w:p>
        </w:tc>
      </w:tr>
      <w:tr w:rsidR="00905682" w:rsidRPr="00367BFC" w:rsidTr="00284E8F">
        <w:tc>
          <w:tcPr>
            <w:tcW w:w="3369" w:type="dxa"/>
          </w:tcPr>
          <w:p w:rsidR="00905682" w:rsidRDefault="00905682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05682" w:rsidRPr="00367BFC" w:rsidRDefault="00905682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05682" w:rsidRPr="00367BFC" w:rsidRDefault="00905682" w:rsidP="00284E8F">
            <w:pPr>
              <w:rPr>
                <w:sz w:val="28"/>
                <w:szCs w:val="28"/>
              </w:rPr>
            </w:pPr>
          </w:p>
        </w:tc>
      </w:tr>
      <w:tr w:rsidR="008878D3" w:rsidRPr="00367BFC" w:rsidTr="00284E8F">
        <w:tc>
          <w:tcPr>
            <w:tcW w:w="3369" w:type="dxa"/>
          </w:tcPr>
          <w:p w:rsidR="008878D3" w:rsidRDefault="008878D3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78D3" w:rsidRPr="00367BFC" w:rsidRDefault="008878D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78D3" w:rsidRPr="00367BFC" w:rsidRDefault="008878D3" w:rsidP="00284E8F">
            <w:pPr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3369" w:type="dxa"/>
          </w:tcPr>
          <w:p w:rsidR="004D01AB" w:rsidRDefault="004D01AB" w:rsidP="00284E8F">
            <w:pPr>
              <w:jc w:val="both"/>
            </w:pPr>
            <w:r w:rsidRPr="00BC4B09">
              <w:t xml:space="preserve">ВСЕГО </w:t>
            </w:r>
          </w:p>
          <w:p w:rsidR="004D01AB" w:rsidRPr="00BC4B09" w:rsidRDefault="004D01AB" w:rsidP="00284E8F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367BFC" w:rsidRDefault="004D01AB" w:rsidP="004D01AB">
      <w:pPr>
        <w:jc w:val="both"/>
      </w:pPr>
      <w:r w:rsidRPr="00367BFC">
        <w:t>* Участники из ДМШ, ДШИ и специализированных школ и лицеев вместо курса указывают класс.</w:t>
      </w:r>
    </w:p>
    <w:p w:rsidR="004D01AB" w:rsidRDefault="004D01AB" w:rsidP="004D01AB">
      <w:pPr>
        <w:jc w:val="both"/>
        <w:rPr>
          <w:sz w:val="28"/>
          <w:szCs w:val="2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4D01AB" w:rsidRPr="00367BFC" w:rsidTr="00284E8F">
        <w:tc>
          <w:tcPr>
            <w:tcW w:w="1188" w:type="dxa"/>
            <w:vMerge w:val="restart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1188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7C2D60" w:rsidRDefault="004D01AB" w:rsidP="004D01AB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Директор</w:t>
      </w:r>
      <w:r w:rsidRPr="00367BFC">
        <w:rPr>
          <w:sz w:val="28"/>
          <w:szCs w:val="28"/>
        </w:rPr>
        <w:tab/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754BA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p w:rsidR="00426072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FA0565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</w:t>
      </w:r>
    </w:p>
    <w:p w:rsidR="004D01AB" w:rsidRDefault="004D01AB" w:rsidP="004D01AB">
      <w:pPr>
        <w:jc w:val="both"/>
      </w:pPr>
      <w:r w:rsidRPr="00367BFC">
        <w:tab/>
      </w:r>
      <w:r w:rsidRPr="00367BFC">
        <w:tab/>
        <w:t>М. П.</w:t>
      </w:r>
    </w:p>
    <w:p w:rsidR="004D01AB" w:rsidRDefault="004D01AB" w:rsidP="004D01AB">
      <w:pPr>
        <w:jc w:val="both"/>
      </w:pPr>
    </w:p>
    <w:p w:rsidR="004D01AB" w:rsidRPr="00F0436A" w:rsidRDefault="004D01AB" w:rsidP="004D01AB">
      <w:pPr>
        <w:jc w:val="right"/>
      </w:pPr>
      <w:r w:rsidRPr="00042EB6">
        <w:lastRenderedPageBreak/>
        <w:t>Приложение 3</w:t>
      </w:r>
    </w:p>
    <w:p w:rsidR="004D01AB" w:rsidRPr="00F0436A" w:rsidRDefault="004D01AB" w:rsidP="004D01AB">
      <w:pPr>
        <w:jc w:val="right"/>
      </w:pPr>
    </w:p>
    <w:p w:rsidR="004D01AB" w:rsidRPr="00F0436A" w:rsidRDefault="004D01AB" w:rsidP="004D01AB">
      <w:pPr>
        <w:jc w:val="right"/>
      </w:pPr>
    </w:p>
    <w:p w:rsidR="004D01AB" w:rsidRPr="00042EB6" w:rsidRDefault="004D01AB" w:rsidP="004D01AB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</w:t>
      </w:r>
      <w:r w:rsidRPr="00F0436A">
        <w:t>________</w:t>
      </w:r>
      <w:r w:rsidRPr="00042EB6">
        <w:t>________________________________,</w:t>
      </w:r>
    </w:p>
    <w:p w:rsidR="004D01AB" w:rsidRPr="00F0436A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</w:t>
      </w:r>
      <w:r w:rsidRPr="00F0436A">
        <w:t>_______</w:t>
      </w:r>
      <w:r w:rsidRPr="00042EB6">
        <w:t>__________________________,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4D01AB" w:rsidRPr="00042EB6" w:rsidRDefault="004D01AB" w:rsidP="004D01AB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4D01AB" w:rsidRPr="00042EB6" w:rsidRDefault="004D01AB" w:rsidP="004D01AB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F0436A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F0436A">
        <w:rPr>
          <w:sz w:val="22"/>
        </w:rPr>
        <w:t>_____________</w:t>
      </w:r>
    </w:p>
    <w:p w:rsidR="004D01AB" w:rsidRPr="00F0436A" w:rsidRDefault="004D01AB" w:rsidP="004D01AB">
      <w:pPr>
        <w:jc w:val="both"/>
        <w:rPr>
          <w:sz w:val="28"/>
        </w:rPr>
      </w:pPr>
    </w:p>
    <w:p w:rsidR="004D01AB" w:rsidRPr="008D1840" w:rsidRDefault="004D01AB" w:rsidP="004D01AB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4D01AB" w:rsidRPr="00042EB6" w:rsidRDefault="004D01AB" w:rsidP="004D01AB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</w:t>
      </w:r>
      <w:r w:rsidR="004D01AB">
        <w:rPr>
          <w:sz w:val="28"/>
          <w:szCs w:val="28"/>
        </w:rPr>
        <w:t>__</w:t>
      </w:r>
      <w:proofErr w:type="gramStart"/>
      <w:r w:rsidR="004D01AB">
        <w:rPr>
          <w:sz w:val="28"/>
          <w:szCs w:val="28"/>
        </w:rPr>
        <w:t>_»_</w:t>
      </w:r>
      <w:proofErr w:type="gramEnd"/>
      <w:r w:rsidR="004D01AB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________202</w:t>
      </w:r>
      <w:r w:rsidR="00FA0565">
        <w:rPr>
          <w:sz w:val="28"/>
          <w:szCs w:val="28"/>
        </w:rPr>
        <w:t>6</w:t>
      </w:r>
      <w:r w:rsidR="004D01AB" w:rsidRPr="00042EB6">
        <w:rPr>
          <w:sz w:val="28"/>
          <w:szCs w:val="28"/>
        </w:rPr>
        <w:t xml:space="preserve"> г.</w:t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C95538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4D01AB" w:rsidRPr="00F0436A" w:rsidRDefault="004D01AB" w:rsidP="004D01AB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4D01AB" w:rsidRPr="00F0436A" w:rsidRDefault="004D01AB" w:rsidP="004D01AB">
      <w:pPr>
        <w:spacing w:after="80"/>
        <w:ind w:firstLine="708"/>
        <w:jc w:val="right"/>
        <w:rPr>
          <w:b/>
          <w:szCs w:val="28"/>
        </w:rPr>
      </w:pPr>
    </w:p>
    <w:p w:rsidR="004D01AB" w:rsidRPr="00042EB6" w:rsidRDefault="004D01AB" w:rsidP="004D01AB">
      <w:pPr>
        <w:ind w:firstLine="709"/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4D01AB" w:rsidRPr="00F0436A" w:rsidRDefault="004D01AB" w:rsidP="004D01AB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</w:t>
      </w:r>
      <w:r w:rsidRPr="00F0436A">
        <w:t>_______</w:t>
      </w:r>
      <w:r w:rsidRPr="00042EB6">
        <w:t>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042EB6" w:rsidRDefault="004D01AB" w:rsidP="004D01AB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4D01AB" w:rsidRPr="00042EB6" w:rsidRDefault="004D01AB" w:rsidP="004D01AB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4D01AB" w:rsidRPr="00042EB6" w:rsidRDefault="004D01AB" w:rsidP="004D01AB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4D01AB" w:rsidRPr="00F0436A" w:rsidRDefault="004D01AB" w:rsidP="004D01AB">
      <w:pPr>
        <w:jc w:val="both"/>
        <w:rPr>
          <w:sz w:val="28"/>
          <w:szCs w:val="28"/>
        </w:rPr>
      </w:pPr>
    </w:p>
    <w:p w:rsidR="004D01AB" w:rsidRPr="00042EB6" w:rsidRDefault="004D01AB" w:rsidP="004D01AB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4D01AB" w:rsidRPr="00042EB6" w:rsidRDefault="004D01AB" w:rsidP="004D01AB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r w:rsidR="004D01AB">
        <w:rPr>
          <w:sz w:val="28"/>
          <w:szCs w:val="28"/>
        </w:rPr>
        <w:t>»_____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_____202</w:t>
      </w:r>
      <w:r w:rsidR="00FA0565">
        <w:rPr>
          <w:sz w:val="28"/>
          <w:szCs w:val="28"/>
        </w:rPr>
        <w:t>6</w:t>
      </w:r>
      <w:bookmarkStart w:id="0" w:name="_GoBack"/>
      <w:bookmarkEnd w:id="0"/>
      <w:r w:rsidR="004D01AB" w:rsidRPr="00042EB6">
        <w:rPr>
          <w:sz w:val="28"/>
          <w:szCs w:val="28"/>
        </w:rPr>
        <w:t xml:space="preserve"> г.</w:t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6D5B64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9D7B8B" w:rsidRDefault="009D7B8B"/>
    <w:sectPr w:rsidR="009D7B8B" w:rsidSect="001819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AB"/>
    <w:rsid w:val="0009660E"/>
    <w:rsid w:val="00163C4A"/>
    <w:rsid w:val="00221B5E"/>
    <w:rsid w:val="00426072"/>
    <w:rsid w:val="004412FA"/>
    <w:rsid w:val="004754BA"/>
    <w:rsid w:val="00496E57"/>
    <w:rsid w:val="004D01AB"/>
    <w:rsid w:val="005B4085"/>
    <w:rsid w:val="00603BC5"/>
    <w:rsid w:val="0068792A"/>
    <w:rsid w:val="007805D6"/>
    <w:rsid w:val="008878D3"/>
    <w:rsid w:val="00905682"/>
    <w:rsid w:val="009D7B8B"/>
    <w:rsid w:val="00D46325"/>
    <w:rsid w:val="00DB7CCB"/>
    <w:rsid w:val="00FA0565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7FC4"/>
  <w15:docId w15:val="{56AD294C-5834-45D7-BCF7-E4F4714F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7</cp:revision>
  <dcterms:created xsi:type="dcterms:W3CDTF">2024-09-20T11:15:00Z</dcterms:created>
  <dcterms:modified xsi:type="dcterms:W3CDTF">2025-09-19T08:36:00Z</dcterms:modified>
</cp:coreProperties>
</file>