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6DE" w:rsidRPr="006746DE" w:rsidRDefault="006746DE" w:rsidP="006746DE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  <w:r w:rsidRPr="006746DE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6746DE" w:rsidRPr="006746DE" w:rsidRDefault="006746DE" w:rsidP="006746DE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6746DE">
        <w:rPr>
          <w:bCs/>
          <w:sz w:val="28"/>
          <w:szCs w:val="28"/>
          <w:lang w:bidi="ru-RU"/>
        </w:rPr>
        <w:t xml:space="preserve">по профилю </w:t>
      </w:r>
    </w:p>
    <w:p w:rsidR="006746DE" w:rsidRPr="006746DE" w:rsidRDefault="006746DE" w:rsidP="006746DE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6746DE">
        <w:rPr>
          <w:b/>
          <w:bCs/>
          <w:sz w:val="28"/>
          <w:szCs w:val="28"/>
          <w:lang w:bidi="ru-RU"/>
        </w:rPr>
        <w:t>«инструменты народного оркестра»</w:t>
      </w:r>
    </w:p>
    <w:p w:rsidR="006746DE" w:rsidRPr="006746DE" w:rsidRDefault="006746DE" w:rsidP="006746DE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6746DE">
        <w:rPr>
          <w:bCs/>
          <w:sz w:val="28"/>
          <w:szCs w:val="28"/>
          <w:lang w:bidi="ru-RU"/>
        </w:rPr>
        <w:t>Нижний Новгород, 02 – 06 марта 2026 г.</w:t>
      </w:r>
    </w:p>
    <w:p w:rsidR="00AA448D" w:rsidRPr="00AA448D" w:rsidRDefault="00AA448D" w:rsidP="00AA448D">
      <w:pPr>
        <w:rPr>
          <w:sz w:val="16"/>
          <w:szCs w:val="16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6746DE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6746DE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>Комплект нот для концертмейстера, предоставляемого ННГК (по необходимости).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Default="00AA448D" w:rsidP="00056B1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</w:p>
    <w:p w:rsidR="00D14328" w:rsidRPr="00F03AF6" w:rsidRDefault="00AA448D" w:rsidP="00F03AF6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F03AF6" w:rsidSect="00F324E2">
      <w:pgSz w:w="11906" w:h="16838"/>
      <w:pgMar w:top="568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222F8"/>
    <w:rsid w:val="00056B1E"/>
    <w:rsid w:val="006746DE"/>
    <w:rsid w:val="007857E3"/>
    <w:rsid w:val="0093633C"/>
    <w:rsid w:val="00AA448D"/>
    <w:rsid w:val="00E80242"/>
    <w:rsid w:val="00EF6B8D"/>
    <w:rsid w:val="00F03AF6"/>
    <w:rsid w:val="00F3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CCDA6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6</cp:revision>
  <cp:lastPrinted>2024-09-26T07:01:00Z</cp:lastPrinted>
  <dcterms:created xsi:type="dcterms:W3CDTF">2024-09-26T06:46:00Z</dcterms:created>
  <dcterms:modified xsi:type="dcterms:W3CDTF">2025-09-19T07:44:00Z</dcterms:modified>
</cp:coreProperties>
</file>