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horzAnchor="margin" w:tblpY="1751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1985"/>
        <w:gridCol w:w="2806"/>
        <w:gridCol w:w="6975"/>
      </w:tblGrid>
      <w:tr w:rsidR="005242FC" w:rsidRPr="00667657" w14:paraId="41C1C0DC" w14:textId="77777777" w:rsidTr="008C2FAD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485" w14:textId="5B13ED5F" w:rsidR="003A4B2A" w:rsidRPr="003A4B2A" w:rsidRDefault="0011291F" w:rsidP="003A4B2A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  <w:r w:rsidR="003A4B2A" w:rsidRPr="003A4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конкурсных прослушиваний I</w:t>
            </w:r>
            <w:r w:rsidR="003A4B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3A4B2A" w:rsidRPr="003A4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Всероссийского музыкального конкурса «</w:t>
            </w:r>
            <w:r w:rsidR="003A4B2A">
              <w:rPr>
                <w:rFonts w:ascii="Times New Roman" w:hAnsi="Times New Roman" w:cs="Times New Roman"/>
                <w:b/>
                <w:sz w:val="28"/>
                <w:szCs w:val="28"/>
              </w:rPr>
              <w:t>Играем вместе</w:t>
            </w:r>
            <w:r w:rsidR="003A4B2A" w:rsidRPr="003A4B2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484049" w14:textId="26862922" w:rsidR="003A4B2A" w:rsidRPr="003A4B2A" w:rsidRDefault="003A4B2A" w:rsidP="003A4B2A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B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A4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</w:t>
            </w:r>
            <w:r w:rsidRPr="003A4B2A">
              <w:rPr>
                <w:rFonts w:ascii="Times New Roman" w:hAnsi="Times New Roman" w:cs="Times New Roman"/>
                <w:b/>
                <w:sz w:val="28"/>
                <w:szCs w:val="28"/>
              </w:rPr>
              <w:t>ля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A4B2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7E1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291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E1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в 10:00 в Концертном зале </w:t>
            </w:r>
            <w:proofErr w:type="spellStart"/>
            <w:r w:rsidR="007E12BC">
              <w:rPr>
                <w:rFonts w:ascii="Times New Roman" w:hAnsi="Times New Roman" w:cs="Times New Roman"/>
                <w:b/>
                <w:sz w:val="28"/>
                <w:szCs w:val="28"/>
              </w:rPr>
              <w:t>Димитровградского</w:t>
            </w:r>
            <w:proofErr w:type="spellEnd"/>
            <w:r w:rsidR="007E1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музыкального колледжа</w:t>
            </w:r>
          </w:p>
          <w:p w14:paraId="706A86C9" w14:textId="46007162" w:rsidR="005242FC" w:rsidRPr="00F62F2E" w:rsidRDefault="002472B3" w:rsidP="00E2777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1291F" w:rsidRPr="00667657" w14:paraId="70252A79" w14:textId="77777777" w:rsidTr="00072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8ADE" w14:textId="384B34A5" w:rsidR="0011291F" w:rsidRPr="00667657" w:rsidRDefault="0011291F" w:rsidP="0052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57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4369" w14:textId="77777777" w:rsidR="0011291F" w:rsidRPr="00667657" w:rsidRDefault="0011291F" w:rsidP="0052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57">
              <w:rPr>
                <w:rFonts w:ascii="Times New Roman" w:hAnsi="Times New Roman" w:cs="Times New Roman"/>
                <w:sz w:val="24"/>
                <w:szCs w:val="24"/>
              </w:rPr>
              <w:t>ФИО участника,</w:t>
            </w:r>
          </w:p>
          <w:p w14:paraId="15A2E80B" w14:textId="77777777" w:rsidR="0011291F" w:rsidRPr="00667657" w:rsidRDefault="0011291F" w:rsidP="0052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5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99C2" w14:textId="77777777" w:rsidR="0011291F" w:rsidRPr="00667657" w:rsidRDefault="0011291F" w:rsidP="0052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5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5DF2" w14:textId="77777777" w:rsidR="0011291F" w:rsidRPr="00667657" w:rsidRDefault="0011291F" w:rsidP="0052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57">
              <w:rPr>
                <w:rFonts w:ascii="Times New Roman" w:hAnsi="Times New Roman" w:cs="Times New Roman"/>
                <w:sz w:val="24"/>
                <w:szCs w:val="24"/>
              </w:rPr>
              <w:t>ФИО преподавателя и концертмейстера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A614" w14:textId="4DB4E51B" w:rsidR="0011291F" w:rsidRPr="00667657" w:rsidRDefault="0011291F" w:rsidP="0052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57">
              <w:rPr>
                <w:rFonts w:ascii="Times New Roman" w:hAnsi="Times New Roman" w:cs="Times New Roman"/>
                <w:sz w:val="24"/>
                <w:szCs w:val="24"/>
              </w:rPr>
              <w:t>Программа выступления (ссылка), хронометраж</w:t>
            </w:r>
          </w:p>
        </w:tc>
      </w:tr>
      <w:tr w:rsidR="005242FC" w:rsidRPr="00667657" w14:paraId="32D15E3D" w14:textId="77777777" w:rsidTr="008C2FAD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1020" w14:textId="502F3429" w:rsidR="005242FC" w:rsidRPr="00D5192B" w:rsidRDefault="008C2FAD" w:rsidP="00D5192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Номинация «Инструментальные ансамбли различных составов»</w:t>
            </w:r>
          </w:p>
        </w:tc>
      </w:tr>
      <w:tr w:rsidR="00095788" w:rsidRPr="00667657" w14:paraId="0B1FC63F" w14:textId="77777777" w:rsidTr="008C2FAD">
        <w:trPr>
          <w:trHeight w:val="611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F54" w14:textId="305D1149" w:rsidR="00095788" w:rsidRPr="00667657" w:rsidRDefault="00095788" w:rsidP="002472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7657">
              <w:rPr>
                <w:rFonts w:ascii="Times New Roman" w:hAnsi="Times New Roman" w:cs="Times New Roman"/>
                <w:b/>
                <w:sz w:val="24"/>
              </w:rPr>
              <w:t>Группа «</w:t>
            </w:r>
            <w:r w:rsidR="002472B3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667657">
              <w:rPr>
                <w:rFonts w:ascii="Times New Roman" w:hAnsi="Times New Roman" w:cs="Times New Roman"/>
                <w:b/>
                <w:sz w:val="24"/>
              </w:rPr>
              <w:t xml:space="preserve">» –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472B3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-1</w:t>
            </w:r>
            <w:r w:rsidR="002472B3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</w:tr>
      <w:tr w:rsidR="0011291F" w:rsidRPr="00667657" w14:paraId="365E19FB" w14:textId="77777777" w:rsidTr="0041417D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25C" w14:textId="70BCB1F5" w:rsidR="0011291F" w:rsidRPr="00667657" w:rsidRDefault="0011291F" w:rsidP="009E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6E81" w14:textId="57B503F1" w:rsidR="0011291F" w:rsidRPr="003A4B2A" w:rsidRDefault="0011291F" w:rsidP="003A4B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B2A">
              <w:rPr>
                <w:rFonts w:ascii="Times New Roman" w:hAnsi="Times New Roman" w:cs="Times New Roman"/>
                <w:sz w:val="24"/>
                <w:szCs w:val="24"/>
              </w:rPr>
              <w:t>Тофан</w:t>
            </w:r>
            <w:proofErr w:type="spellEnd"/>
            <w:r w:rsidRPr="003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B2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3A4B2A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(фортепиано) и </w:t>
            </w:r>
          </w:p>
          <w:p w14:paraId="64D7F6C5" w14:textId="77777777" w:rsidR="0011291F" w:rsidRPr="003A4B2A" w:rsidRDefault="0011291F" w:rsidP="003A4B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4B2A">
              <w:rPr>
                <w:rFonts w:ascii="Times New Roman" w:hAnsi="Times New Roman" w:cs="Times New Roman"/>
                <w:sz w:val="24"/>
                <w:szCs w:val="24"/>
              </w:rPr>
              <w:t>Алексанов Виктор Алексеевич(саксофон)</w:t>
            </w:r>
          </w:p>
          <w:p w14:paraId="269E4B75" w14:textId="4C22CE57" w:rsidR="0011291F" w:rsidRPr="00667657" w:rsidRDefault="0011291F" w:rsidP="009E27D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A0E5" w14:textId="7F94617C" w:rsidR="0011291F" w:rsidRPr="003A4B2A" w:rsidRDefault="0011291F" w:rsidP="009E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2A">
              <w:rPr>
                <w:sz w:val="24"/>
                <w:szCs w:val="24"/>
              </w:rPr>
              <w:t xml:space="preserve"> </w:t>
            </w:r>
            <w:r w:rsidRPr="003A4B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МБУ ДО ДШИ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МБУ ДО ДШИ №1, Димитровград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1D5" w14:textId="548B2129" w:rsidR="0011291F" w:rsidRPr="003A4B2A" w:rsidRDefault="0011291F" w:rsidP="003A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B2A">
              <w:rPr>
                <w:rFonts w:ascii="Times New Roman" w:hAnsi="Times New Roman" w:cs="Times New Roman"/>
                <w:sz w:val="24"/>
                <w:szCs w:val="24"/>
              </w:rPr>
              <w:t>Казаченко Ирина Алексеевна (фортепиано)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BB7A0" w14:textId="26B97136" w:rsidR="0011291F" w:rsidRPr="00667657" w:rsidRDefault="0011291F" w:rsidP="003A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2A">
              <w:rPr>
                <w:rFonts w:ascii="Times New Roman" w:hAnsi="Times New Roman" w:cs="Times New Roman"/>
                <w:sz w:val="24"/>
                <w:szCs w:val="24"/>
              </w:rPr>
              <w:t>Боровков Олег Евгеньевич (саксофон)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8F3" w14:textId="77777777" w:rsidR="0011291F" w:rsidRPr="003A4B2A" w:rsidRDefault="0011291F" w:rsidP="003A4B2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3A4B2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1.Георг Филипп </w:t>
            </w:r>
            <w:proofErr w:type="spellStart"/>
            <w:r w:rsidRPr="003A4B2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Телеманн</w:t>
            </w:r>
            <w:proofErr w:type="spellEnd"/>
            <w:r w:rsidRPr="003A4B2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«</w:t>
            </w:r>
            <w:proofErr w:type="spellStart"/>
            <w:r w:rsidRPr="003A4B2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zh-CN"/>
              </w:rPr>
              <w:t>Vivace</w:t>
            </w:r>
            <w:proofErr w:type="spellEnd"/>
            <w:r w:rsidRPr="003A4B2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из Сонаты </w:t>
            </w:r>
            <w:r w:rsidRPr="003A4B2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zh-CN"/>
              </w:rPr>
              <w:t>in</w:t>
            </w:r>
            <w:r w:rsidRPr="003A4B2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3A4B2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zh-CN"/>
              </w:rPr>
              <w:t>F</w:t>
            </w:r>
            <w:r w:rsidRPr="003A4B2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».</w:t>
            </w:r>
          </w:p>
          <w:p w14:paraId="4C6A6346" w14:textId="77777777" w:rsidR="0011291F" w:rsidRPr="003A4B2A" w:rsidRDefault="0011291F" w:rsidP="003A4B2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3A4B2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2. </w:t>
            </w:r>
            <w:proofErr w:type="spellStart"/>
            <w:r w:rsidRPr="003A4B2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Дж.Гершвин</w:t>
            </w:r>
            <w:proofErr w:type="spellEnd"/>
            <w:r w:rsidRPr="003A4B2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«Этюд в манере свинга».  </w:t>
            </w:r>
          </w:p>
          <w:p w14:paraId="286F5BD5" w14:textId="77777777" w:rsidR="0011291F" w:rsidRPr="00667657" w:rsidRDefault="0011291F" w:rsidP="009E27D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  <w:p w14:paraId="613E8416" w14:textId="56BC638F" w:rsidR="0011291F" w:rsidRPr="00667657" w:rsidRDefault="0011291F" w:rsidP="009E27DA">
            <w:pPr>
              <w:rPr>
                <w:rFonts w:ascii="Times New Roman" w:hAnsi="Times New Roman" w:cs="Times New Roman"/>
              </w:rPr>
            </w:pPr>
          </w:p>
        </w:tc>
      </w:tr>
      <w:tr w:rsidR="00F211A0" w:rsidRPr="00667657" w14:paraId="482AE5D4" w14:textId="77777777" w:rsidTr="008C2FAD">
        <w:trPr>
          <w:trHeight w:val="611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496" w14:textId="47AB9F7A" w:rsidR="00F211A0" w:rsidRPr="00063AED" w:rsidRDefault="00F211A0" w:rsidP="00F21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«</w:t>
            </w:r>
            <w:r w:rsidR="002472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06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- 1</w:t>
            </w:r>
            <w:r w:rsidR="0024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6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-15 лет </w:t>
            </w:r>
          </w:p>
        </w:tc>
      </w:tr>
      <w:tr w:rsidR="0011291F" w:rsidRPr="00667657" w14:paraId="379D0AA7" w14:textId="77777777" w:rsidTr="00537E88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910D" w14:textId="44AB4092" w:rsidR="0011291F" w:rsidRDefault="0011291F" w:rsidP="009E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C311" w14:textId="31EDA6A3" w:rsidR="0011291F" w:rsidRDefault="0011291F" w:rsidP="009E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Дуэт «Рондо»:</w:t>
            </w:r>
          </w:p>
          <w:p w14:paraId="22F380DA" w14:textId="77777777" w:rsidR="0011291F" w:rsidRDefault="0011291F" w:rsidP="009E27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Чубурина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Милена Леонидовна, </w:t>
            </w:r>
          </w:p>
          <w:p w14:paraId="1C85821B" w14:textId="76F669F9" w:rsidR="0011291F" w:rsidRDefault="0011291F" w:rsidP="009E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Ахметзянов </w:t>
            </w:r>
            <w:proofErr w:type="spellStart"/>
            <w:r>
              <w:rPr>
                <w:rFonts w:ascii="Times New Roman" w:hAnsi="Times New Roman" w:cs="Times New Roman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Фанисович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C3E" w14:textId="7B47893B" w:rsidR="0011291F" w:rsidRDefault="0011291F" w:rsidP="009E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МБУ ДО ДШИ №2, Димитровград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678" w14:textId="067FD4E5" w:rsidR="0011291F" w:rsidRDefault="0011291F" w:rsidP="009E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– Заслуженный работник РФ Ульянова Татьяна Ивановна Концертмейстер – Алексеев Данила Анатольевич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44D1" w14:textId="77777777" w:rsidR="0011291F" w:rsidRDefault="0011291F" w:rsidP="009E27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1.А.Вивальди - Кончерто-гроссо,1ч</w:t>
            </w:r>
          </w:p>
          <w:p w14:paraId="0AD56554" w14:textId="281502D5" w:rsidR="0011291F" w:rsidRDefault="0011291F" w:rsidP="0011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2.П. Чайковский – Танец Пастушков </w:t>
            </w:r>
          </w:p>
        </w:tc>
      </w:tr>
      <w:tr w:rsidR="003A4B2A" w:rsidRPr="00667657" w14:paraId="6D8C9E07" w14:textId="77777777" w:rsidTr="008C2FAD">
        <w:trPr>
          <w:trHeight w:val="461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249" w14:textId="58157A31" w:rsidR="003A4B2A" w:rsidRPr="003A4B2A" w:rsidRDefault="003A4B2A" w:rsidP="003A4B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Смешанная группа (8-15 лет)</w:t>
            </w:r>
            <w:r w:rsidRPr="003A4B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1291F" w:rsidRPr="00667657" w14:paraId="66EEBBD4" w14:textId="77777777" w:rsidTr="00BB1B3C">
        <w:trPr>
          <w:trHeight w:val="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6E19" w14:textId="7D30654D" w:rsidR="0011291F" w:rsidRDefault="0011291F" w:rsidP="009E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45B" w14:textId="7687DC7D" w:rsidR="0011291F" w:rsidRDefault="0011291F" w:rsidP="00663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Симфонический оркестр «Тутти»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7A4" w14:textId="6875B0E2" w:rsidR="0011291F" w:rsidRPr="004E2689" w:rsidRDefault="0011291F" w:rsidP="009E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«Детская музыкальная школа №30»,</w:t>
            </w:r>
            <w:r>
              <w:rPr>
                <w:rFonts w:ascii="Times New Roman" w:hAnsi="Times New Roman" w:cs="Times New Roman"/>
              </w:rPr>
              <w:br/>
              <w:t xml:space="preserve"> г. Казань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82D" w14:textId="2AD7D9CC" w:rsidR="0011291F" w:rsidRDefault="0011291F" w:rsidP="009E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– </w:t>
            </w:r>
            <w:proofErr w:type="spellStart"/>
            <w:r>
              <w:rPr>
                <w:rFonts w:ascii="Times New Roman" w:hAnsi="Times New Roman" w:cs="Times New Roman"/>
              </w:rPr>
              <w:t>Сытикова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Альбертовна </w:t>
            </w:r>
          </w:p>
          <w:p w14:paraId="0448AD97" w14:textId="00D5E99D" w:rsidR="0011291F" w:rsidRDefault="0011291F" w:rsidP="009E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Концертмейстер – </w:t>
            </w:r>
            <w:proofErr w:type="spellStart"/>
            <w:r>
              <w:rPr>
                <w:rFonts w:ascii="Times New Roman" w:hAnsi="Times New Roman" w:cs="Times New Roman"/>
              </w:rPr>
              <w:t>Мирханов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Фарид Маратович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50C" w14:textId="77777777" w:rsidR="0011291F" w:rsidRDefault="0011291F" w:rsidP="003A4B2A">
            <w:pPr>
              <w:rPr>
                <w:rFonts w:ascii="Times New Roman" w:hAnsi="Times New Roman" w:cs="Times New Roman"/>
              </w:rPr>
            </w:pPr>
            <w:r w:rsidRPr="003A4B2A">
              <w:rPr>
                <w:rFonts w:ascii="Times New Roman" w:hAnsi="Times New Roman" w:cs="Times New Roman"/>
              </w:rPr>
              <w:t>1. Марсель Поплавский "Полонез"</w:t>
            </w:r>
            <w:r>
              <w:rPr>
                <w:rFonts w:ascii="Times New Roman" w:hAnsi="Times New Roman" w:cs="Times New Roman"/>
              </w:rPr>
              <w:t xml:space="preserve"> (оркестровка </w:t>
            </w:r>
            <w:proofErr w:type="spellStart"/>
            <w:r>
              <w:rPr>
                <w:rFonts w:ascii="Times New Roman" w:hAnsi="Times New Roman" w:cs="Times New Roman"/>
              </w:rPr>
              <w:t>Сытиковой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Н.А.) 3 мин</w:t>
            </w:r>
          </w:p>
          <w:p w14:paraId="46D5C495" w14:textId="77777777" w:rsidR="0011291F" w:rsidRPr="003A4B2A" w:rsidRDefault="0011291F" w:rsidP="003A4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Попурри на народные темы (оркестровка </w:t>
            </w:r>
            <w:proofErr w:type="spellStart"/>
            <w:r>
              <w:rPr>
                <w:rFonts w:ascii="Times New Roman" w:hAnsi="Times New Roman" w:cs="Times New Roman"/>
              </w:rPr>
              <w:t>Сытиковой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Н.А.) 6 мин</w:t>
            </w:r>
          </w:p>
          <w:p w14:paraId="4F075257" w14:textId="6255B5AD" w:rsidR="0011291F" w:rsidRDefault="0011291F" w:rsidP="009E2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FAD" w:rsidRPr="00667657" w14:paraId="18F607F1" w14:textId="77777777" w:rsidTr="00FE7F30">
        <w:trPr>
          <w:trHeight w:val="44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8BE" w14:textId="62E5CA18" w:rsidR="008C2FAD" w:rsidRPr="008C2FAD" w:rsidRDefault="008C2FAD" w:rsidP="00B83B7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C2FA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Номинация «Фортепианные ансамбли»</w:t>
            </w:r>
            <w:r w:rsidR="00B83B75" w:rsidRPr="00B83B75">
              <w:rPr>
                <w:noProof/>
                <w:lang w:eastAsia="ru-RU"/>
              </w:rPr>
              <w:lastRenderedPageBreak/>
              <w:drawing>
                <wp:inline distT="0" distB="0" distL="0" distR="0" wp14:anchorId="2486E988" wp14:editId="66B9C365">
                  <wp:extent cx="9251950" cy="46621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0" cy="466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7E4B36" w14:textId="14629964" w:rsidR="00D24928" w:rsidRPr="003A08F0" w:rsidRDefault="00B83B75" w:rsidP="003A08F0">
      <w:pPr>
        <w:rPr>
          <w:rFonts w:ascii="Times New Roman" w:hAnsi="Times New Roman" w:cs="Times New Roman"/>
          <w:sz w:val="24"/>
          <w:szCs w:val="24"/>
        </w:rPr>
      </w:pPr>
      <w:r w:rsidRPr="00B83B75">
        <w:rPr>
          <w:noProof/>
          <w:lang w:eastAsia="ru-RU"/>
        </w:rPr>
        <w:lastRenderedPageBreak/>
        <w:drawing>
          <wp:inline distT="0" distB="0" distL="0" distR="0" wp14:anchorId="64698FFD" wp14:editId="71F3B825">
            <wp:extent cx="9251950" cy="52184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B75">
        <w:rPr>
          <w:noProof/>
          <w:lang w:eastAsia="ru-RU"/>
        </w:rPr>
        <w:lastRenderedPageBreak/>
        <w:drawing>
          <wp:inline distT="0" distB="0" distL="0" distR="0" wp14:anchorId="260EB0B0" wp14:editId="746CA8F3">
            <wp:extent cx="9251950" cy="25533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B75">
        <w:rPr>
          <w:noProof/>
          <w:lang w:eastAsia="ru-RU"/>
        </w:rPr>
        <w:drawing>
          <wp:inline distT="0" distB="0" distL="0" distR="0" wp14:anchorId="15CDEB6E" wp14:editId="6602A26A">
            <wp:extent cx="9251950" cy="27914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928" w:rsidRPr="003A08F0" w:rsidSect="00AE2F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3530A" w14:textId="77777777" w:rsidR="00824516" w:rsidRDefault="00824516" w:rsidP="00FB0A1D">
      <w:pPr>
        <w:spacing w:after="0" w:line="240" w:lineRule="auto"/>
      </w:pPr>
      <w:r>
        <w:separator/>
      </w:r>
    </w:p>
  </w:endnote>
  <w:endnote w:type="continuationSeparator" w:id="0">
    <w:p w14:paraId="1E62CC9F" w14:textId="77777777" w:rsidR="00824516" w:rsidRDefault="00824516" w:rsidP="00FB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8867D" w14:textId="77777777" w:rsidR="00824516" w:rsidRDefault="00824516" w:rsidP="00FB0A1D">
      <w:pPr>
        <w:spacing w:after="0" w:line="240" w:lineRule="auto"/>
      </w:pPr>
      <w:r>
        <w:separator/>
      </w:r>
    </w:p>
  </w:footnote>
  <w:footnote w:type="continuationSeparator" w:id="0">
    <w:p w14:paraId="5E51B891" w14:textId="77777777" w:rsidR="00824516" w:rsidRDefault="00824516" w:rsidP="00FB0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14C"/>
    <w:multiLevelType w:val="hybridMultilevel"/>
    <w:tmpl w:val="01FA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32A"/>
    <w:multiLevelType w:val="hybridMultilevel"/>
    <w:tmpl w:val="6A82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76618"/>
    <w:multiLevelType w:val="hybridMultilevel"/>
    <w:tmpl w:val="ED0A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106F2"/>
    <w:multiLevelType w:val="hybridMultilevel"/>
    <w:tmpl w:val="29B8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1213"/>
    <w:multiLevelType w:val="hybridMultilevel"/>
    <w:tmpl w:val="43DE2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FB0FED"/>
    <w:multiLevelType w:val="hybridMultilevel"/>
    <w:tmpl w:val="DA26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33E19"/>
    <w:multiLevelType w:val="hybridMultilevel"/>
    <w:tmpl w:val="37BC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C1AF6"/>
    <w:multiLevelType w:val="hybridMultilevel"/>
    <w:tmpl w:val="DF7E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E0A43"/>
    <w:multiLevelType w:val="hybridMultilevel"/>
    <w:tmpl w:val="6892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46AE4"/>
    <w:multiLevelType w:val="hybridMultilevel"/>
    <w:tmpl w:val="5DF2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49"/>
    <w:rsid w:val="00007188"/>
    <w:rsid w:val="00007A5C"/>
    <w:rsid w:val="00017AAA"/>
    <w:rsid w:val="00045350"/>
    <w:rsid w:val="00055D18"/>
    <w:rsid w:val="00063AED"/>
    <w:rsid w:val="000671A2"/>
    <w:rsid w:val="00095788"/>
    <w:rsid w:val="000A42A8"/>
    <w:rsid w:val="000B1FB5"/>
    <w:rsid w:val="000C0C94"/>
    <w:rsid w:val="000F6F31"/>
    <w:rsid w:val="00103577"/>
    <w:rsid w:val="00105B65"/>
    <w:rsid w:val="0011291F"/>
    <w:rsid w:val="00150B7F"/>
    <w:rsid w:val="0018390F"/>
    <w:rsid w:val="00192C35"/>
    <w:rsid w:val="001A4BFE"/>
    <w:rsid w:val="001B6593"/>
    <w:rsid w:val="001C3A01"/>
    <w:rsid w:val="001C6A69"/>
    <w:rsid w:val="0021019B"/>
    <w:rsid w:val="0022118B"/>
    <w:rsid w:val="0024450B"/>
    <w:rsid w:val="002472B3"/>
    <w:rsid w:val="00291B0E"/>
    <w:rsid w:val="002A54BE"/>
    <w:rsid w:val="002A611A"/>
    <w:rsid w:val="002B4C60"/>
    <w:rsid w:val="002B628E"/>
    <w:rsid w:val="002C2861"/>
    <w:rsid w:val="002D42A0"/>
    <w:rsid w:val="002F4C71"/>
    <w:rsid w:val="00310B60"/>
    <w:rsid w:val="0031181E"/>
    <w:rsid w:val="003414F8"/>
    <w:rsid w:val="00345109"/>
    <w:rsid w:val="003572DC"/>
    <w:rsid w:val="00376F0A"/>
    <w:rsid w:val="0038157E"/>
    <w:rsid w:val="003A08F0"/>
    <w:rsid w:val="003A4B2A"/>
    <w:rsid w:val="003C45A0"/>
    <w:rsid w:val="003D09CC"/>
    <w:rsid w:val="003E2A5D"/>
    <w:rsid w:val="003E3EA2"/>
    <w:rsid w:val="00403623"/>
    <w:rsid w:val="0041207C"/>
    <w:rsid w:val="00416D18"/>
    <w:rsid w:val="004348D1"/>
    <w:rsid w:val="004533B7"/>
    <w:rsid w:val="004615A3"/>
    <w:rsid w:val="00464D84"/>
    <w:rsid w:val="0047328E"/>
    <w:rsid w:val="00483DFF"/>
    <w:rsid w:val="004A0552"/>
    <w:rsid w:val="004A3F4D"/>
    <w:rsid w:val="004B1D71"/>
    <w:rsid w:val="004C42AA"/>
    <w:rsid w:val="004C6558"/>
    <w:rsid w:val="004E00EE"/>
    <w:rsid w:val="004E2689"/>
    <w:rsid w:val="004E6CEF"/>
    <w:rsid w:val="005076B3"/>
    <w:rsid w:val="005242FC"/>
    <w:rsid w:val="00525727"/>
    <w:rsid w:val="005265E2"/>
    <w:rsid w:val="00530F91"/>
    <w:rsid w:val="005458C4"/>
    <w:rsid w:val="005578AB"/>
    <w:rsid w:val="0056486D"/>
    <w:rsid w:val="005871A5"/>
    <w:rsid w:val="005955EE"/>
    <w:rsid w:val="005A0F3C"/>
    <w:rsid w:val="005A13C9"/>
    <w:rsid w:val="005A21F2"/>
    <w:rsid w:val="005B0C8D"/>
    <w:rsid w:val="005C4221"/>
    <w:rsid w:val="005C7C43"/>
    <w:rsid w:val="005D20AF"/>
    <w:rsid w:val="005D5A16"/>
    <w:rsid w:val="005E7F77"/>
    <w:rsid w:val="006149B3"/>
    <w:rsid w:val="00623C41"/>
    <w:rsid w:val="00625506"/>
    <w:rsid w:val="00642E18"/>
    <w:rsid w:val="006539BB"/>
    <w:rsid w:val="006611FF"/>
    <w:rsid w:val="00663796"/>
    <w:rsid w:val="00667657"/>
    <w:rsid w:val="00692B77"/>
    <w:rsid w:val="006B13E3"/>
    <w:rsid w:val="006D3E82"/>
    <w:rsid w:val="006E74EB"/>
    <w:rsid w:val="006F32C1"/>
    <w:rsid w:val="00715118"/>
    <w:rsid w:val="00720BF0"/>
    <w:rsid w:val="00724FF8"/>
    <w:rsid w:val="00733594"/>
    <w:rsid w:val="0073729A"/>
    <w:rsid w:val="007461AD"/>
    <w:rsid w:val="0076742E"/>
    <w:rsid w:val="007748DC"/>
    <w:rsid w:val="00781583"/>
    <w:rsid w:val="007D4745"/>
    <w:rsid w:val="007E12BC"/>
    <w:rsid w:val="00811677"/>
    <w:rsid w:val="00824516"/>
    <w:rsid w:val="00835BF0"/>
    <w:rsid w:val="00843FE8"/>
    <w:rsid w:val="008520ED"/>
    <w:rsid w:val="00857513"/>
    <w:rsid w:val="008644C4"/>
    <w:rsid w:val="00871F3B"/>
    <w:rsid w:val="00880A3F"/>
    <w:rsid w:val="008815B1"/>
    <w:rsid w:val="008972AD"/>
    <w:rsid w:val="008B2E3B"/>
    <w:rsid w:val="008B4B14"/>
    <w:rsid w:val="008B7133"/>
    <w:rsid w:val="008C2FAD"/>
    <w:rsid w:val="008C576B"/>
    <w:rsid w:val="008C7006"/>
    <w:rsid w:val="008F1412"/>
    <w:rsid w:val="0092623E"/>
    <w:rsid w:val="00933B23"/>
    <w:rsid w:val="00942A02"/>
    <w:rsid w:val="0096405A"/>
    <w:rsid w:val="0097421D"/>
    <w:rsid w:val="0099525C"/>
    <w:rsid w:val="009A0441"/>
    <w:rsid w:val="009C4E87"/>
    <w:rsid w:val="009E27DA"/>
    <w:rsid w:val="009F4806"/>
    <w:rsid w:val="00A077EB"/>
    <w:rsid w:val="00A169C2"/>
    <w:rsid w:val="00A26A82"/>
    <w:rsid w:val="00A26B4B"/>
    <w:rsid w:val="00A322D6"/>
    <w:rsid w:val="00A35806"/>
    <w:rsid w:val="00A3604C"/>
    <w:rsid w:val="00A457FC"/>
    <w:rsid w:val="00A52091"/>
    <w:rsid w:val="00A574A4"/>
    <w:rsid w:val="00A662C9"/>
    <w:rsid w:val="00A7183A"/>
    <w:rsid w:val="00AA1140"/>
    <w:rsid w:val="00AA289B"/>
    <w:rsid w:val="00AB355B"/>
    <w:rsid w:val="00AE26C9"/>
    <w:rsid w:val="00AE2FF1"/>
    <w:rsid w:val="00AF12EC"/>
    <w:rsid w:val="00B1458C"/>
    <w:rsid w:val="00B24F5F"/>
    <w:rsid w:val="00B43CCB"/>
    <w:rsid w:val="00B53CB9"/>
    <w:rsid w:val="00B677C2"/>
    <w:rsid w:val="00B70310"/>
    <w:rsid w:val="00B83B75"/>
    <w:rsid w:val="00B937F6"/>
    <w:rsid w:val="00B939D9"/>
    <w:rsid w:val="00BC2A75"/>
    <w:rsid w:val="00BD40C0"/>
    <w:rsid w:val="00BF2CDE"/>
    <w:rsid w:val="00BF6537"/>
    <w:rsid w:val="00C0311F"/>
    <w:rsid w:val="00C11ACE"/>
    <w:rsid w:val="00C14DCD"/>
    <w:rsid w:val="00C468CE"/>
    <w:rsid w:val="00C47FD7"/>
    <w:rsid w:val="00C65911"/>
    <w:rsid w:val="00C914F3"/>
    <w:rsid w:val="00C943AA"/>
    <w:rsid w:val="00C9617E"/>
    <w:rsid w:val="00CA710D"/>
    <w:rsid w:val="00CB7867"/>
    <w:rsid w:val="00CC0B16"/>
    <w:rsid w:val="00CC1CBF"/>
    <w:rsid w:val="00CD3C73"/>
    <w:rsid w:val="00CE050D"/>
    <w:rsid w:val="00CF5349"/>
    <w:rsid w:val="00D05A64"/>
    <w:rsid w:val="00D1212C"/>
    <w:rsid w:val="00D20279"/>
    <w:rsid w:val="00D237D4"/>
    <w:rsid w:val="00D2383F"/>
    <w:rsid w:val="00D24928"/>
    <w:rsid w:val="00D32835"/>
    <w:rsid w:val="00D5192B"/>
    <w:rsid w:val="00D56534"/>
    <w:rsid w:val="00D74D6D"/>
    <w:rsid w:val="00D958DA"/>
    <w:rsid w:val="00DA0B49"/>
    <w:rsid w:val="00DD78C4"/>
    <w:rsid w:val="00DD7C94"/>
    <w:rsid w:val="00DE551B"/>
    <w:rsid w:val="00DE5EEF"/>
    <w:rsid w:val="00E03016"/>
    <w:rsid w:val="00E0534A"/>
    <w:rsid w:val="00E2168D"/>
    <w:rsid w:val="00E27771"/>
    <w:rsid w:val="00E46BD6"/>
    <w:rsid w:val="00E7154F"/>
    <w:rsid w:val="00E726D9"/>
    <w:rsid w:val="00E85F4F"/>
    <w:rsid w:val="00E91847"/>
    <w:rsid w:val="00EA6B5F"/>
    <w:rsid w:val="00EB49C6"/>
    <w:rsid w:val="00EC54C1"/>
    <w:rsid w:val="00EE1FBB"/>
    <w:rsid w:val="00EF3E8B"/>
    <w:rsid w:val="00F211A0"/>
    <w:rsid w:val="00F3749D"/>
    <w:rsid w:val="00F62F2E"/>
    <w:rsid w:val="00F70907"/>
    <w:rsid w:val="00F76599"/>
    <w:rsid w:val="00F913EF"/>
    <w:rsid w:val="00F93AF6"/>
    <w:rsid w:val="00F9787A"/>
    <w:rsid w:val="00FA005A"/>
    <w:rsid w:val="00FA622A"/>
    <w:rsid w:val="00FB0A1D"/>
    <w:rsid w:val="00FB461D"/>
    <w:rsid w:val="00F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F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A1D"/>
  </w:style>
  <w:style w:type="paragraph" w:styleId="a6">
    <w:name w:val="footer"/>
    <w:basedOn w:val="a"/>
    <w:link w:val="a7"/>
    <w:uiPriority w:val="99"/>
    <w:unhideWhenUsed/>
    <w:rsid w:val="00FB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A1D"/>
  </w:style>
  <w:style w:type="character" w:styleId="a8">
    <w:name w:val="Hyperlink"/>
    <w:basedOn w:val="a0"/>
    <w:uiPriority w:val="99"/>
    <w:unhideWhenUsed/>
    <w:rsid w:val="00BF653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F65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3E2A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83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483DFF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0C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B24F5F"/>
  </w:style>
  <w:style w:type="character" w:styleId="ad">
    <w:name w:val="Strong"/>
    <w:basedOn w:val="a0"/>
    <w:uiPriority w:val="22"/>
    <w:qFormat/>
    <w:rsid w:val="008520ED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B713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92B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6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3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A1D"/>
  </w:style>
  <w:style w:type="paragraph" w:styleId="a6">
    <w:name w:val="footer"/>
    <w:basedOn w:val="a"/>
    <w:link w:val="a7"/>
    <w:uiPriority w:val="99"/>
    <w:unhideWhenUsed/>
    <w:rsid w:val="00FB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A1D"/>
  </w:style>
  <w:style w:type="character" w:styleId="a8">
    <w:name w:val="Hyperlink"/>
    <w:basedOn w:val="a0"/>
    <w:uiPriority w:val="99"/>
    <w:unhideWhenUsed/>
    <w:rsid w:val="00BF653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F65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3E2A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83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483DFF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0C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B24F5F"/>
  </w:style>
  <w:style w:type="character" w:styleId="ad">
    <w:name w:val="Strong"/>
    <w:basedOn w:val="a0"/>
    <w:uiPriority w:val="22"/>
    <w:qFormat/>
    <w:rsid w:val="008520ED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B713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92B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6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3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AF51-A613-4395-937B-EF94E1FD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vak1947@outlook.com</cp:lastModifiedBy>
  <cp:revision>2</cp:revision>
  <dcterms:created xsi:type="dcterms:W3CDTF">2025-02-24T15:31:00Z</dcterms:created>
  <dcterms:modified xsi:type="dcterms:W3CDTF">2025-02-24T15:31:00Z</dcterms:modified>
</cp:coreProperties>
</file>