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2552"/>
        <w:gridCol w:w="4678"/>
        <w:gridCol w:w="2268"/>
      </w:tblGrid>
      <w:tr w:rsidR="00905440" w:rsidRPr="00E5655C" w14:paraId="5C8C984F" w14:textId="77777777" w:rsidTr="002D126A">
        <w:trPr>
          <w:trHeight w:val="990"/>
        </w:trPr>
        <w:tc>
          <w:tcPr>
            <w:tcW w:w="15594" w:type="dxa"/>
            <w:gridSpan w:val="5"/>
          </w:tcPr>
          <w:p w14:paraId="31C0B5FF" w14:textId="77777777" w:rsidR="00905440" w:rsidRPr="00A5146D" w:rsidRDefault="00905440" w:rsidP="00253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  <w:p w14:paraId="063C8B9F" w14:textId="5BC50E41" w:rsidR="00905440" w:rsidRPr="00A5146D" w:rsidRDefault="00905440" w:rsidP="00253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 Всероссийского конкурса методических и творческих работ по направлению «Музыкальное искусство» </w:t>
            </w:r>
          </w:p>
          <w:p w14:paraId="431C57FC" w14:textId="31683817" w:rsidR="00905440" w:rsidRPr="00A5146D" w:rsidRDefault="00905440" w:rsidP="002533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«MUSIK PERSPECTIVE» </w:t>
            </w:r>
          </w:p>
          <w:p w14:paraId="2011BF7F" w14:textId="00727C6F" w:rsidR="00905440" w:rsidRPr="00A5146D" w:rsidRDefault="00905440" w:rsidP="00821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2025г.</w:t>
            </w:r>
          </w:p>
        </w:tc>
      </w:tr>
      <w:tr w:rsidR="00905440" w:rsidRPr="00E5655C" w14:paraId="1758B55D" w14:textId="77777777" w:rsidTr="00905440">
        <w:trPr>
          <w:trHeight w:val="499"/>
        </w:trPr>
        <w:tc>
          <w:tcPr>
            <w:tcW w:w="710" w:type="dxa"/>
          </w:tcPr>
          <w:p w14:paraId="55CD4BFA" w14:textId="05C143D1" w:rsidR="00905440" w:rsidRPr="00A5146D" w:rsidRDefault="00905440" w:rsidP="002533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14:paraId="0506603E" w14:textId="68BA7FFF" w:rsidR="00905440" w:rsidRPr="00A5146D" w:rsidRDefault="00905440" w:rsidP="002533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участника,  должность </w:t>
            </w:r>
          </w:p>
        </w:tc>
        <w:tc>
          <w:tcPr>
            <w:tcW w:w="2552" w:type="dxa"/>
          </w:tcPr>
          <w:p w14:paraId="60A6D741" w14:textId="77777777" w:rsidR="00905440" w:rsidRPr="00A5146D" w:rsidRDefault="00905440" w:rsidP="002533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4678" w:type="dxa"/>
          </w:tcPr>
          <w:p w14:paraId="7B9CC34F" w14:textId="77777777" w:rsidR="00905440" w:rsidRPr="00A5146D" w:rsidRDefault="00905440" w:rsidP="002533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и название</w:t>
            </w:r>
          </w:p>
        </w:tc>
        <w:tc>
          <w:tcPr>
            <w:tcW w:w="2268" w:type="dxa"/>
          </w:tcPr>
          <w:p w14:paraId="47FDA0B7" w14:textId="0177B47A" w:rsidR="00905440" w:rsidRPr="00A5146D" w:rsidRDefault="00905440" w:rsidP="002533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905440" w:rsidRPr="00E5655C" w14:paraId="5BA0CA98" w14:textId="77777777" w:rsidTr="002D126A">
        <w:trPr>
          <w:trHeight w:val="499"/>
        </w:trPr>
        <w:tc>
          <w:tcPr>
            <w:tcW w:w="15594" w:type="dxa"/>
            <w:gridSpan w:val="5"/>
          </w:tcPr>
          <w:p w14:paraId="2DBE5889" w14:textId="77777777" w:rsidR="00A5146D" w:rsidRDefault="00905440" w:rsidP="001846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«Сценарии концертов, тематических мероприятий, литературно-музыкальных композиций, </w:t>
            </w:r>
          </w:p>
          <w:p w14:paraId="5C9BDA41" w14:textId="7A574813" w:rsidR="00905440" w:rsidRPr="00A5146D" w:rsidRDefault="00905440" w:rsidP="001846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посвящённых</w:t>
            </w:r>
            <w:proofErr w:type="gramEnd"/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80-летию Победы в Великой Отечественной войне»</w:t>
            </w:r>
          </w:p>
        </w:tc>
      </w:tr>
      <w:tr w:rsidR="00905440" w:rsidRPr="00E5655C" w14:paraId="1B839A7E" w14:textId="77777777" w:rsidTr="00905440">
        <w:trPr>
          <w:trHeight w:val="144"/>
        </w:trPr>
        <w:tc>
          <w:tcPr>
            <w:tcW w:w="710" w:type="dxa"/>
          </w:tcPr>
          <w:p w14:paraId="504484F6" w14:textId="3B8B6157" w:rsidR="00905440" w:rsidRPr="00A5146D" w:rsidRDefault="00A5146D" w:rsidP="0062192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5D37980B" w14:textId="2F6EFF4A" w:rsidR="00905440" w:rsidRPr="00A5146D" w:rsidRDefault="00905440" w:rsidP="0062192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Корниенко Мария Владимировна</w:t>
            </w:r>
          </w:p>
          <w:p w14:paraId="7AF70319" w14:textId="28B76C77" w:rsidR="00905440" w:rsidRPr="00A5146D" w:rsidRDefault="00905440" w:rsidP="00621925">
            <w:pPr>
              <w:pStyle w:val="3"/>
              <w:jc w:val="center"/>
            </w:pPr>
            <w:r w:rsidRPr="00A5146D">
              <w:t xml:space="preserve">Преподаватель отделения музыкально-теоретических дисциплин, </w:t>
            </w:r>
          </w:p>
          <w:p w14:paraId="43F4F4BC" w14:textId="3F493053" w:rsidR="00905440" w:rsidRPr="00A5146D" w:rsidRDefault="00905440" w:rsidP="00621925">
            <w:pPr>
              <w:pStyle w:val="3"/>
              <w:jc w:val="center"/>
              <w:rPr>
                <w:b/>
                <w:sz w:val="26"/>
                <w:szCs w:val="26"/>
              </w:rPr>
            </w:pPr>
            <w:proofErr w:type="spellStart"/>
            <w:r w:rsidRPr="00A5146D">
              <w:rPr>
                <w:b/>
                <w:sz w:val="26"/>
                <w:szCs w:val="26"/>
              </w:rPr>
              <w:t>Любичанковская</w:t>
            </w:r>
            <w:proofErr w:type="spellEnd"/>
            <w:r w:rsidRPr="00A5146D">
              <w:rPr>
                <w:b/>
                <w:sz w:val="26"/>
                <w:szCs w:val="26"/>
              </w:rPr>
              <w:t xml:space="preserve"> Тамара </w:t>
            </w:r>
            <w:proofErr w:type="spellStart"/>
            <w:r w:rsidRPr="00A5146D">
              <w:rPr>
                <w:b/>
                <w:sz w:val="26"/>
                <w:szCs w:val="26"/>
              </w:rPr>
              <w:t>Саввична</w:t>
            </w:r>
            <w:proofErr w:type="spellEnd"/>
          </w:p>
          <w:p w14:paraId="75CFAC94" w14:textId="1AAE386D" w:rsidR="00905440" w:rsidRPr="00A5146D" w:rsidRDefault="00905440" w:rsidP="00621925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A5146D">
              <w:t>Преподаватель отделения музыкально-теоретических дисциплин,</w:t>
            </w:r>
            <w:r w:rsidRPr="00A5146D">
              <w:br/>
            </w:r>
            <w:proofErr w:type="spellStart"/>
            <w:r w:rsidRPr="00A5146D">
              <w:rPr>
                <w:b/>
                <w:sz w:val="26"/>
                <w:szCs w:val="26"/>
              </w:rPr>
              <w:t>Крещенко</w:t>
            </w:r>
            <w:proofErr w:type="spellEnd"/>
            <w:r w:rsidRPr="00A5146D">
              <w:rPr>
                <w:b/>
                <w:sz w:val="26"/>
                <w:szCs w:val="26"/>
              </w:rPr>
              <w:t xml:space="preserve"> Светлана Петровна</w:t>
            </w:r>
          </w:p>
          <w:p w14:paraId="38D0BB35" w14:textId="2141C2EC" w:rsidR="00905440" w:rsidRPr="00A5146D" w:rsidRDefault="00905440" w:rsidP="004803E0">
            <w:pPr>
              <w:pStyle w:val="3"/>
              <w:jc w:val="center"/>
            </w:pPr>
            <w:r w:rsidRPr="00A5146D">
              <w:t>Преподаватель отделения музыкально-теоретических дисциплин</w:t>
            </w:r>
          </w:p>
        </w:tc>
        <w:tc>
          <w:tcPr>
            <w:tcW w:w="2552" w:type="dxa"/>
          </w:tcPr>
          <w:p w14:paraId="4E8BB180" w14:textId="79B6F1D0" w:rsidR="00905440" w:rsidRPr="00A5146D" w:rsidRDefault="00905440" w:rsidP="006219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«Детская школа искусств» 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г. Новомосковска</w:t>
            </w:r>
          </w:p>
        </w:tc>
        <w:tc>
          <w:tcPr>
            <w:tcW w:w="4678" w:type="dxa"/>
          </w:tcPr>
          <w:p w14:paraId="3C1BE2C7" w14:textId="6D084274" w:rsidR="00905440" w:rsidRPr="00A5146D" w:rsidRDefault="00905440" w:rsidP="006219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>Методическая разработка и сценарный план мероприятия «Война и мир. Отражение…»</w:t>
            </w:r>
          </w:p>
        </w:tc>
        <w:tc>
          <w:tcPr>
            <w:tcW w:w="2268" w:type="dxa"/>
          </w:tcPr>
          <w:p w14:paraId="14D7C2C3" w14:textId="089DBB9F" w:rsidR="00905440" w:rsidRPr="00CC4665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5A35FBCB" w14:textId="77777777" w:rsidTr="00905440">
        <w:trPr>
          <w:trHeight w:val="144"/>
        </w:trPr>
        <w:tc>
          <w:tcPr>
            <w:tcW w:w="710" w:type="dxa"/>
          </w:tcPr>
          <w:p w14:paraId="7493A1AA" w14:textId="6D22132E" w:rsidR="00905440" w:rsidRPr="00A5146D" w:rsidRDefault="00A5146D" w:rsidP="0062192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2</w:t>
            </w:r>
          </w:p>
        </w:tc>
        <w:tc>
          <w:tcPr>
            <w:tcW w:w="5386" w:type="dxa"/>
          </w:tcPr>
          <w:p w14:paraId="13DF737C" w14:textId="6FADAB5A" w:rsidR="00905440" w:rsidRPr="00A5146D" w:rsidRDefault="00905440" w:rsidP="0062192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 xml:space="preserve">Самохина Ольга Александровна </w:t>
            </w:r>
          </w:p>
          <w:p w14:paraId="2FEEAF96" w14:textId="22414C52" w:rsidR="00905440" w:rsidRPr="00A5146D" w:rsidRDefault="00905440" w:rsidP="00621925">
            <w:pPr>
              <w:pStyle w:val="3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72D2CF5A" w14:textId="3A88C660" w:rsidR="00905440" w:rsidRPr="00A5146D" w:rsidRDefault="00905440" w:rsidP="00F627B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Школ искусств им.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М.А.Балакирева</w:t>
            </w:r>
            <w:proofErr w:type="spellEnd"/>
          </w:p>
        </w:tc>
        <w:tc>
          <w:tcPr>
            <w:tcW w:w="4678" w:type="dxa"/>
          </w:tcPr>
          <w:p w14:paraId="1C69A2F0" w14:textId="5A4580B1" w:rsidR="00905440" w:rsidRPr="00A5146D" w:rsidRDefault="00905440" w:rsidP="006219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>Сценарий «Лица войны»</w:t>
            </w:r>
          </w:p>
        </w:tc>
        <w:tc>
          <w:tcPr>
            <w:tcW w:w="2268" w:type="dxa"/>
          </w:tcPr>
          <w:p w14:paraId="1B9C92C1" w14:textId="50085A63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70C01CB3" w14:textId="77777777" w:rsidTr="00905440">
        <w:trPr>
          <w:trHeight w:val="144"/>
        </w:trPr>
        <w:tc>
          <w:tcPr>
            <w:tcW w:w="710" w:type="dxa"/>
          </w:tcPr>
          <w:p w14:paraId="519A9C1D" w14:textId="4F46BDFA" w:rsidR="00905440" w:rsidRPr="00A5146D" w:rsidRDefault="00A5146D" w:rsidP="0062192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3</w:t>
            </w:r>
          </w:p>
        </w:tc>
        <w:tc>
          <w:tcPr>
            <w:tcW w:w="5386" w:type="dxa"/>
          </w:tcPr>
          <w:p w14:paraId="11F2099B" w14:textId="5EADEE44" w:rsidR="00905440" w:rsidRPr="00A5146D" w:rsidRDefault="00905440" w:rsidP="0062192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Варламова Марина Анатольевна</w:t>
            </w:r>
          </w:p>
          <w:p w14:paraId="0ED49CDA" w14:textId="72772168" w:rsidR="00905440" w:rsidRPr="00A5146D" w:rsidRDefault="00905440" w:rsidP="00621925">
            <w:pPr>
              <w:pStyle w:val="3"/>
              <w:jc w:val="center"/>
            </w:pPr>
            <w:r w:rsidRPr="00A5146D">
              <w:t>Преподаватель специального фортепиано</w:t>
            </w:r>
          </w:p>
        </w:tc>
        <w:tc>
          <w:tcPr>
            <w:tcW w:w="2552" w:type="dxa"/>
          </w:tcPr>
          <w:p w14:paraId="0D920B33" w14:textId="17149D35" w:rsidR="00905440" w:rsidRPr="00A5146D" w:rsidRDefault="00905440" w:rsidP="00020E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ДМШ №19</w:t>
            </w:r>
          </w:p>
        </w:tc>
        <w:tc>
          <w:tcPr>
            <w:tcW w:w="4678" w:type="dxa"/>
          </w:tcPr>
          <w:p w14:paraId="36C45940" w14:textId="12E317B8" w:rsidR="00905440" w:rsidRPr="00A5146D" w:rsidRDefault="00905440" w:rsidP="00020E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>Сценарий классного концерта «Песни Великой Отечественной», посвященный 80-летию Победы в Великой Отечественной войне 1941-1945г.г.</w:t>
            </w:r>
          </w:p>
        </w:tc>
        <w:tc>
          <w:tcPr>
            <w:tcW w:w="2268" w:type="dxa"/>
          </w:tcPr>
          <w:p w14:paraId="25A0CF28" w14:textId="3B7CF6E7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77ECF9C9" w14:textId="77777777" w:rsidTr="00905440">
        <w:trPr>
          <w:trHeight w:val="144"/>
        </w:trPr>
        <w:tc>
          <w:tcPr>
            <w:tcW w:w="710" w:type="dxa"/>
          </w:tcPr>
          <w:p w14:paraId="1CF750C7" w14:textId="67F2F9CF" w:rsidR="00905440" w:rsidRPr="00A5146D" w:rsidRDefault="00A5146D" w:rsidP="00D8724C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4</w:t>
            </w:r>
          </w:p>
        </w:tc>
        <w:tc>
          <w:tcPr>
            <w:tcW w:w="5386" w:type="dxa"/>
          </w:tcPr>
          <w:p w14:paraId="7280D45B" w14:textId="53F9626D" w:rsidR="00905440" w:rsidRPr="00A5146D" w:rsidRDefault="00905440" w:rsidP="004803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Андронова Светлана Владимировна</w:t>
            </w:r>
          </w:p>
          <w:p w14:paraId="4E40010A" w14:textId="2274B54F" w:rsidR="00905440" w:rsidRPr="00A5146D" w:rsidRDefault="00905440" w:rsidP="00D8724C">
            <w:pPr>
              <w:pStyle w:val="3"/>
              <w:jc w:val="center"/>
            </w:pPr>
            <w:r w:rsidRPr="00A5146D">
              <w:t>Преподаватель по классу фортепиано</w:t>
            </w:r>
          </w:p>
        </w:tc>
        <w:tc>
          <w:tcPr>
            <w:tcW w:w="2552" w:type="dxa"/>
          </w:tcPr>
          <w:p w14:paraId="0874C250" w14:textId="383623BB" w:rsidR="00905440" w:rsidRPr="00A5146D" w:rsidRDefault="00905440" w:rsidP="00020E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ДШИ им. Г.В. Свиридова</w:t>
            </w:r>
          </w:p>
        </w:tc>
        <w:tc>
          <w:tcPr>
            <w:tcW w:w="4678" w:type="dxa"/>
          </w:tcPr>
          <w:p w14:paraId="024F3D33" w14:textId="5FB8EA17" w:rsidR="00905440" w:rsidRPr="00A5146D" w:rsidRDefault="00905440" w:rsidP="004803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>Методическая разработка</w:t>
            </w:r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«Блокадной памяти страницы» </w:t>
            </w:r>
          </w:p>
        </w:tc>
        <w:tc>
          <w:tcPr>
            <w:tcW w:w="2268" w:type="dxa"/>
          </w:tcPr>
          <w:p w14:paraId="34EB819A" w14:textId="2A33658C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6F149FFC" w14:textId="77777777" w:rsidTr="002D126A">
        <w:trPr>
          <w:trHeight w:val="144"/>
        </w:trPr>
        <w:tc>
          <w:tcPr>
            <w:tcW w:w="15594" w:type="dxa"/>
            <w:gridSpan w:val="5"/>
          </w:tcPr>
          <w:p w14:paraId="71523D40" w14:textId="302AFE10" w:rsidR="00905440" w:rsidRPr="00A5146D" w:rsidRDefault="00905440" w:rsidP="008A47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</w:t>
            </w:r>
            <w:proofErr w:type="spellStart"/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 в музыкальном образовании» </w:t>
            </w:r>
          </w:p>
        </w:tc>
      </w:tr>
      <w:tr w:rsidR="00905440" w:rsidRPr="00E5655C" w14:paraId="2DBBC137" w14:textId="77777777" w:rsidTr="00905440">
        <w:trPr>
          <w:trHeight w:val="144"/>
        </w:trPr>
        <w:tc>
          <w:tcPr>
            <w:tcW w:w="710" w:type="dxa"/>
          </w:tcPr>
          <w:p w14:paraId="2665BEA9" w14:textId="6F6659CE" w:rsidR="00905440" w:rsidRPr="00A5146D" w:rsidRDefault="00A5146D" w:rsidP="0062192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31E4BD51" w14:textId="1C453743" w:rsidR="00905440" w:rsidRPr="00A5146D" w:rsidRDefault="00905440" w:rsidP="00621925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Золина</w:t>
            </w:r>
            <w:proofErr w:type="spellEnd"/>
            <w:r w:rsidRPr="00A5146D">
              <w:rPr>
                <w:b/>
                <w:bCs/>
              </w:rPr>
              <w:t xml:space="preserve"> Галина Юрьевна</w:t>
            </w:r>
          </w:p>
          <w:p w14:paraId="6E9BA3B7" w14:textId="1D51AB3E" w:rsidR="00905440" w:rsidRPr="00A5146D" w:rsidRDefault="00905440" w:rsidP="00621925">
            <w:pPr>
              <w:pStyle w:val="3"/>
              <w:jc w:val="center"/>
            </w:pPr>
            <w:r w:rsidRPr="00A5146D">
              <w:t>Преподаватель теории музыки</w:t>
            </w:r>
          </w:p>
        </w:tc>
        <w:tc>
          <w:tcPr>
            <w:tcW w:w="2552" w:type="dxa"/>
          </w:tcPr>
          <w:p w14:paraId="63E491B3" w14:textId="0A64D982" w:rsidR="00905440" w:rsidRPr="00A5146D" w:rsidRDefault="00905440" w:rsidP="00020E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ДШИ им. М.А. Балакирева 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Тольятти</w:t>
            </w:r>
          </w:p>
        </w:tc>
        <w:tc>
          <w:tcPr>
            <w:tcW w:w="4678" w:type="dxa"/>
          </w:tcPr>
          <w:p w14:paraId="52B6615C" w14:textId="2B4797F8" w:rsidR="00905440" w:rsidRPr="00A5146D" w:rsidRDefault="00905440" w:rsidP="00020E4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 xml:space="preserve">Доклад </w:t>
            </w:r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«Использование </w:t>
            </w:r>
            <w:proofErr w:type="spellStart"/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технологий на уроках муз</w:t>
            </w:r>
            <w:proofErr w:type="gramStart"/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>итературы в ДШИ»</w:t>
            </w:r>
          </w:p>
        </w:tc>
        <w:tc>
          <w:tcPr>
            <w:tcW w:w="2268" w:type="dxa"/>
          </w:tcPr>
          <w:p w14:paraId="39C1DE63" w14:textId="227C0F2B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1395EAB5" w14:textId="77777777" w:rsidTr="00905440">
        <w:trPr>
          <w:trHeight w:val="144"/>
        </w:trPr>
        <w:tc>
          <w:tcPr>
            <w:tcW w:w="710" w:type="dxa"/>
          </w:tcPr>
          <w:p w14:paraId="27883972" w14:textId="44902B59" w:rsidR="00905440" w:rsidRPr="00A5146D" w:rsidRDefault="00A5146D" w:rsidP="0062192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2</w:t>
            </w:r>
          </w:p>
        </w:tc>
        <w:tc>
          <w:tcPr>
            <w:tcW w:w="5386" w:type="dxa"/>
          </w:tcPr>
          <w:p w14:paraId="5E1A492C" w14:textId="28503183" w:rsidR="00905440" w:rsidRPr="00A5146D" w:rsidRDefault="00905440" w:rsidP="0062192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Черкасова Юлия Ильинична</w:t>
            </w:r>
          </w:p>
          <w:p w14:paraId="413A6455" w14:textId="3542BCB8" w:rsidR="00905440" w:rsidRPr="00A5146D" w:rsidRDefault="00905440" w:rsidP="00621925">
            <w:pPr>
              <w:pStyle w:val="3"/>
              <w:jc w:val="center"/>
            </w:pPr>
            <w:r w:rsidRPr="00A5146D">
              <w:t>Преподаватель, концертмейстер</w:t>
            </w:r>
          </w:p>
        </w:tc>
        <w:tc>
          <w:tcPr>
            <w:tcW w:w="2552" w:type="dxa"/>
          </w:tcPr>
          <w:p w14:paraId="7827EA44" w14:textId="34C2384F" w:rsidR="00905440" w:rsidRPr="00A5146D" w:rsidRDefault="00905440" w:rsidP="00020E4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«ДШИ №12» г. о. 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Самара</w:t>
            </w:r>
          </w:p>
        </w:tc>
        <w:tc>
          <w:tcPr>
            <w:tcW w:w="4678" w:type="dxa"/>
          </w:tcPr>
          <w:p w14:paraId="2E53274B" w14:textId="05514F21" w:rsidR="00905440" w:rsidRPr="00A5146D" w:rsidRDefault="00905440" w:rsidP="002E5DD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«Реализация </w:t>
            </w:r>
            <w:proofErr w:type="spellStart"/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технологий на хоровых занятиях в детской </w:t>
            </w:r>
            <w:r w:rsidRPr="00A514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школе искусств»</w:t>
            </w:r>
          </w:p>
        </w:tc>
        <w:tc>
          <w:tcPr>
            <w:tcW w:w="2268" w:type="dxa"/>
          </w:tcPr>
          <w:p w14:paraId="47173400" w14:textId="271A04EF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502EE2DA" w14:textId="77777777" w:rsidTr="002D126A">
        <w:trPr>
          <w:trHeight w:val="144"/>
        </w:trPr>
        <w:tc>
          <w:tcPr>
            <w:tcW w:w="15594" w:type="dxa"/>
            <w:gridSpan w:val="5"/>
          </w:tcPr>
          <w:p w14:paraId="1A41AD59" w14:textId="77D0732C" w:rsidR="00905440" w:rsidRPr="00A5146D" w:rsidRDefault="00905440" w:rsidP="00AA7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«Мой педагогический опыт»</w:t>
            </w:r>
          </w:p>
        </w:tc>
      </w:tr>
      <w:tr w:rsidR="00905440" w:rsidRPr="00E5655C" w14:paraId="7397832B" w14:textId="77777777" w:rsidTr="00905440">
        <w:trPr>
          <w:trHeight w:val="144"/>
        </w:trPr>
        <w:tc>
          <w:tcPr>
            <w:tcW w:w="710" w:type="dxa"/>
          </w:tcPr>
          <w:p w14:paraId="22D370B5" w14:textId="69DBC461" w:rsidR="00905440" w:rsidRPr="00A5146D" w:rsidRDefault="00A5146D" w:rsidP="00621925">
            <w:pPr>
              <w:pStyle w:val="3"/>
              <w:spacing w:line="256" w:lineRule="auto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31C197B1" w14:textId="5B77ED32" w:rsidR="00905440" w:rsidRPr="00A5146D" w:rsidRDefault="00905440" w:rsidP="00621925">
            <w:pPr>
              <w:pStyle w:val="3"/>
              <w:spacing w:line="256" w:lineRule="auto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Жаданова</w:t>
            </w:r>
            <w:proofErr w:type="spellEnd"/>
            <w:r w:rsidRPr="00A5146D">
              <w:rPr>
                <w:b/>
                <w:bCs/>
              </w:rPr>
              <w:t xml:space="preserve"> Ольга Николаевна</w:t>
            </w:r>
          </w:p>
          <w:p w14:paraId="0C73E66A" w14:textId="716E467C" w:rsidR="00905440" w:rsidRPr="00A5146D" w:rsidRDefault="00905440" w:rsidP="00621925">
            <w:pPr>
              <w:pStyle w:val="3"/>
              <w:spacing w:line="256" w:lineRule="auto"/>
              <w:jc w:val="center"/>
            </w:pPr>
            <w:r w:rsidRPr="00A5146D">
              <w:t>Преподаватель</w:t>
            </w:r>
          </w:p>
          <w:p w14:paraId="6AE53A9D" w14:textId="77777777" w:rsidR="00905440" w:rsidRPr="00A5146D" w:rsidRDefault="00905440" w:rsidP="00AA7F31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8AAFB" w14:textId="264E2FE6" w:rsidR="00905440" w:rsidRPr="00A5146D" w:rsidRDefault="00905440" w:rsidP="00E867E0">
            <w:pPr>
              <w:pStyle w:val="a4"/>
              <w:rPr>
                <w:sz w:val="24"/>
                <w:szCs w:val="24"/>
              </w:rPr>
            </w:pPr>
            <w:r w:rsidRPr="00A5146D">
              <w:rPr>
                <w:sz w:val="24"/>
                <w:szCs w:val="24"/>
              </w:rPr>
              <w:t xml:space="preserve">«ДМШ </w:t>
            </w:r>
            <w:proofErr w:type="spellStart"/>
            <w:r w:rsidRPr="00A5146D">
              <w:rPr>
                <w:sz w:val="24"/>
                <w:szCs w:val="24"/>
              </w:rPr>
              <w:t>им.П.И.Чайковского</w:t>
            </w:r>
            <w:proofErr w:type="spellEnd"/>
            <w:r w:rsidRPr="00A5146D">
              <w:rPr>
                <w:sz w:val="24"/>
                <w:szCs w:val="24"/>
              </w:rPr>
              <w:t xml:space="preserve">», </w:t>
            </w:r>
            <w:proofErr w:type="spellStart"/>
            <w:r w:rsidRPr="00A5146D">
              <w:rPr>
                <w:sz w:val="24"/>
                <w:szCs w:val="24"/>
              </w:rPr>
              <w:t>г.о</w:t>
            </w:r>
            <w:proofErr w:type="spellEnd"/>
            <w:r w:rsidRPr="00A5146D">
              <w:rPr>
                <w:sz w:val="24"/>
                <w:szCs w:val="24"/>
              </w:rPr>
              <w:t>. Самара</w:t>
            </w:r>
          </w:p>
        </w:tc>
        <w:tc>
          <w:tcPr>
            <w:tcW w:w="4678" w:type="dxa"/>
          </w:tcPr>
          <w:p w14:paraId="7FE93441" w14:textId="77D7533D" w:rsidR="00905440" w:rsidRPr="00A5146D" w:rsidRDefault="00905440" w:rsidP="00E867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Методическая разработка «Развитие творческого мышления и внутренней эмоциональной сферы </w:t>
            </w:r>
          </w:p>
          <w:p w14:paraId="36A87945" w14:textId="1D0170D3" w:rsidR="00905440" w:rsidRPr="00A5146D" w:rsidRDefault="00905440" w:rsidP="00E867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на первых этапах обучения маленького пианиста»</w:t>
            </w:r>
          </w:p>
        </w:tc>
        <w:tc>
          <w:tcPr>
            <w:tcW w:w="2268" w:type="dxa"/>
          </w:tcPr>
          <w:p w14:paraId="78410B14" w14:textId="1EBF3C1A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68BD81BE" w14:textId="77777777" w:rsidTr="00905440">
        <w:trPr>
          <w:trHeight w:val="144"/>
        </w:trPr>
        <w:tc>
          <w:tcPr>
            <w:tcW w:w="710" w:type="dxa"/>
          </w:tcPr>
          <w:p w14:paraId="63EB5C18" w14:textId="2F09AF48" w:rsidR="00905440" w:rsidRPr="00A5146D" w:rsidRDefault="00A5146D" w:rsidP="00621925">
            <w:pPr>
              <w:pStyle w:val="3"/>
              <w:spacing w:line="256" w:lineRule="auto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2</w:t>
            </w:r>
          </w:p>
        </w:tc>
        <w:tc>
          <w:tcPr>
            <w:tcW w:w="5386" w:type="dxa"/>
          </w:tcPr>
          <w:p w14:paraId="7937D073" w14:textId="2497858E" w:rsidR="00905440" w:rsidRPr="00A5146D" w:rsidRDefault="00905440" w:rsidP="00621925">
            <w:pPr>
              <w:pStyle w:val="3"/>
              <w:spacing w:line="256" w:lineRule="auto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 xml:space="preserve">Дмитриева Елена Владимировна </w:t>
            </w:r>
          </w:p>
          <w:p w14:paraId="131BECFC" w14:textId="4066E108" w:rsidR="00905440" w:rsidRPr="00A5146D" w:rsidRDefault="00905440" w:rsidP="00621925">
            <w:pPr>
              <w:pStyle w:val="3"/>
              <w:spacing w:line="256" w:lineRule="auto"/>
              <w:jc w:val="center"/>
            </w:pPr>
            <w:r w:rsidRPr="00A5146D">
              <w:t xml:space="preserve">Концертмейстер </w:t>
            </w:r>
          </w:p>
        </w:tc>
        <w:tc>
          <w:tcPr>
            <w:tcW w:w="2552" w:type="dxa"/>
          </w:tcPr>
          <w:p w14:paraId="315F3F3D" w14:textId="5C6E5808" w:rsidR="00905440" w:rsidRPr="00A5146D" w:rsidRDefault="00905440" w:rsidP="00E867E0">
            <w:pPr>
              <w:pStyle w:val="a4"/>
              <w:rPr>
                <w:sz w:val="24"/>
                <w:szCs w:val="24"/>
              </w:rPr>
            </w:pPr>
            <w:r w:rsidRPr="00A5146D">
              <w:rPr>
                <w:sz w:val="24"/>
                <w:szCs w:val="24"/>
              </w:rPr>
              <w:t>ОГБПОУ «ДМК»</w:t>
            </w:r>
          </w:p>
        </w:tc>
        <w:tc>
          <w:tcPr>
            <w:tcW w:w="4678" w:type="dxa"/>
          </w:tcPr>
          <w:p w14:paraId="2E09C9C6" w14:textId="19A20F39" w:rsidR="00905440" w:rsidRPr="00A5146D" w:rsidRDefault="00905440" w:rsidP="00E867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доклад «Исполнительская интерпретация в работе концертмейстера»</w:t>
            </w:r>
          </w:p>
        </w:tc>
        <w:tc>
          <w:tcPr>
            <w:tcW w:w="2268" w:type="dxa"/>
          </w:tcPr>
          <w:p w14:paraId="488E76C3" w14:textId="29716A51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16E8517F" w14:textId="77777777" w:rsidTr="00905440">
        <w:trPr>
          <w:trHeight w:val="144"/>
        </w:trPr>
        <w:tc>
          <w:tcPr>
            <w:tcW w:w="710" w:type="dxa"/>
          </w:tcPr>
          <w:p w14:paraId="3F879A0A" w14:textId="2196222B" w:rsidR="00905440" w:rsidRPr="00A5146D" w:rsidRDefault="00A5146D" w:rsidP="00D93BCD">
            <w:pPr>
              <w:pStyle w:val="3"/>
              <w:spacing w:line="256" w:lineRule="auto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3</w:t>
            </w:r>
          </w:p>
        </w:tc>
        <w:tc>
          <w:tcPr>
            <w:tcW w:w="5386" w:type="dxa"/>
          </w:tcPr>
          <w:p w14:paraId="753AD670" w14:textId="4F6E41E6" w:rsidR="00905440" w:rsidRPr="00A5146D" w:rsidRDefault="00905440" w:rsidP="004803E0">
            <w:pPr>
              <w:pStyle w:val="3"/>
              <w:spacing w:line="256" w:lineRule="auto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Ахмоева</w:t>
            </w:r>
            <w:proofErr w:type="spellEnd"/>
            <w:r w:rsidR="003D4583">
              <w:rPr>
                <w:b/>
                <w:bCs/>
                <w:lang w:val="en-US"/>
              </w:rPr>
              <w:t xml:space="preserve"> </w:t>
            </w:r>
            <w:r w:rsidRPr="00A5146D">
              <w:rPr>
                <w:b/>
                <w:bCs/>
              </w:rPr>
              <w:t>Елена Васильевна</w:t>
            </w:r>
          </w:p>
          <w:p w14:paraId="3D4A2807" w14:textId="77777777" w:rsidR="00905440" w:rsidRPr="00A5146D" w:rsidRDefault="00905440" w:rsidP="00D93BCD">
            <w:pPr>
              <w:pStyle w:val="3"/>
              <w:spacing w:line="256" w:lineRule="auto"/>
              <w:jc w:val="center"/>
            </w:pPr>
            <w:r w:rsidRPr="00A5146D">
              <w:t xml:space="preserve">Преподаватель, </w:t>
            </w:r>
          </w:p>
          <w:p w14:paraId="0161E5C5" w14:textId="53E2E507" w:rsidR="00905440" w:rsidRPr="00A5146D" w:rsidRDefault="00905440" w:rsidP="004803E0">
            <w:pPr>
              <w:pStyle w:val="3"/>
              <w:spacing w:line="256" w:lineRule="auto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Титова</w:t>
            </w:r>
            <w:r w:rsidR="003D4583">
              <w:rPr>
                <w:b/>
                <w:bCs/>
                <w:lang w:val="en-US"/>
              </w:rPr>
              <w:t xml:space="preserve"> </w:t>
            </w:r>
            <w:r w:rsidRPr="00A5146D">
              <w:rPr>
                <w:b/>
                <w:bCs/>
              </w:rPr>
              <w:t>Ирина Анатольевна</w:t>
            </w:r>
          </w:p>
          <w:p w14:paraId="1B239B36" w14:textId="3C1AEFA3" w:rsidR="00905440" w:rsidRPr="00A5146D" w:rsidRDefault="00905440" w:rsidP="00D93BCD">
            <w:pPr>
              <w:pStyle w:val="3"/>
              <w:spacing w:line="256" w:lineRule="auto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40062D6D" w14:textId="4E58B6C8" w:rsidR="00905440" w:rsidRPr="00A5146D" w:rsidRDefault="00905440" w:rsidP="00E867E0">
            <w:pPr>
              <w:pStyle w:val="a4"/>
              <w:rPr>
                <w:sz w:val="24"/>
                <w:szCs w:val="24"/>
              </w:rPr>
            </w:pPr>
            <w:r w:rsidRPr="00A5146D">
              <w:rPr>
                <w:sz w:val="24"/>
                <w:szCs w:val="24"/>
              </w:rPr>
              <w:t xml:space="preserve">«ДШИ №12» </w:t>
            </w:r>
            <w:proofErr w:type="spellStart"/>
            <w:r w:rsidRPr="00A5146D">
              <w:rPr>
                <w:sz w:val="24"/>
                <w:szCs w:val="24"/>
              </w:rPr>
              <w:t>г.о</w:t>
            </w:r>
            <w:proofErr w:type="spellEnd"/>
            <w:r w:rsidRPr="00A5146D">
              <w:rPr>
                <w:sz w:val="24"/>
                <w:szCs w:val="24"/>
              </w:rPr>
              <w:t xml:space="preserve">. Самара </w:t>
            </w:r>
          </w:p>
        </w:tc>
        <w:tc>
          <w:tcPr>
            <w:tcW w:w="4678" w:type="dxa"/>
          </w:tcPr>
          <w:p w14:paraId="7FE2565B" w14:textId="759287AD" w:rsidR="00905440" w:rsidRPr="00A5146D" w:rsidRDefault="00905440" w:rsidP="00D93B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«Социальное воспитание в учреждениях </w:t>
            </w:r>
            <w:proofErr w:type="gramStart"/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proofErr w:type="gramEnd"/>
          </w:p>
          <w:p w14:paraId="48097B06" w14:textId="4D72D787" w:rsidR="00905440" w:rsidRPr="00A5146D" w:rsidRDefault="00905440" w:rsidP="00D93B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</w:t>
            </w:r>
          </w:p>
        </w:tc>
        <w:tc>
          <w:tcPr>
            <w:tcW w:w="2268" w:type="dxa"/>
          </w:tcPr>
          <w:p w14:paraId="2EC17983" w14:textId="0340CE4D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7B042B07" w14:textId="77777777" w:rsidTr="00905440">
        <w:trPr>
          <w:trHeight w:val="144"/>
        </w:trPr>
        <w:tc>
          <w:tcPr>
            <w:tcW w:w="710" w:type="dxa"/>
          </w:tcPr>
          <w:p w14:paraId="737BE0B9" w14:textId="17A98A44" w:rsidR="00905440" w:rsidRPr="00A5146D" w:rsidRDefault="00A5146D" w:rsidP="00D93BCD">
            <w:pPr>
              <w:pStyle w:val="3"/>
              <w:spacing w:line="256" w:lineRule="auto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4</w:t>
            </w:r>
          </w:p>
        </w:tc>
        <w:tc>
          <w:tcPr>
            <w:tcW w:w="5386" w:type="dxa"/>
          </w:tcPr>
          <w:p w14:paraId="2B6D711C" w14:textId="502D434E" w:rsidR="00905440" w:rsidRPr="00A5146D" w:rsidRDefault="00905440" w:rsidP="00D93BCD">
            <w:pPr>
              <w:pStyle w:val="3"/>
              <w:spacing w:line="256" w:lineRule="auto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Редюшева</w:t>
            </w:r>
            <w:proofErr w:type="spellEnd"/>
            <w:r w:rsidRPr="00A5146D">
              <w:rPr>
                <w:b/>
                <w:bCs/>
              </w:rPr>
              <w:t xml:space="preserve"> Наталья Николаевна</w:t>
            </w:r>
          </w:p>
          <w:p w14:paraId="69497ACD" w14:textId="3BB81955" w:rsidR="00905440" w:rsidRPr="00A5146D" w:rsidRDefault="00905440" w:rsidP="00D93BCD">
            <w:pPr>
              <w:pStyle w:val="3"/>
              <w:spacing w:line="256" w:lineRule="auto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42F9097A" w14:textId="090991B8" w:rsidR="00905440" w:rsidRPr="00A5146D" w:rsidRDefault="00905440" w:rsidP="00E867E0">
            <w:pPr>
              <w:pStyle w:val="a4"/>
              <w:rPr>
                <w:sz w:val="24"/>
                <w:szCs w:val="24"/>
              </w:rPr>
            </w:pPr>
            <w:r w:rsidRPr="00A5146D">
              <w:rPr>
                <w:sz w:val="24"/>
                <w:szCs w:val="24"/>
              </w:rPr>
              <w:t xml:space="preserve">«ДМШ №4», </w:t>
            </w:r>
            <w:proofErr w:type="spellStart"/>
            <w:r w:rsidRPr="00A5146D">
              <w:rPr>
                <w:sz w:val="24"/>
                <w:szCs w:val="24"/>
              </w:rPr>
              <w:t>г.о</w:t>
            </w:r>
            <w:proofErr w:type="spellEnd"/>
            <w:r w:rsidRPr="00A5146D">
              <w:rPr>
                <w:sz w:val="24"/>
                <w:szCs w:val="24"/>
              </w:rPr>
              <w:t>. Самара</w:t>
            </w:r>
          </w:p>
        </w:tc>
        <w:tc>
          <w:tcPr>
            <w:tcW w:w="4678" w:type="dxa"/>
          </w:tcPr>
          <w:p w14:paraId="66ED6296" w14:textId="5E1971FF" w:rsidR="00905440" w:rsidRPr="00A5146D" w:rsidRDefault="00905440" w:rsidP="00D93B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играть на фортепиано (начальный период)»</w:t>
            </w:r>
          </w:p>
        </w:tc>
        <w:tc>
          <w:tcPr>
            <w:tcW w:w="2268" w:type="dxa"/>
          </w:tcPr>
          <w:p w14:paraId="3BEC0975" w14:textId="264219D0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0B58AE8D" w14:textId="77777777" w:rsidTr="00905440">
        <w:trPr>
          <w:trHeight w:val="144"/>
        </w:trPr>
        <w:tc>
          <w:tcPr>
            <w:tcW w:w="710" w:type="dxa"/>
          </w:tcPr>
          <w:p w14:paraId="434316DD" w14:textId="5E2A007C" w:rsidR="00905440" w:rsidRPr="00A5146D" w:rsidRDefault="00A5146D" w:rsidP="00F62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284CE923" w14:textId="72690DCB" w:rsidR="00905440" w:rsidRPr="00A5146D" w:rsidRDefault="00905440" w:rsidP="00F62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Гимадеева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Светлана Вячеславовна</w:t>
            </w: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510A505E" w14:textId="77777777" w:rsidR="00905440" w:rsidRPr="00A5146D" w:rsidRDefault="00905440" w:rsidP="004803E0">
            <w:pPr>
              <w:pStyle w:val="3"/>
              <w:rPr>
                <w:b/>
                <w:bCs/>
              </w:rPr>
            </w:pPr>
          </w:p>
        </w:tc>
        <w:tc>
          <w:tcPr>
            <w:tcW w:w="2552" w:type="dxa"/>
          </w:tcPr>
          <w:p w14:paraId="13BA1220" w14:textId="668A7439" w:rsidR="00905440" w:rsidRPr="00A5146D" w:rsidRDefault="00905440" w:rsidP="00E867E0">
            <w:pPr>
              <w:pStyle w:val="a4"/>
              <w:rPr>
                <w:sz w:val="24"/>
                <w:szCs w:val="24"/>
              </w:rPr>
            </w:pPr>
            <w:r w:rsidRPr="00A5146D">
              <w:rPr>
                <w:sz w:val="24"/>
                <w:szCs w:val="24"/>
              </w:rPr>
              <w:t xml:space="preserve">«Тольяттинский колледж искусств имени </w:t>
            </w:r>
            <w:proofErr w:type="spellStart"/>
            <w:r w:rsidRPr="00A5146D">
              <w:rPr>
                <w:sz w:val="24"/>
                <w:szCs w:val="24"/>
              </w:rPr>
              <w:t>Р.К.Щедрина</w:t>
            </w:r>
            <w:proofErr w:type="spellEnd"/>
            <w:r w:rsidRPr="00A5146D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72696ECB" w14:textId="77777777" w:rsidR="00905440" w:rsidRPr="00A5146D" w:rsidRDefault="00905440" w:rsidP="00F62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  <w:p w14:paraId="6455FF49" w14:textId="24756B77" w:rsidR="00905440" w:rsidRPr="00A5146D" w:rsidRDefault="00905440" w:rsidP="00F62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«О некоторых проблемах работы в классе общего фортепиано»</w:t>
            </w:r>
          </w:p>
        </w:tc>
        <w:tc>
          <w:tcPr>
            <w:tcW w:w="2268" w:type="dxa"/>
          </w:tcPr>
          <w:p w14:paraId="522F6D0F" w14:textId="7D1676E9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0D83862C" w14:textId="77777777" w:rsidTr="00905440">
        <w:trPr>
          <w:trHeight w:val="144"/>
        </w:trPr>
        <w:tc>
          <w:tcPr>
            <w:tcW w:w="710" w:type="dxa"/>
          </w:tcPr>
          <w:p w14:paraId="0C6E1319" w14:textId="0C616E37" w:rsidR="00905440" w:rsidRPr="00A5146D" w:rsidRDefault="00A5146D" w:rsidP="00F62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27A1837C" w14:textId="7FD0E855" w:rsidR="00905440" w:rsidRPr="00A5146D" w:rsidRDefault="00905440" w:rsidP="00F627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Богданова Ольга Александровна</w:t>
            </w: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высшей категории отдела «Духовые и ударные инструменты»,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Бурмутаева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Ольга Геннадьевна</w:t>
            </w: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высшей категории отдела «Фортепиано»</w:t>
            </w:r>
          </w:p>
        </w:tc>
        <w:tc>
          <w:tcPr>
            <w:tcW w:w="2552" w:type="dxa"/>
          </w:tcPr>
          <w:p w14:paraId="7A3DFE04" w14:textId="04C0A6B3" w:rsidR="00905440" w:rsidRPr="00A5146D" w:rsidRDefault="00905440" w:rsidP="00E867E0">
            <w:pPr>
              <w:pStyle w:val="a4"/>
              <w:rPr>
                <w:sz w:val="24"/>
                <w:szCs w:val="24"/>
              </w:rPr>
            </w:pPr>
            <w:r w:rsidRPr="00A5146D">
              <w:rPr>
                <w:sz w:val="24"/>
                <w:szCs w:val="24"/>
              </w:rPr>
              <w:t xml:space="preserve">«ДШИ Центрального района», </w:t>
            </w:r>
            <w:proofErr w:type="spellStart"/>
            <w:r w:rsidRPr="00A5146D">
              <w:rPr>
                <w:sz w:val="24"/>
                <w:szCs w:val="24"/>
              </w:rPr>
              <w:t>г.о</w:t>
            </w:r>
            <w:proofErr w:type="spellEnd"/>
            <w:r w:rsidRPr="00A5146D">
              <w:rPr>
                <w:sz w:val="24"/>
                <w:szCs w:val="24"/>
              </w:rPr>
              <w:t xml:space="preserve">. Тольятти </w:t>
            </w:r>
          </w:p>
        </w:tc>
        <w:tc>
          <w:tcPr>
            <w:tcW w:w="4678" w:type="dxa"/>
          </w:tcPr>
          <w:p w14:paraId="4A75C0B2" w14:textId="77777777" w:rsidR="00905440" w:rsidRPr="00A5146D" w:rsidRDefault="00905440" w:rsidP="00F62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</w:t>
            </w:r>
          </w:p>
          <w:p w14:paraId="226E5903" w14:textId="4FEB2F61" w:rsidR="00905440" w:rsidRPr="00A5146D" w:rsidRDefault="00905440" w:rsidP="00F62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«Из опыта работы в классе инструментального ансамбля»</w:t>
            </w:r>
          </w:p>
          <w:p w14:paraId="3746D4B7" w14:textId="77777777" w:rsidR="00905440" w:rsidRPr="00A5146D" w:rsidRDefault="00905440" w:rsidP="00F62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B54A9" w14:textId="4334A56D" w:rsidR="00905440" w:rsidRPr="00A5146D" w:rsidRDefault="00CC4665" w:rsidP="00CC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905440" w:rsidRPr="00E5655C" w14:paraId="001B9FFD" w14:textId="77777777" w:rsidTr="00905440">
        <w:trPr>
          <w:trHeight w:val="144"/>
        </w:trPr>
        <w:tc>
          <w:tcPr>
            <w:tcW w:w="710" w:type="dxa"/>
          </w:tcPr>
          <w:p w14:paraId="131724A9" w14:textId="10CDED4E" w:rsidR="00905440" w:rsidRPr="00A5146D" w:rsidRDefault="00A5146D" w:rsidP="0002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052A9C96" w14:textId="75DF5044" w:rsidR="00905440" w:rsidRPr="00A5146D" w:rsidRDefault="00905440" w:rsidP="00020E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Филиппова Ольга Анатольевна</w:t>
            </w: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вокальных дисциплин </w:t>
            </w:r>
          </w:p>
        </w:tc>
        <w:tc>
          <w:tcPr>
            <w:tcW w:w="2552" w:type="dxa"/>
          </w:tcPr>
          <w:p w14:paraId="4EC5CFC7" w14:textId="169344C3" w:rsidR="00905440" w:rsidRPr="00A5146D" w:rsidRDefault="00905440" w:rsidP="00E867E0">
            <w:pPr>
              <w:pStyle w:val="a4"/>
              <w:rPr>
                <w:sz w:val="24"/>
                <w:szCs w:val="24"/>
              </w:rPr>
            </w:pPr>
            <w:r w:rsidRPr="00A5146D">
              <w:rPr>
                <w:sz w:val="24"/>
                <w:szCs w:val="24"/>
              </w:rPr>
              <w:t>ДШИ «</w:t>
            </w:r>
            <w:proofErr w:type="spellStart"/>
            <w:r w:rsidRPr="00A5146D">
              <w:rPr>
                <w:sz w:val="24"/>
                <w:szCs w:val="24"/>
              </w:rPr>
              <w:t>Барышский</w:t>
            </w:r>
            <w:proofErr w:type="spellEnd"/>
            <w:r w:rsidRPr="00A5146D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</w:tcPr>
          <w:p w14:paraId="5EEB8511" w14:textId="77777777" w:rsidR="00905440" w:rsidRPr="00A5146D" w:rsidRDefault="00905440" w:rsidP="00020E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пособие</w:t>
            </w:r>
          </w:p>
          <w:p w14:paraId="15C0E25B" w14:textId="7C324AE6" w:rsidR="00905440" w:rsidRPr="00A5146D" w:rsidRDefault="005522EB" w:rsidP="00020E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«Жили-</w:t>
            </w:r>
            <w:r w:rsidR="00905440"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были ноты»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23B88777" w14:textId="06F7D8F1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10C6D592" w14:textId="77777777" w:rsidTr="00905440">
        <w:trPr>
          <w:trHeight w:val="144"/>
        </w:trPr>
        <w:tc>
          <w:tcPr>
            <w:tcW w:w="710" w:type="dxa"/>
          </w:tcPr>
          <w:p w14:paraId="0D6D99FF" w14:textId="47157B17" w:rsidR="00905440" w:rsidRPr="00A5146D" w:rsidRDefault="00A5146D" w:rsidP="00BF03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2EC5E6B4" w14:textId="79E626DB" w:rsidR="00905440" w:rsidRPr="00A5146D" w:rsidRDefault="00905440" w:rsidP="00BF03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Любимова Елена Семеновна</w:t>
            </w: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52" w:type="dxa"/>
          </w:tcPr>
          <w:p w14:paraId="79304F18" w14:textId="0F9F8453" w:rsidR="00905440" w:rsidRPr="00A5146D" w:rsidRDefault="00905440" w:rsidP="00E867E0">
            <w:pPr>
              <w:pStyle w:val="a4"/>
              <w:rPr>
                <w:sz w:val="24"/>
                <w:szCs w:val="24"/>
              </w:rPr>
            </w:pPr>
            <w:r w:rsidRPr="00A5146D">
              <w:rPr>
                <w:sz w:val="24"/>
                <w:szCs w:val="24"/>
              </w:rPr>
              <w:t xml:space="preserve">«Тольяттинский колледж искусств им. </w:t>
            </w:r>
            <w:proofErr w:type="spellStart"/>
            <w:r w:rsidRPr="00A5146D">
              <w:rPr>
                <w:sz w:val="24"/>
                <w:szCs w:val="24"/>
              </w:rPr>
              <w:t>Р.К.Щедрина</w:t>
            </w:r>
            <w:proofErr w:type="spellEnd"/>
            <w:r w:rsidRPr="00A5146D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35F5E2AA" w14:textId="77777777" w:rsidR="00905440" w:rsidRPr="00A5146D" w:rsidRDefault="00905440" w:rsidP="00BF03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  <w:p w14:paraId="4D574567" w14:textId="0A7F6AF2" w:rsidR="00905440" w:rsidRPr="00A5146D" w:rsidRDefault="00905440" w:rsidP="00BF03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навыка чтения с листа (из опыта работы в классе общего фортепиано)»</w:t>
            </w:r>
          </w:p>
        </w:tc>
        <w:tc>
          <w:tcPr>
            <w:tcW w:w="2268" w:type="dxa"/>
          </w:tcPr>
          <w:p w14:paraId="280E59A9" w14:textId="6D4A419B" w:rsidR="00905440" w:rsidRPr="00A5146D" w:rsidRDefault="00CC4665" w:rsidP="00CC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3691E507" w14:textId="77777777" w:rsidTr="002D126A">
        <w:trPr>
          <w:trHeight w:val="144"/>
        </w:trPr>
        <w:tc>
          <w:tcPr>
            <w:tcW w:w="15594" w:type="dxa"/>
            <w:gridSpan w:val="5"/>
          </w:tcPr>
          <w:p w14:paraId="72E3F1D5" w14:textId="7FEBF1F0" w:rsidR="00905440" w:rsidRPr="00A5146D" w:rsidRDefault="00905440" w:rsidP="00D87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«Моя педагогическая философия»</w:t>
            </w:r>
          </w:p>
        </w:tc>
      </w:tr>
      <w:tr w:rsidR="00905440" w:rsidRPr="00E5655C" w14:paraId="3C4C6562" w14:textId="77777777" w:rsidTr="00905440">
        <w:trPr>
          <w:trHeight w:val="144"/>
        </w:trPr>
        <w:tc>
          <w:tcPr>
            <w:tcW w:w="710" w:type="dxa"/>
          </w:tcPr>
          <w:p w14:paraId="5C330AE3" w14:textId="1E1FEC36" w:rsidR="00905440" w:rsidRPr="00A5146D" w:rsidRDefault="00A5146D" w:rsidP="00D87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244B2CB7" w14:textId="6E736693" w:rsidR="00905440" w:rsidRPr="00A5146D" w:rsidRDefault="00905440" w:rsidP="00D87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Мелентьева </w:t>
            </w: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Наталья Ивановна</w:t>
            </w: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по классу фортепиано</w:t>
            </w:r>
          </w:p>
        </w:tc>
        <w:tc>
          <w:tcPr>
            <w:tcW w:w="2552" w:type="dxa"/>
          </w:tcPr>
          <w:p w14:paraId="72FF3C66" w14:textId="4D225B94" w:rsidR="00905440" w:rsidRPr="00A5146D" w:rsidRDefault="00905440" w:rsidP="00E867E0">
            <w:pPr>
              <w:pStyle w:val="a4"/>
              <w:rPr>
                <w:sz w:val="24"/>
                <w:szCs w:val="24"/>
              </w:rPr>
            </w:pPr>
            <w:r w:rsidRPr="00A5146D">
              <w:rPr>
                <w:sz w:val="24"/>
                <w:szCs w:val="24"/>
              </w:rPr>
              <w:t xml:space="preserve">ДШИ </w:t>
            </w:r>
            <w:proofErr w:type="spellStart"/>
            <w:r w:rsidRPr="00A5146D">
              <w:rPr>
                <w:sz w:val="24"/>
                <w:szCs w:val="24"/>
              </w:rPr>
              <w:t>им.Г.В.Свиридова</w:t>
            </w:r>
            <w:proofErr w:type="spellEnd"/>
          </w:p>
        </w:tc>
        <w:tc>
          <w:tcPr>
            <w:tcW w:w="4678" w:type="dxa"/>
          </w:tcPr>
          <w:p w14:paraId="44BCFFAD" w14:textId="5BBBECE4" w:rsidR="00905440" w:rsidRPr="00A5146D" w:rsidRDefault="00905440" w:rsidP="00D872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Cs/>
                <w:sz w:val="24"/>
                <w:szCs w:val="24"/>
              </w:rPr>
              <w:t>Эссе «Педагогические этюды»</w:t>
            </w:r>
          </w:p>
        </w:tc>
        <w:tc>
          <w:tcPr>
            <w:tcW w:w="2268" w:type="dxa"/>
          </w:tcPr>
          <w:p w14:paraId="21A97BF9" w14:textId="77101B44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5146D" w:rsidRPr="00E5655C" w14:paraId="2FDA4AF3" w14:textId="77777777" w:rsidTr="002D126A">
        <w:trPr>
          <w:trHeight w:val="144"/>
        </w:trPr>
        <w:tc>
          <w:tcPr>
            <w:tcW w:w="15594" w:type="dxa"/>
            <w:gridSpan w:val="5"/>
          </w:tcPr>
          <w:p w14:paraId="2C11F903" w14:textId="2FCFED02" w:rsidR="00A5146D" w:rsidRPr="00A5146D" w:rsidRDefault="00A5146D" w:rsidP="00A51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«Педагог-музыкант в системе дополнительного образования</w:t>
            </w:r>
            <w:r w:rsidRPr="00A5146D">
              <w:rPr>
                <w:b/>
              </w:rPr>
              <w:t>»</w:t>
            </w:r>
          </w:p>
        </w:tc>
      </w:tr>
      <w:tr w:rsidR="00905440" w:rsidRPr="00E5655C" w14:paraId="36C5C49B" w14:textId="77777777" w:rsidTr="00905440">
        <w:trPr>
          <w:trHeight w:val="144"/>
        </w:trPr>
        <w:tc>
          <w:tcPr>
            <w:tcW w:w="710" w:type="dxa"/>
          </w:tcPr>
          <w:p w14:paraId="48C2018D" w14:textId="7664E036" w:rsidR="00905440" w:rsidRPr="00A5146D" w:rsidRDefault="00A5146D" w:rsidP="001429C9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6982A7E5" w14:textId="472DF2A2" w:rsidR="00905440" w:rsidRPr="00A5146D" w:rsidRDefault="00905440" w:rsidP="001429C9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Коханова Наталья Владимировна</w:t>
            </w:r>
          </w:p>
          <w:p w14:paraId="508CB89C" w14:textId="3EBBE9CC" w:rsidR="00905440" w:rsidRPr="00A5146D" w:rsidRDefault="00905440" w:rsidP="001429C9">
            <w:pPr>
              <w:pStyle w:val="3"/>
              <w:jc w:val="center"/>
            </w:pPr>
            <w:r w:rsidRPr="00A5146D">
              <w:t>Преподаватель</w:t>
            </w:r>
          </w:p>
          <w:p w14:paraId="546FE3BE" w14:textId="77777777" w:rsidR="00905440" w:rsidRPr="00A5146D" w:rsidRDefault="00905440" w:rsidP="00AA7F31">
            <w:pPr>
              <w:pStyle w:val="3"/>
              <w:spacing w:line="256" w:lineRule="auto"/>
              <w:rPr>
                <w:b/>
                <w:bCs/>
              </w:rPr>
            </w:pPr>
          </w:p>
        </w:tc>
        <w:tc>
          <w:tcPr>
            <w:tcW w:w="2552" w:type="dxa"/>
          </w:tcPr>
          <w:p w14:paraId="5EF53325" w14:textId="3C9944FD" w:rsidR="00905440" w:rsidRPr="00A5146D" w:rsidRDefault="00905440" w:rsidP="00531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«Камертон»</w:t>
            </w:r>
          </w:p>
          <w:p w14:paraId="7FB7FEDC" w14:textId="77777777" w:rsidR="00905440" w:rsidRPr="00A5146D" w:rsidRDefault="00905440" w:rsidP="00AA7F31">
            <w:pPr>
              <w:pStyle w:val="3"/>
              <w:spacing w:line="256" w:lineRule="auto"/>
            </w:pPr>
          </w:p>
        </w:tc>
        <w:tc>
          <w:tcPr>
            <w:tcW w:w="4678" w:type="dxa"/>
          </w:tcPr>
          <w:p w14:paraId="6C9CCE70" w14:textId="71BCB1DF" w:rsidR="00905440" w:rsidRPr="00A5146D" w:rsidRDefault="00905440" w:rsidP="001429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Методическая работа 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«Звуки скрипки» Пьесы для ансамбля скрипачей и фортепиано</w:t>
            </w:r>
          </w:p>
        </w:tc>
        <w:tc>
          <w:tcPr>
            <w:tcW w:w="2268" w:type="dxa"/>
          </w:tcPr>
          <w:p w14:paraId="56A88B08" w14:textId="67CEDEEC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4DABB773" w14:textId="77777777" w:rsidTr="00905440">
        <w:trPr>
          <w:trHeight w:val="144"/>
        </w:trPr>
        <w:tc>
          <w:tcPr>
            <w:tcW w:w="710" w:type="dxa"/>
          </w:tcPr>
          <w:p w14:paraId="19942830" w14:textId="22E1B8E2" w:rsidR="00905440" w:rsidRPr="00A5146D" w:rsidRDefault="00A5146D" w:rsidP="001429C9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2</w:t>
            </w:r>
          </w:p>
        </w:tc>
        <w:tc>
          <w:tcPr>
            <w:tcW w:w="5386" w:type="dxa"/>
          </w:tcPr>
          <w:p w14:paraId="46D7A532" w14:textId="55C249C0" w:rsidR="00905440" w:rsidRPr="00A5146D" w:rsidRDefault="00905440" w:rsidP="001429C9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Фатеева Елена Анатольевна</w:t>
            </w:r>
          </w:p>
          <w:p w14:paraId="04679DF2" w14:textId="07005E66" w:rsidR="00905440" w:rsidRPr="00A5146D" w:rsidRDefault="00905440" w:rsidP="001429C9">
            <w:pPr>
              <w:pStyle w:val="3"/>
              <w:jc w:val="center"/>
            </w:pPr>
            <w:r w:rsidRPr="00A5146D">
              <w:t>Преподаватель по классу фортепиано</w:t>
            </w:r>
          </w:p>
        </w:tc>
        <w:tc>
          <w:tcPr>
            <w:tcW w:w="2552" w:type="dxa"/>
          </w:tcPr>
          <w:p w14:paraId="1622FA53" w14:textId="347CDF31" w:rsidR="00905440" w:rsidRPr="00A5146D" w:rsidRDefault="00905440" w:rsidP="00531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«Форте»</w:t>
            </w:r>
          </w:p>
        </w:tc>
        <w:tc>
          <w:tcPr>
            <w:tcW w:w="4678" w:type="dxa"/>
          </w:tcPr>
          <w:p w14:paraId="5277ACC9" w14:textId="77777777" w:rsidR="00905440" w:rsidRPr="00A5146D" w:rsidRDefault="00905440" w:rsidP="001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</w:t>
            </w:r>
          </w:p>
          <w:p w14:paraId="56E9F879" w14:textId="17E19A96" w:rsidR="00905440" w:rsidRPr="00A5146D" w:rsidRDefault="00905440" w:rsidP="0014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«Нескучные упражнения для начинающих пианистов» Выпуск 2»</w:t>
            </w:r>
          </w:p>
        </w:tc>
        <w:tc>
          <w:tcPr>
            <w:tcW w:w="2268" w:type="dxa"/>
          </w:tcPr>
          <w:p w14:paraId="68EE2E3E" w14:textId="023435CB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10857277" w14:textId="77777777" w:rsidTr="002D126A">
        <w:trPr>
          <w:trHeight w:val="144"/>
        </w:trPr>
        <w:tc>
          <w:tcPr>
            <w:tcW w:w="15594" w:type="dxa"/>
            <w:gridSpan w:val="5"/>
          </w:tcPr>
          <w:p w14:paraId="3875343C" w14:textId="5B65AEBE" w:rsidR="00905440" w:rsidRPr="00A5146D" w:rsidRDefault="00905440" w:rsidP="0053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  <w:r w:rsidRPr="00A5146D">
              <w:rPr>
                <w:rFonts w:ascii="Times New Roman" w:hAnsi="Times New Roman"/>
                <w:b/>
                <w:sz w:val="24"/>
                <w:szCs w:val="24"/>
              </w:rPr>
              <w:t xml:space="preserve"> «Методическая деятельность современного педагога»</w:t>
            </w:r>
          </w:p>
        </w:tc>
      </w:tr>
      <w:tr w:rsidR="00905440" w:rsidRPr="00E5655C" w14:paraId="4DD6A7AE" w14:textId="77777777" w:rsidTr="00905440">
        <w:trPr>
          <w:trHeight w:val="144"/>
        </w:trPr>
        <w:tc>
          <w:tcPr>
            <w:tcW w:w="710" w:type="dxa"/>
          </w:tcPr>
          <w:p w14:paraId="618750AF" w14:textId="487E6C59" w:rsidR="00905440" w:rsidRPr="00A5146D" w:rsidRDefault="00A5146D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71CA6B9D" w14:textId="6D6BF448" w:rsidR="00905440" w:rsidRPr="00A5146D" w:rsidRDefault="00905440" w:rsidP="00E867E0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Чудакова</w:t>
            </w:r>
            <w:proofErr w:type="spellEnd"/>
            <w:r w:rsidRPr="00A5146D">
              <w:rPr>
                <w:b/>
                <w:bCs/>
              </w:rPr>
              <w:t xml:space="preserve"> Елена Геннадьевна</w:t>
            </w:r>
          </w:p>
          <w:p w14:paraId="7628386C" w14:textId="278F72D9" w:rsidR="00905440" w:rsidRPr="00A5146D" w:rsidRDefault="00905440" w:rsidP="00E867E0">
            <w:pPr>
              <w:pStyle w:val="3"/>
              <w:jc w:val="center"/>
            </w:pPr>
            <w:r w:rsidRPr="00A5146D">
              <w:t>Преподаватель</w:t>
            </w:r>
          </w:p>
          <w:p w14:paraId="7D8F58BF" w14:textId="77777777" w:rsidR="00905440" w:rsidRPr="00A5146D" w:rsidRDefault="00905440" w:rsidP="00E867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EA4765" w14:textId="3E57C999" w:rsidR="00905440" w:rsidRPr="00A5146D" w:rsidRDefault="00905440" w:rsidP="00531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№17,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4678" w:type="dxa"/>
          </w:tcPr>
          <w:p w14:paraId="3B277D0B" w14:textId="536A0EF9" w:rsidR="00905440" w:rsidRPr="00A5146D" w:rsidRDefault="00905440" w:rsidP="00E86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Методическое пособие «Методические рекомендации и упражнения по постановке игрового аппарата пианиста на начальном этапе»</w:t>
            </w:r>
          </w:p>
        </w:tc>
        <w:tc>
          <w:tcPr>
            <w:tcW w:w="2268" w:type="dxa"/>
          </w:tcPr>
          <w:p w14:paraId="74F4EDC7" w14:textId="608D92D1" w:rsidR="00905440" w:rsidRPr="00A5146D" w:rsidRDefault="00CC4665" w:rsidP="00AA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5D46A063" w14:textId="77777777" w:rsidTr="00905440">
        <w:trPr>
          <w:trHeight w:val="144"/>
        </w:trPr>
        <w:tc>
          <w:tcPr>
            <w:tcW w:w="710" w:type="dxa"/>
          </w:tcPr>
          <w:p w14:paraId="735F3246" w14:textId="350F7FA7" w:rsidR="00905440" w:rsidRPr="00A5146D" w:rsidRDefault="00A5146D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2</w:t>
            </w:r>
          </w:p>
        </w:tc>
        <w:tc>
          <w:tcPr>
            <w:tcW w:w="5386" w:type="dxa"/>
          </w:tcPr>
          <w:p w14:paraId="74E2E0AC" w14:textId="1F2F4462" w:rsidR="00905440" w:rsidRPr="00A5146D" w:rsidRDefault="00905440" w:rsidP="00E867E0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Чудакова</w:t>
            </w:r>
            <w:proofErr w:type="spellEnd"/>
            <w:r w:rsidRPr="00A5146D">
              <w:rPr>
                <w:b/>
                <w:bCs/>
              </w:rPr>
              <w:t xml:space="preserve"> Елена Геннадьевна</w:t>
            </w:r>
          </w:p>
          <w:p w14:paraId="3ED21D65" w14:textId="77777777" w:rsidR="00905440" w:rsidRPr="00A5146D" w:rsidRDefault="00905440" w:rsidP="00E867E0">
            <w:pPr>
              <w:pStyle w:val="3"/>
              <w:jc w:val="center"/>
            </w:pPr>
            <w:r w:rsidRPr="00A5146D">
              <w:t>Преподаватель</w:t>
            </w:r>
          </w:p>
          <w:p w14:paraId="6FB08212" w14:textId="77777777" w:rsidR="00905440" w:rsidRPr="00A5146D" w:rsidRDefault="00905440" w:rsidP="00E867E0">
            <w:pPr>
              <w:pStyle w:val="3"/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617ADC8E" w14:textId="3C75E3AA" w:rsidR="00905440" w:rsidRPr="00A5146D" w:rsidRDefault="00905440" w:rsidP="00E8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 №17,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4678" w:type="dxa"/>
          </w:tcPr>
          <w:p w14:paraId="63A48935" w14:textId="77777777" w:rsidR="00905440" w:rsidRPr="00A5146D" w:rsidRDefault="00905440" w:rsidP="00E86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пособие</w:t>
            </w:r>
          </w:p>
          <w:p w14:paraId="416C22B4" w14:textId="21D1AED6" w:rsidR="00905440" w:rsidRPr="00A5146D" w:rsidRDefault="00905440" w:rsidP="00E86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разработка на тему: «Работа над характерными пьесами в классе фортепиано в младших и средних классах ДМШ и ДШИ»</w:t>
            </w:r>
          </w:p>
        </w:tc>
        <w:tc>
          <w:tcPr>
            <w:tcW w:w="2268" w:type="dxa"/>
          </w:tcPr>
          <w:p w14:paraId="6C7C3B8A" w14:textId="324654C9" w:rsidR="00905440" w:rsidRPr="00A5146D" w:rsidRDefault="00CC4665" w:rsidP="00E8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5A4F8500" w14:textId="77777777" w:rsidTr="00905440">
        <w:trPr>
          <w:trHeight w:val="144"/>
        </w:trPr>
        <w:tc>
          <w:tcPr>
            <w:tcW w:w="710" w:type="dxa"/>
          </w:tcPr>
          <w:p w14:paraId="194B95F7" w14:textId="2EA10408" w:rsidR="00905440" w:rsidRPr="00A5146D" w:rsidRDefault="00A5146D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3</w:t>
            </w:r>
          </w:p>
        </w:tc>
        <w:tc>
          <w:tcPr>
            <w:tcW w:w="5386" w:type="dxa"/>
          </w:tcPr>
          <w:p w14:paraId="197E09C4" w14:textId="26189CFE" w:rsidR="00905440" w:rsidRPr="00A5146D" w:rsidRDefault="00905440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Фролова Валентина Михайловна</w:t>
            </w:r>
          </w:p>
          <w:p w14:paraId="39742805" w14:textId="48B86739" w:rsidR="00905440" w:rsidRPr="00A5146D" w:rsidRDefault="00905440" w:rsidP="00E867E0">
            <w:pPr>
              <w:pStyle w:val="3"/>
              <w:jc w:val="center"/>
            </w:pPr>
            <w:r w:rsidRPr="00A5146D">
              <w:t>Преподаватель, концертмейстер</w:t>
            </w:r>
          </w:p>
        </w:tc>
        <w:tc>
          <w:tcPr>
            <w:tcW w:w="2552" w:type="dxa"/>
          </w:tcPr>
          <w:p w14:paraId="38301990" w14:textId="3CD56A6D" w:rsidR="00905440" w:rsidRPr="00A5146D" w:rsidRDefault="00905440" w:rsidP="00E8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«ДМШ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им.П.И.Чайковского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4678" w:type="dxa"/>
          </w:tcPr>
          <w:p w14:paraId="56B87993" w14:textId="77777777" w:rsidR="00905440" w:rsidRPr="00A5146D" w:rsidRDefault="00905440" w:rsidP="0001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Исследовательская статья</w:t>
            </w:r>
          </w:p>
          <w:p w14:paraId="285189AC" w14:textId="470C0528" w:rsidR="00905440" w:rsidRPr="00A5146D" w:rsidRDefault="00905440" w:rsidP="0001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Жанровость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круг образов, вопросы формообразования в сонатах Бетховена  (Соната ор.79 G-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dur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(№ 25)»</w:t>
            </w:r>
            <w:proofErr w:type="gramEnd"/>
          </w:p>
        </w:tc>
        <w:tc>
          <w:tcPr>
            <w:tcW w:w="2268" w:type="dxa"/>
          </w:tcPr>
          <w:p w14:paraId="5B1B5596" w14:textId="4F2F7C55" w:rsidR="00905440" w:rsidRPr="00A5146D" w:rsidRDefault="00CC4665" w:rsidP="00E8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11021FA3" w14:textId="77777777" w:rsidTr="00905440">
        <w:trPr>
          <w:trHeight w:val="144"/>
        </w:trPr>
        <w:tc>
          <w:tcPr>
            <w:tcW w:w="710" w:type="dxa"/>
          </w:tcPr>
          <w:p w14:paraId="3416FEDD" w14:textId="722482FE" w:rsidR="00905440" w:rsidRPr="00A5146D" w:rsidRDefault="00A5146D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4</w:t>
            </w:r>
          </w:p>
        </w:tc>
        <w:tc>
          <w:tcPr>
            <w:tcW w:w="5386" w:type="dxa"/>
          </w:tcPr>
          <w:p w14:paraId="6F845882" w14:textId="03C4E878" w:rsidR="00905440" w:rsidRPr="00A5146D" w:rsidRDefault="00905440" w:rsidP="00E867E0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Колбина</w:t>
            </w:r>
            <w:proofErr w:type="spellEnd"/>
            <w:r w:rsidRPr="00A5146D">
              <w:rPr>
                <w:b/>
                <w:bCs/>
              </w:rPr>
              <w:t xml:space="preserve"> Ксения Сергеевна</w:t>
            </w:r>
          </w:p>
          <w:p w14:paraId="3F8CA56F" w14:textId="35436B24" w:rsidR="00905440" w:rsidRPr="00A5146D" w:rsidRDefault="00905440" w:rsidP="00E867E0">
            <w:pPr>
              <w:pStyle w:val="3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11B3763C" w14:textId="59E6603A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«ДШИ г. Красноармейска Саратовской области»</w:t>
            </w:r>
          </w:p>
        </w:tc>
        <w:tc>
          <w:tcPr>
            <w:tcW w:w="4678" w:type="dxa"/>
          </w:tcPr>
          <w:p w14:paraId="1468C6BC" w14:textId="32A83651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</w:t>
            </w:r>
          </w:p>
          <w:p w14:paraId="2CCB8648" w14:textId="129CE46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мышления и слуха в процессе обучения в классе фортепиано ДШИ»</w:t>
            </w:r>
          </w:p>
        </w:tc>
        <w:tc>
          <w:tcPr>
            <w:tcW w:w="2268" w:type="dxa"/>
          </w:tcPr>
          <w:p w14:paraId="16EB51A0" w14:textId="01831C61" w:rsidR="00905440" w:rsidRPr="00A5146D" w:rsidRDefault="00CC4665" w:rsidP="00E8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2AC007DC" w14:textId="77777777" w:rsidTr="002D126A">
        <w:trPr>
          <w:trHeight w:val="144"/>
        </w:trPr>
        <w:tc>
          <w:tcPr>
            <w:tcW w:w="15594" w:type="dxa"/>
            <w:gridSpan w:val="5"/>
          </w:tcPr>
          <w:p w14:paraId="33A5500D" w14:textId="12648039" w:rsidR="00905440" w:rsidRPr="00A5146D" w:rsidRDefault="00905440" w:rsidP="00E867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«Другие формы работы»</w:t>
            </w:r>
          </w:p>
        </w:tc>
      </w:tr>
      <w:tr w:rsidR="00905440" w:rsidRPr="00E5655C" w14:paraId="5CF248C8" w14:textId="77777777" w:rsidTr="00905440">
        <w:trPr>
          <w:trHeight w:val="144"/>
        </w:trPr>
        <w:tc>
          <w:tcPr>
            <w:tcW w:w="710" w:type="dxa"/>
          </w:tcPr>
          <w:p w14:paraId="3116A0A4" w14:textId="7DC22D2D" w:rsidR="00905440" w:rsidRPr="00A5146D" w:rsidRDefault="00A5146D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6A684632" w14:textId="1E7CB41E" w:rsidR="00905440" w:rsidRPr="00A5146D" w:rsidRDefault="00905440" w:rsidP="00E867E0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Акаемова</w:t>
            </w:r>
            <w:proofErr w:type="spellEnd"/>
            <w:r w:rsidRPr="00A5146D">
              <w:rPr>
                <w:b/>
                <w:bCs/>
              </w:rPr>
              <w:t xml:space="preserve"> Вероника Валерьевна</w:t>
            </w:r>
          </w:p>
          <w:p w14:paraId="62CD8D6F" w14:textId="77777777" w:rsidR="00905440" w:rsidRPr="00A5146D" w:rsidRDefault="00905440" w:rsidP="00E867E0">
            <w:pPr>
              <w:pStyle w:val="3"/>
              <w:jc w:val="center"/>
            </w:pPr>
            <w:r w:rsidRPr="00A5146D">
              <w:t>Преподаватель,</w:t>
            </w:r>
          </w:p>
          <w:p w14:paraId="37F859E0" w14:textId="77777777" w:rsidR="00905440" w:rsidRPr="00A5146D" w:rsidRDefault="00905440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Худошина Мария Юрьевна</w:t>
            </w:r>
          </w:p>
          <w:p w14:paraId="74A4C322" w14:textId="77777777" w:rsidR="00905440" w:rsidRPr="00A5146D" w:rsidRDefault="00905440" w:rsidP="00E867E0">
            <w:pPr>
              <w:pStyle w:val="3"/>
              <w:jc w:val="center"/>
            </w:pPr>
            <w:r w:rsidRPr="00A5146D">
              <w:t>Преподаватель,</w:t>
            </w:r>
          </w:p>
          <w:p w14:paraId="40E2E179" w14:textId="77777777" w:rsidR="00905440" w:rsidRPr="00A5146D" w:rsidRDefault="00905440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lastRenderedPageBreak/>
              <w:t>Бакланова Наталья Павловна</w:t>
            </w:r>
          </w:p>
          <w:p w14:paraId="3FB1D353" w14:textId="14FC0542" w:rsidR="00905440" w:rsidRPr="00A5146D" w:rsidRDefault="00905440" w:rsidP="00E867E0">
            <w:pPr>
              <w:pStyle w:val="3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25D9FDA1" w14:textId="147274FD" w:rsidR="00905440" w:rsidRPr="00A5146D" w:rsidRDefault="00905440" w:rsidP="00E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«ДШИ №3»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«Музыкально-эстетический лицей им. А.Г. Шнитке», </w:t>
            </w:r>
          </w:p>
          <w:p w14:paraId="2404FC4F" w14:textId="05FED4CC" w:rsidR="00905440" w:rsidRPr="00A5146D" w:rsidRDefault="00905440" w:rsidP="00E8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Энгельс;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«ДМШ №4», г. Саратов </w:t>
            </w:r>
          </w:p>
        </w:tc>
        <w:tc>
          <w:tcPr>
            <w:tcW w:w="4678" w:type="dxa"/>
          </w:tcPr>
          <w:p w14:paraId="2FE4452A" w14:textId="3FB13419" w:rsidR="00905440" w:rsidRPr="00A5146D" w:rsidRDefault="00905440" w:rsidP="00E86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Статья «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Пассакалья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gram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moll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камерного оркестра </w:t>
            </w:r>
          </w:p>
          <w:p w14:paraId="6E501E6A" w14:textId="1C364325" w:rsidR="00905440" w:rsidRPr="00A5146D" w:rsidRDefault="00905440" w:rsidP="00480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Г. Шнитке в ракурсе мифологического сюжета о поиске и обретении истины»</w:t>
            </w: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12ABBFCC" w14:textId="1DE45AA1" w:rsidR="00905440" w:rsidRPr="00A5146D" w:rsidRDefault="00CC4665" w:rsidP="00E8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66AB7D69" w14:textId="77777777" w:rsidTr="00905440">
        <w:trPr>
          <w:trHeight w:val="144"/>
        </w:trPr>
        <w:tc>
          <w:tcPr>
            <w:tcW w:w="710" w:type="dxa"/>
          </w:tcPr>
          <w:p w14:paraId="22E42946" w14:textId="1D4C0E90" w:rsidR="00905440" w:rsidRPr="00A5146D" w:rsidRDefault="00A5146D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lastRenderedPageBreak/>
              <w:t>2</w:t>
            </w:r>
          </w:p>
        </w:tc>
        <w:tc>
          <w:tcPr>
            <w:tcW w:w="5386" w:type="dxa"/>
          </w:tcPr>
          <w:p w14:paraId="73FA87F7" w14:textId="4C1D80D4" w:rsidR="00905440" w:rsidRPr="00A5146D" w:rsidRDefault="00905440" w:rsidP="00E867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Андрианова Елена Сергеевна</w:t>
            </w:r>
          </w:p>
          <w:p w14:paraId="3500A519" w14:textId="0B86C934" w:rsidR="00905440" w:rsidRPr="00A5146D" w:rsidRDefault="00905440" w:rsidP="00E867E0">
            <w:pPr>
              <w:pStyle w:val="3"/>
              <w:jc w:val="center"/>
            </w:pPr>
            <w:r w:rsidRPr="00A5146D">
              <w:t>Преподаватель МО «Народные инструменты»</w:t>
            </w:r>
          </w:p>
        </w:tc>
        <w:tc>
          <w:tcPr>
            <w:tcW w:w="2552" w:type="dxa"/>
          </w:tcPr>
          <w:p w14:paraId="74CA6D4C" w14:textId="4400633C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ДМШ №4 им. В.М. Свердлова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4678" w:type="dxa"/>
          </w:tcPr>
          <w:p w14:paraId="1A64BD33" w14:textId="7777777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Нотная партитура и голоса</w:t>
            </w:r>
          </w:p>
          <w:p w14:paraId="25BB03A1" w14:textId="452A0933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 репертуара Оркестра «Самовар» для оркестра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р.н.и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ДМШ и ДШИ</w:t>
            </w:r>
          </w:p>
          <w:p w14:paraId="14CFE5D0" w14:textId="4C04F96E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Я. Френкель, сл. Р. Гамзатова «Журавли», Аранжировка В. Рябцева,  инструментовка Андриановой Е.С.</w:t>
            </w:r>
          </w:p>
        </w:tc>
        <w:tc>
          <w:tcPr>
            <w:tcW w:w="2268" w:type="dxa"/>
          </w:tcPr>
          <w:p w14:paraId="06B010F1" w14:textId="5C759E77" w:rsidR="00905440" w:rsidRPr="00A5146D" w:rsidRDefault="00CC4665" w:rsidP="00E86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5E02EACB" w14:textId="77777777" w:rsidTr="00905440">
        <w:trPr>
          <w:trHeight w:val="144"/>
        </w:trPr>
        <w:tc>
          <w:tcPr>
            <w:tcW w:w="710" w:type="dxa"/>
          </w:tcPr>
          <w:p w14:paraId="5258F4A0" w14:textId="09D75D7E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3</w:t>
            </w:r>
          </w:p>
        </w:tc>
        <w:tc>
          <w:tcPr>
            <w:tcW w:w="5386" w:type="dxa"/>
          </w:tcPr>
          <w:p w14:paraId="4C472515" w14:textId="26101742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Андрианова Елена Сергеевна</w:t>
            </w:r>
          </w:p>
          <w:p w14:paraId="0DF6CF9D" w14:textId="60667C28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t>Преподаватель МО «Народные инструменты»</w:t>
            </w:r>
          </w:p>
        </w:tc>
        <w:tc>
          <w:tcPr>
            <w:tcW w:w="2552" w:type="dxa"/>
          </w:tcPr>
          <w:p w14:paraId="50877CCC" w14:textId="56B5E91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ДМШ №4 им. В.М. Свердлова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4678" w:type="dxa"/>
          </w:tcPr>
          <w:p w14:paraId="4C4E7FD7" w14:textId="7777777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Сценарий </w:t>
            </w:r>
          </w:p>
          <w:p w14:paraId="7A8B262E" w14:textId="7777777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тематического концерта</w:t>
            </w:r>
          </w:p>
          <w:p w14:paraId="78CB71E0" w14:textId="31964C7F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«Кто во что </w:t>
            </w:r>
            <w:proofErr w:type="gram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горазд</w:t>
            </w:r>
            <w:proofErr w:type="gram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2268" w:type="dxa"/>
          </w:tcPr>
          <w:p w14:paraId="2FDCA16D" w14:textId="3F232052" w:rsidR="00905440" w:rsidRPr="00A5146D" w:rsidRDefault="00CC4665" w:rsidP="00CC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905440" w:rsidRPr="00E5655C" w14:paraId="5FC41B22" w14:textId="77777777" w:rsidTr="00905440">
        <w:trPr>
          <w:trHeight w:val="144"/>
        </w:trPr>
        <w:tc>
          <w:tcPr>
            <w:tcW w:w="710" w:type="dxa"/>
          </w:tcPr>
          <w:p w14:paraId="4F308CC8" w14:textId="262A6093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4</w:t>
            </w:r>
          </w:p>
        </w:tc>
        <w:tc>
          <w:tcPr>
            <w:tcW w:w="5386" w:type="dxa"/>
          </w:tcPr>
          <w:p w14:paraId="27928961" w14:textId="39AD7A10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Миндрова</w:t>
            </w:r>
            <w:proofErr w:type="spellEnd"/>
            <w:r w:rsidRPr="00A5146D">
              <w:rPr>
                <w:b/>
                <w:bCs/>
              </w:rPr>
              <w:t xml:space="preserve"> Наталия Алексеевна</w:t>
            </w:r>
          </w:p>
          <w:p w14:paraId="6EB97280" w14:textId="7EEFDD7B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 фортепиано</w:t>
            </w:r>
          </w:p>
        </w:tc>
        <w:tc>
          <w:tcPr>
            <w:tcW w:w="2552" w:type="dxa"/>
          </w:tcPr>
          <w:p w14:paraId="5B6A7E67" w14:textId="7AB263C8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«Родник», г. Москва</w:t>
            </w:r>
          </w:p>
        </w:tc>
        <w:tc>
          <w:tcPr>
            <w:tcW w:w="4678" w:type="dxa"/>
          </w:tcPr>
          <w:p w14:paraId="52797A14" w14:textId="77777777" w:rsidR="00905440" w:rsidRPr="00A5146D" w:rsidRDefault="00905440" w:rsidP="008C7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Видеодоклад</w:t>
            </w:r>
            <w:proofErr w:type="spellEnd"/>
          </w:p>
          <w:p w14:paraId="1F801075" w14:textId="4BFBC2F1" w:rsidR="00905440" w:rsidRPr="00A5146D" w:rsidRDefault="00905440" w:rsidP="008C7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полифонического слуха учащихся дошкольного и младшего школьного возраста на музыкальном материале обработок народных песен американского композитора Эли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Сигмейстера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F042695" w14:textId="419BC9B3" w:rsidR="00905440" w:rsidRPr="00A5146D" w:rsidRDefault="00CC46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50E5B653" w14:textId="77777777" w:rsidTr="00905440">
        <w:trPr>
          <w:trHeight w:val="144"/>
        </w:trPr>
        <w:tc>
          <w:tcPr>
            <w:tcW w:w="710" w:type="dxa"/>
          </w:tcPr>
          <w:p w14:paraId="4D37511A" w14:textId="42C7AAEA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5</w:t>
            </w:r>
          </w:p>
        </w:tc>
        <w:tc>
          <w:tcPr>
            <w:tcW w:w="5386" w:type="dxa"/>
          </w:tcPr>
          <w:p w14:paraId="126B6E54" w14:textId="1495ADC0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Зябликова</w:t>
            </w:r>
            <w:proofErr w:type="spellEnd"/>
            <w:r w:rsidRPr="00A5146D">
              <w:rPr>
                <w:b/>
                <w:bCs/>
              </w:rPr>
              <w:t xml:space="preserve"> Татьяна Игоревна</w:t>
            </w:r>
          </w:p>
          <w:p w14:paraId="2FA5E3BB" w14:textId="77777777" w:rsidR="00905440" w:rsidRPr="00A5146D" w:rsidRDefault="00905440" w:rsidP="00BF0331">
            <w:pPr>
              <w:pStyle w:val="3"/>
              <w:jc w:val="center"/>
            </w:pPr>
            <w:r w:rsidRPr="00A5146D">
              <w:t>Преподаватель,</w:t>
            </w:r>
          </w:p>
          <w:p w14:paraId="67263ACB" w14:textId="596429FA" w:rsidR="00905440" w:rsidRPr="00A5146D" w:rsidRDefault="00905440" w:rsidP="00BF0331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Данилова Наталия Ивановна</w:t>
            </w:r>
          </w:p>
          <w:p w14:paraId="75BA320C" w14:textId="7DB2FADF" w:rsidR="00905440" w:rsidRPr="00A5146D" w:rsidRDefault="00905440" w:rsidP="00BF0331">
            <w:pPr>
              <w:pStyle w:val="3"/>
              <w:jc w:val="center"/>
              <w:rPr>
                <w:b/>
                <w:bCs/>
              </w:rPr>
            </w:pPr>
            <w:r w:rsidRPr="00A5146D">
              <w:t>Преподаватель,</w:t>
            </w:r>
            <w:r w:rsidRPr="00A5146D">
              <w:br/>
            </w:r>
            <w:r w:rsidRPr="00A5146D">
              <w:rPr>
                <w:b/>
                <w:bCs/>
              </w:rPr>
              <w:t>Шишлова Василиса Васильевна</w:t>
            </w:r>
          </w:p>
          <w:p w14:paraId="3AB4A046" w14:textId="5D607442" w:rsidR="00905440" w:rsidRPr="00A5146D" w:rsidRDefault="00905440" w:rsidP="00BF0331">
            <w:pPr>
              <w:pStyle w:val="3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3E757B64" w14:textId="0E70FF1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«ДМШ им.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М.В.Тельтевской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14:paraId="04DBD096" w14:textId="77777777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(творческий проект)</w:t>
            </w:r>
          </w:p>
          <w:p w14:paraId="3C0B7CA0" w14:textId="7FDDCB27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«Отечественная музыка: от классики до современности».</w:t>
            </w:r>
          </w:p>
        </w:tc>
        <w:tc>
          <w:tcPr>
            <w:tcW w:w="2268" w:type="dxa"/>
          </w:tcPr>
          <w:p w14:paraId="1FB8E30A" w14:textId="56F5846D" w:rsidR="00905440" w:rsidRPr="00A5146D" w:rsidRDefault="00CC46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11F10DED" w14:textId="77777777" w:rsidTr="00905440">
        <w:trPr>
          <w:trHeight w:val="144"/>
        </w:trPr>
        <w:tc>
          <w:tcPr>
            <w:tcW w:w="710" w:type="dxa"/>
          </w:tcPr>
          <w:p w14:paraId="531EBA0D" w14:textId="00F49FBD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6</w:t>
            </w:r>
          </w:p>
        </w:tc>
        <w:tc>
          <w:tcPr>
            <w:tcW w:w="5386" w:type="dxa"/>
          </w:tcPr>
          <w:p w14:paraId="0E149D2E" w14:textId="5E2F2EAE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Филютович</w:t>
            </w:r>
            <w:proofErr w:type="spellEnd"/>
            <w:r w:rsidRPr="00A5146D">
              <w:rPr>
                <w:b/>
                <w:bCs/>
              </w:rPr>
              <w:t xml:space="preserve"> Александр Витальевич</w:t>
            </w:r>
          </w:p>
          <w:p w14:paraId="329C3515" w14:textId="0D93ADAA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Преподаватель,</w:t>
            </w:r>
          </w:p>
          <w:p w14:paraId="71DC6348" w14:textId="77777777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Дергунова Анастасия Викторовна</w:t>
            </w:r>
          </w:p>
          <w:p w14:paraId="24BB5125" w14:textId="55A487EB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4124ABFE" w14:textId="4C67DDB3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ДМШ №4</w:t>
            </w:r>
          </w:p>
        </w:tc>
        <w:tc>
          <w:tcPr>
            <w:tcW w:w="4678" w:type="dxa"/>
          </w:tcPr>
          <w:p w14:paraId="144A4CE3" w14:textId="77777777" w:rsidR="00905440" w:rsidRPr="00A5146D" w:rsidRDefault="00905440" w:rsidP="002E5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в электронном виде</w:t>
            </w:r>
          </w:p>
          <w:p w14:paraId="66FBB3C3" w14:textId="0A0B66CC" w:rsidR="00905440" w:rsidRPr="00A5146D" w:rsidRDefault="00905440" w:rsidP="002E5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Музыкальные иллюстрации к сборнику А.С. Пушкина «Метель»</w:t>
            </w:r>
          </w:p>
          <w:p w14:paraId="36E707EA" w14:textId="77777777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277146" w14:textId="23E6362C" w:rsidR="00905440" w:rsidRPr="00A5146D" w:rsidRDefault="00CC46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25560D45" w14:textId="77777777" w:rsidTr="00905440">
        <w:trPr>
          <w:trHeight w:val="144"/>
        </w:trPr>
        <w:tc>
          <w:tcPr>
            <w:tcW w:w="710" w:type="dxa"/>
          </w:tcPr>
          <w:p w14:paraId="5D672783" w14:textId="43A0C923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7</w:t>
            </w:r>
          </w:p>
        </w:tc>
        <w:tc>
          <w:tcPr>
            <w:tcW w:w="5386" w:type="dxa"/>
          </w:tcPr>
          <w:p w14:paraId="374DFFEA" w14:textId="5CD473B1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Айдарова</w:t>
            </w:r>
            <w:proofErr w:type="spellEnd"/>
            <w:r w:rsidRPr="00A5146D">
              <w:rPr>
                <w:b/>
                <w:bCs/>
              </w:rPr>
              <w:t xml:space="preserve"> Елена Юрьевна</w:t>
            </w:r>
          </w:p>
          <w:p w14:paraId="09D23274" w14:textId="6979787B" w:rsidR="00905440" w:rsidRPr="00A5146D" w:rsidRDefault="00905440" w:rsidP="00B746C5">
            <w:pPr>
              <w:pStyle w:val="3"/>
              <w:jc w:val="center"/>
            </w:pPr>
            <w:r w:rsidRPr="00A5146D">
              <w:t xml:space="preserve">Преподаватель и концертмейстер </w:t>
            </w:r>
          </w:p>
        </w:tc>
        <w:tc>
          <w:tcPr>
            <w:tcW w:w="2552" w:type="dxa"/>
          </w:tcPr>
          <w:p w14:paraId="114650DD" w14:textId="7777777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им.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FE6386C" w14:textId="304990D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Тольятти </w:t>
            </w:r>
          </w:p>
        </w:tc>
        <w:tc>
          <w:tcPr>
            <w:tcW w:w="4678" w:type="dxa"/>
          </w:tcPr>
          <w:p w14:paraId="4A2E6D79" w14:textId="77777777" w:rsidR="00905440" w:rsidRPr="00A5146D" w:rsidRDefault="00905440" w:rsidP="00D872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Аранжировка</w:t>
            </w:r>
          </w:p>
          <w:p w14:paraId="1E0F6E7D" w14:textId="3284E051" w:rsidR="00905440" w:rsidRPr="00A5146D" w:rsidRDefault="00905440" w:rsidP="00480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С.С. Прокофьев Симфоническая сказка для детей «Петя и волк» - аранжировка для ансамбля из четырёх синтезаторов и </w:t>
            </w: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чтецов.</w:t>
            </w:r>
          </w:p>
        </w:tc>
        <w:tc>
          <w:tcPr>
            <w:tcW w:w="2268" w:type="dxa"/>
          </w:tcPr>
          <w:p w14:paraId="510E706D" w14:textId="51B8F107" w:rsidR="00905440" w:rsidRPr="00A5146D" w:rsidRDefault="00CC46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4BD95715" w14:textId="77777777" w:rsidTr="002D126A">
        <w:trPr>
          <w:trHeight w:val="144"/>
        </w:trPr>
        <w:tc>
          <w:tcPr>
            <w:tcW w:w="15594" w:type="dxa"/>
            <w:gridSpan w:val="5"/>
          </w:tcPr>
          <w:p w14:paraId="2C4E7DA2" w14:textId="77DF98FA" w:rsidR="00905440" w:rsidRPr="00A5146D" w:rsidRDefault="00905440" w:rsidP="00B74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Номинация «Авторские программы»</w:t>
            </w:r>
          </w:p>
        </w:tc>
      </w:tr>
      <w:tr w:rsidR="00905440" w:rsidRPr="00E5655C" w14:paraId="4F650604" w14:textId="77777777" w:rsidTr="00905440">
        <w:trPr>
          <w:trHeight w:val="144"/>
        </w:trPr>
        <w:tc>
          <w:tcPr>
            <w:tcW w:w="710" w:type="dxa"/>
          </w:tcPr>
          <w:p w14:paraId="59EEF3EF" w14:textId="0A511564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3FBCD817" w14:textId="42EEB051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Андрианова Елена Сергеевна</w:t>
            </w:r>
          </w:p>
          <w:p w14:paraId="6EDA2A0D" w14:textId="4ABAB848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t>Преподаватель МО «Народные инструменты»</w:t>
            </w:r>
          </w:p>
        </w:tc>
        <w:tc>
          <w:tcPr>
            <w:tcW w:w="2552" w:type="dxa"/>
          </w:tcPr>
          <w:p w14:paraId="428C26D7" w14:textId="783C7865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ДМШ №4 им. В.М. Свердлова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4678" w:type="dxa"/>
          </w:tcPr>
          <w:p w14:paraId="340D18FC" w14:textId="7777777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Методическая разработка программы </w:t>
            </w:r>
          </w:p>
          <w:p w14:paraId="7716FCF5" w14:textId="7461FB12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Дополнительная общеобразовательная общеразвивающая программа в области музыкального искусства  «Народные инструменты» по «Основы музыкального исполнительства» </w:t>
            </w:r>
          </w:p>
          <w:p w14:paraId="15BAD229" w14:textId="3FCB3040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предмет: «Музыкальный инструмент (шестиструнная гитара). Основной курс, I ступень»</w:t>
            </w:r>
          </w:p>
        </w:tc>
        <w:tc>
          <w:tcPr>
            <w:tcW w:w="2268" w:type="dxa"/>
          </w:tcPr>
          <w:p w14:paraId="3B1D3062" w14:textId="3F03787A" w:rsidR="00905440" w:rsidRPr="00A5146D" w:rsidRDefault="00CC46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803E0" w:rsidRPr="00E5655C" w14:paraId="684244D1" w14:textId="77777777" w:rsidTr="002D126A">
        <w:trPr>
          <w:trHeight w:val="144"/>
        </w:trPr>
        <w:tc>
          <w:tcPr>
            <w:tcW w:w="15594" w:type="dxa"/>
            <w:gridSpan w:val="5"/>
          </w:tcPr>
          <w:p w14:paraId="02123EC7" w14:textId="2CCF949C" w:rsidR="004803E0" w:rsidRPr="00A5146D" w:rsidRDefault="004803E0" w:rsidP="00D87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«Авторские методики»</w:t>
            </w:r>
          </w:p>
        </w:tc>
      </w:tr>
      <w:tr w:rsidR="00905440" w:rsidRPr="00E5655C" w14:paraId="02B93CD4" w14:textId="77777777" w:rsidTr="00905440">
        <w:trPr>
          <w:trHeight w:val="144"/>
        </w:trPr>
        <w:tc>
          <w:tcPr>
            <w:tcW w:w="710" w:type="dxa"/>
          </w:tcPr>
          <w:p w14:paraId="26453F0E" w14:textId="63AE5BD1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26239BD1" w14:textId="25C8DFFA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Брукова</w:t>
            </w:r>
            <w:proofErr w:type="spellEnd"/>
            <w:r w:rsidRPr="00A5146D">
              <w:rPr>
                <w:b/>
                <w:bCs/>
              </w:rPr>
              <w:t xml:space="preserve"> Елена Ивановна</w:t>
            </w:r>
          </w:p>
          <w:p w14:paraId="78108624" w14:textId="220A745E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2CF71BD3" w14:textId="5F82920E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ДШИЦР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4678" w:type="dxa"/>
          </w:tcPr>
          <w:p w14:paraId="7DAAB713" w14:textId="77777777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Учебно-методические рекомендации</w:t>
            </w:r>
          </w:p>
          <w:p w14:paraId="1EF3342A" w14:textId="5AB857BE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«Золотые правила начинающего пианиста»</w:t>
            </w: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14:paraId="7324DFCF" w14:textId="1A1F9F7C" w:rsidR="00905440" w:rsidRPr="00A5146D" w:rsidRDefault="00CC4665" w:rsidP="00CC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3B33DFE5" w14:textId="77777777" w:rsidTr="002D126A">
        <w:trPr>
          <w:trHeight w:val="144"/>
        </w:trPr>
        <w:tc>
          <w:tcPr>
            <w:tcW w:w="15594" w:type="dxa"/>
            <w:gridSpan w:val="5"/>
          </w:tcPr>
          <w:p w14:paraId="0F7B7CA5" w14:textId="7C4A261F" w:rsidR="00905440" w:rsidRPr="00A5146D" w:rsidRDefault="00905440" w:rsidP="00B74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«Сценарий внеклассного мероприятия»</w:t>
            </w:r>
          </w:p>
        </w:tc>
      </w:tr>
      <w:tr w:rsidR="00905440" w:rsidRPr="00E5655C" w14:paraId="39107A47" w14:textId="77777777" w:rsidTr="00905440">
        <w:trPr>
          <w:trHeight w:val="144"/>
        </w:trPr>
        <w:tc>
          <w:tcPr>
            <w:tcW w:w="710" w:type="dxa"/>
          </w:tcPr>
          <w:p w14:paraId="466F4032" w14:textId="33054D7F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6223CA32" w14:textId="1434BE25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Бурова Наталия Леонидовна</w:t>
            </w:r>
          </w:p>
          <w:p w14:paraId="2A90BDF0" w14:textId="063879DA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 по классу фортепиано,</w:t>
            </w:r>
          </w:p>
          <w:p w14:paraId="0CAFD942" w14:textId="27FE8D29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Мелентьева Наталия Ивановна</w:t>
            </w:r>
          </w:p>
          <w:p w14:paraId="490CAC3D" w14:textId="13B18318" w:rsidR="00905440" w:rsidRPr="00A5146D" w:rsidRDefault="00905440" w:rsidP="00BF0331">
            <w:pPr>
              <w:pStyle w:val="3"/>
              <w:jc w:val="center"/>
            </w:pPr>
            <w:r w:rsidRPr="00A5146D">
              <w:t>Преподаватель по классу фортепиано,</w:t>
            </w:r>
          </w:p>
          <w:p w14:paraId="1BFEFD32" w14:textId="00EEEEED" w:rsidR="00905440" w:rsidRPr="00A5146D" w:rsidRDefault="00905440" w:rsidP="00BF0331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Черенкова Светлана Николаевна</w:t>
            </w:r>
          </w:p>
          <w:p w14:paraId="7F63DB03" w14:textId="57E1275C" w:rsidR="00905440" w:rsidRPr="00A5146D" w:rsidRDefault="00905440" w:rsidP="004803E0">
            <w:pPr>
              <w:pStyle w:val="3"/>
              <w:jc w:val="center"/>
              <w:rPr>
                <w:b/>
                <w:bCs/>
              </w:rPr>
            </w:pPr>
            <w:r w:rsidRPr="00A5146D">
              <w:t>Преподаватель по классу фортепиано</w:t>
            </w:r>
          </w:p>
        </w:tc>
        <w:tc>
          <w:tcPr>
            <w:tcW w:w="2552" w:type="dxa"/>
          </w:tcPr>
          <w:p w14:paraId="34D6007F" w14:textId="253BE593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им.Г.В.Свиридова</w:t>
            </w:r>
            <w:proofErr w:type="spellEnd"/>
          </w:p>
        </w:tc>
        <w:tc>
          <w:tcPr>
            <w:tcW w:w="4678" w:type="dxa"/>
          </w:tcPr>
          <w:p w14:paraId="7F298A1C" w14:textId="77777777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разработка</w:t>
            </w:r>
          </w:p>
          <w:p w14:paraId="10DDCC1A" w14:textId="77A43E91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«Природа в музыке и поэзии»</w:t>
            </w:r>
          </w:p>
        </w:tc>
        <w:tc>
          <w:tcPr>
            <w:tcW w:w="2268" w:type="dxa"/>
          </w:tcPr>
          <w:p w14:paraId="27EBAB42" w14:textId="0331BF7C" w:rsidR="00905440" w:rsidRPr="00A5146D" w:rsidRDefault="00CC46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32FE3D6F" w14:textId="77777777" w:rsidTr="00905440">
        <w:trPr>
          <w:trHeight w:val="144"/>
        </w:trPr>
        <w:tc>
          <w:tcPr>
            <w:tcW w:w="710" w:type="dxa"/>
          </w:tcPr>
          <w:p w14:paraId="28141947" w14:textId="6D7AE28B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2</w:t>
            </w:r>
          </w:p>
        </w:tc>
        <w:tc>
          <w:tcPr>
            <w:tcW w:w="5386" w:type="dxa"/>
          </w:tcPr>
          <w:p w14:paraId="029B5ED1" w14:textId="34FEA531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Припачкина</w:t>
            </w:r>
            <w:proofErr w:type="spellEnd"/>
            <w:r w:rsidRPr="00A5146D">
              <w:rPr>
                <w:b/>
                <w:bCs/>
              </w:rPr>
              <w:t xml:space="preserve"> Ольга Александровна</w:t>
            </w:r>
          </w:p>
          <w:p w14:paraId="5D2A9B94" w14:textId="5CA256F4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469F6FA1" w14:textId="3BA87FF9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1 имени Г.В. Свиридова г. Курска</w:t>
            </w:r>
          </w:p>
        </w:tc>
        <w:tc>
          <w:tcPr>
            <w:tcW w:w="4678" w:type="dxa"/>
          </w:tcPr>
          <w:p w14:paraId="2BAA31F9" w14:textId="77777777" w:rsidR="00905440" w:rsidRPr="00A5146D" w:rsidRDefault="00905440" w:rsidP="002E5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Сценарий внеклассного мероприятия</w:t>
            </w:r>
          </w:p>
          <w:p w14:paraId="6D8A5EC8" w14:textId="5DD1E23D" w:rsidR="00905440" w:rsidRPr="00A5146D" w:rsidRDefault="00905440" w:rsidP="002E5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«Прямо смотрю я из времени в вечность…»</w:t>
            </w:r>
          </w:p>
        </w:tc>
        <w:tc>
          <w:tcPr>
            <w:tcW w:w="2268" w:type="dxa"/>
          </w:tcPr>
          <w:p w14:paraId="7063230D" w14:textId="395651B1" w:rsidR="00905440" w:rsidRPr="00A5146D" w:rsidRDefault="003E360E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63D45414" w14:textId="77777777" w:rsidTr="00905440">
        <w:trPr>
          <w:trHeight w:val="144"/>
        </w:trPr>
        <w:tc>
          <w:tcPr>
            <w:tcW w:w="710" w:type="dxa"/>
          </w:tcPr>
          <w:p w14:paraId="5F311F4E" w14:textId="1E51CD6F" w:rsidR="00905440" w:rsidRPr="00A5146D" w:rsidRDefault="00A5146D" w:rsidP="00BF0331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3</w:t>
            </w:r>
          </w:p>
        </w:tc>
        <w:tc>
          <w:tcPr>
            <w:tcW w:w="5386" w:type="dxa"/>
          </w:tcPr>
          <w:p w14:paraId="2DBE0684" w14:textId="261A6F6B" w:rsidR="00905440" w:rsidRPr="00A5146D" w:rsidRDefault="00905440" w:rsidP="00BF0331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Меркушева Валентина Ивановна</w:t>
            </w:r>
            <w:r w:rsidRPr="00A5146D">
              <w:rPr>
                <w:b/>
                <w:bCs/>
              </w:rPr>
              <w:br/>
            </w:r>
            <w:r w:rsidRPr="00A5146D">
              <w:t>Преподаватель</w:t>
            </w:r>
          </w:p>
        </w:tc>
        <w:tc>
          <w:tcPr>
            <w:tcW w:w="2552" w:type="dxa"/>
          </w:tcPr>
          <w:p w14:paraId="6E0CCFCA" w14:textId="6CCD331B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«ДШИ им. М.А. Балакирева»,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4678" w:type="dxa"/>
          </w:tcPr>
          <w:p w14:paraId="5EA69853" w14:textId="77777777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Видеозапись мероприятия</w:t>
            </w:r>
          </w:p>
          <w:p w14:paraId="7C8C706A" w14:textId="70B6124A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 отделения платных услуг «Весенний калейдоскоп»</w:t>
            </w:r>
          </w:p>
        </w:tc>
        <w:tc>
          <w:tcPr>
            <w:tcW w:w="2268" w:type="dxa"/>
          </w:tcPr>
          <w:p w14:paraId="32C19269" w14:textId="7D9A569A" w:rsidR="00905440" w:rsidRPr="00A5146D" w:rsidRDefault="003E360E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3812C386" w14:textId="77777777" w:rsidTr="00905440">
        <w:trPr>
          <w:trHeight w:val="144"/>
        </w:trPr>
        <w:tc>
          <w:tcPr>
            <w:tcW w:w="710" w:type="dxa"/>
          </w:tcPr>
          <w:p w14:paraId="3CAB6977" w14:textId="4342D432" w:rsidR="00905440" w:rsidRPr="00A5146D" w:rsidRDefault="00A5146D" w:rsidP="002E5DDF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4</w:t>
            </w:r>
          </w:p>
        </w:tc>
        <w:tc>
          <w:tcPr>
            <w:tcW w:w="5386" w:type="dxa"/>
          </w:tcPr>
          <w:p w14:paraId="2D95C3F7" w14:textId="7A8ADF74" w:rsidR="00905440" w:rsidRPr="00A5146D" w:rsidRDefault="00905440" w:rsidP="002E5DDF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Уткина Ирина Владимировна</w:t>
            </w:r>
          </w:p>
          <w:p w14:paraId="7CD0C2B9" w14:textId="2D267B97" w:rsidR="00905440" w:rsidRPr="00A5146D" w:rsidRDefault="00905440" w:rsidP="002E5DDF">
            <w:pPr>
              <w:pStyle w:val="3"/>
              <w:jc w:val="center"/>
            </w:pPr>
            <w:r w:rsidRPr="00A5146D">
              <w:t>Преподаватель скрипки,</w:t>
            </w:r>
          </w:p>
          <w:p w14:paraId="03032EBB" w14:textId="77777777" w:rsidR="00905440" w:rsidRPr="00A5146D" w:rsidRDefault="00905440" w:rsidP="002E5DDF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Архипова Светлана Валериевна</w:t>
            </w:r>
          </w:p>
          <w:p w14:paraId="112DDA7C" w14:textId="01C3E14A" w:rsidR="00905440" w:rsidRPr="00A5146D" w:rsidRDefault="00905440" w:rsidP="002E5DDF">
            <w:pPr>
              <w:pStyle w:val="3"/>
              <w:jc w:val="center"/>
            </w:pPr>
            <w:r w:rsidRPr="00A5146D">
              <w:t>Преподаватель теоретических дисциплин</w:t>
            </w:r>
          </w:p>
        </w:tc>
        <w:tc>
          <w:tcPr>
            <w:tcW w:w="2552" w:type="dxa"/>
          </w:tcPr>
          <w:p w14:paraId="272393C6" w14:textId="2F823DBE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ДМШ №3,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4678" w:type="dxa"/>
          </w:tcPr>
          <w:p w14:paraId="2B01345F" w14:textId="77777777" w:rsidR="00905440" w:rsidRPr="00A5146D" w:rsidRDefault="00905440" w:rsidP="002E5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Программа, сценарий, видео-презентация.</w:t>
            </w:r>
          </w:p>
          <w:p w14:paraId="6842E73E" w14:textId="77777777" w:rsidR="00905440" w:rsidRPr="00A5146D" w:rsidRDefault="00905440" w:rsidP="002E5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 «Играем вместе», учащихся класса скрипки И. В. Уткиной.</w:t>
            </w:r>
          </w:p>
          <w:p w14:paraId="1AE8ECC5" w14:textId="77777777" w:rsidR="00905440" w:rsidRPr="00A5146D" w:rsidRDefault="00905440" w:rsidP="00BF03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0133C" w14:textId="24F945F0" w:rsidR="00905440" w:rsidRPr="00A5146D" w:rsidRDefault="003E360E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6F5177E1" w14:textId="77777777" w:rsidTr="00905440">
        <w:trPr>
          <w:trHeight w:val="144"/>
        </w:trPr>
        <w:tc>
          <w:tcPr>
            <w:tcW w:w="710" w:type="dxa"/>
          </w:tcPr>
          <w:p w14:paraId="080796B3" w14:textId="75D356D4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5</w:t>
            </w:r>
          </w:p>
        </w:tc>
        <w:tc>
          <w:tcPr>
            <w:tcW w:w="5386" w:type="dxa"/>
          </w:tcPr>
          <w:p w14:paraId="1A4BD1FE" w14:textId="16F9CBAE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Худошина Мария Юрьевна,</w:t>
            </w:r>
          </w:p>
          <w:p w14:paraId="5B8D02F9" w14:textId="157F7E23" w:rsidR="00905440" w:rsidRPr="00A5146D" w:rsidRDefault="00905440" w:rsidP="00B746C5">
            <w:pPr>
              <w:pStyle w:val="3"/>
              <w:jc w:val="center"/>
            </w:pPr>
            <w:proofErr w:type="spellStart"/>
            <w:r w:rsidRPr="00A5146D">
              <w:rPr>
                <w:b/>
                <w:bCs/>
              </w:rPr>
              <w:t>Шеломенцева</w:t>
            </w:r>
            <w:proofErr w:type="spellEnd"/>
            <w:r w:rsidRPr="00A5146D">
              <w:rPr>
                <w:b/>
                <w:bCs/>
              </w:rPr>
              <w:t xml:space="preserve"> Анжелика Валерьевна</w:t>
            </w:r>
          </w:p>
        </w:tc>
        <w:tc>
          <w:tcPr>
            <w:tcW w:w="2552" w:type="dxa"/>
          </w:tcPr>
          <w:p w14:paraId="48C5A7C4" w14:textId="79C4E040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«Музыкально-эстетический лицей 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им. А.Г. Шнитке», </w:t>
            </w:r>
          </w:p>
          <w:p w14:paraId="4BB8033E" w14:textId="3E93D7AC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Энгельс</w:t>
            </w:r>
          </w:p>
        </w:tc>
        <w:tc>
          <w:tcPr>
            <w:tcW w:w="4678" w:type="dxa"/>
          </w:tcPr>
          <w:p w14:paraId="6D6133DE" w14:textId="132D4D60" w:rsidR="00905440" w:rsidRPr="00A5146D" w:rsidRDefault="00905440" w:rsidP="00480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Пояснительная записка, те</w:t>
            </w:r>
            <w:proofErr w:type="gram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кст сц</w:t>
            </w:r>
            <w:proofErr w:type="gram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енария, ссылка на видео мероприятия</w:t>
            </w: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«Альфред Шнитке. Назад в будущее» </w:t>
            </w:r>
          </w:p>
        </w:tc>
        <w:tc>
          <w:tcPr>
            <w:tcW w:w="2268" w:type="dxa"/>
          </w:tcPr>
          <w:p w14:paraId="450FBD64" w14:textId="40C0AE88" w:rsidR="00905440" w:rsidRPr="00A5146D" w:rsidRDefault="003E360E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4D72F48B" w14:textId="77777777" w:rsidTr="00905440">
        <w:trPr>
          <w:trHeight w:val="144"/>
        </w:trPr>
        <w:tc>
          <w:tcPr>
            <w:tcW w:w="710" w:type="dxa"/>
          </w:tcPr>
          <w:p w14:paraId="282F593E" w14:textId="47B70CF5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lastRenderedPageBreak/>
              <w:t>6</w:t>
            </w:r>
          </w:p>
        </w:tc>
        <w:tc>
          <w:tcPr>
            <w:tcW w:w="5386" w:type="dxa"/>
          </w:tcPr>
          <w:p w14:paraId="5C7BD318" w14:textId="262D0541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Пикалова Алена Константиновна</w:t>
            </w:r>
          </w:p>
          <w:p w14:paraId="13823687" w14:textId="77777777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 музыкально-теоретических дисциплин,</w:t>
            </w:r>
          </w:p>
          <w:p w14:paraId="46131D7B" w14:textId="77777777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Лесная Наталья Александровна</w:t>
            </w:r>
          </w:p>
          <w:p w14:paraId="218318F8" w14:textId="7706AF32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 вокально-хоровых дисциплин</w:t>
            </w:r>
          </w:p>
        </w:tc>
        <w:tc>
          <w:tcPr>
            <w:tcW w:w="2552" w:type="dxa"/>
          </w:tcPr>
          <w:p w14:paraId="3D619EA3" w14:textId="51B8175D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«Лицей искусств» им. В.Н. Сафонова,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4678" w:type="dxa"/>
          </w:tcPr>
          <w:p w14:paraId="0D82DEB9" w14:textId="77777777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Сценарий </w:t>
            </w:r>
            <w:proofErr w:type="gram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интерактивной</w:t>
            </w:r>
            <w:proofErr w:type="gramEnd"/>
          </w:p>
          <w:p w14:paraId="650FA40F" w14:textId="3FCC7F15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квест-игры «Путешествие в Ладовое королевство»</w:t>
            </w:r>
          </w:p>
        </w:tc>
        <w:tc>
          <w:tcPr>
            <w:tcW w:w="2268" w:type="dxa"/>
          </w:tcPr>
          <w:p w14:paraId="2415D347" w14:textId="4F448893" w:rsidR="00905440" w:rsidRPr="00A5146D" w:rsidRDefault="003E360E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2B1ABF1E" w14:textId="77777777" w:rsidTr="00905440">
        <w:trPr>
          <w:trHeight w:val="144"/>
        </w:trPr>
        <w:tc>
          <w:tcPr>
            <w:tcW w:w="710" w:type="dxa"/>
          </w:tcPr>
          <w:p w14:paraId="23E13C26" w14:textId="5478FC47" w:rsidR="00905440" w:rsidRPr="00A5146D" w:rsidRDefault="00A5146D" w:rsidP="00F627BF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7</w:t>
            </w:r>
          </w:p>
        </w:tc>
        <w:tc>
          <w:tcPr>
            <w:tcW w:w="5386" w:type="dxa"/>
          </w:tcPr>
          <w:p w14:paraId="46F2AFA8" w14:textId="0F36B7D3" w:rsidR="00905440" w:rsidRPr="00A5146D" w:rsidRDefault="00905440" w:rsidP="004803E0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Дивунова</w:t>
            </w:r>
            <w:proofErr w:type="spellEnd"/>
            <w:r w:rsidRPr="00A5146D">
              <w:rPr>
                <w:b/>
                <w:bCs/>
              </w:rPr>
              <w:t xml:space="preserve"> Ирина Николаевна</w:t>
            </w:r>
          </w:p>
          <w:p w14:paraId="0775310D" w14:textId="0AB42348" w:rsidR="00905440" w:rsidRPr="00A5146D" w:rsidRDefault="00905440" w:rsidP="00F627BF">
            <w:pPr>
              <w:pStyle w:val="3"/>
              <w:jc w:val="center"/>
            </w:pPr>
            <w:r w:rsidRPr="00A5146D">
              <w:t>Преподаватель по классу домры, балалайки,</w:t>
            </w:r>
          </w:p>
          <w:p w14:paraId="3BBA360E" w14:textId="6FBE4D45" w:rsidR="00905440" w:rsidRPr="00A5146D" w:rsidRDefault="00905440" w:rsidP="004803E0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Ласыгина</w:t>
            </w:r>
            <w:proofErr w:type="spellEnd"/>
            <w:r w:rsidRPr="00A5146D">
              <w:rPr>
                <w:b/>
                <w:bCs/>
              </w:rPr>
              <w:t xml:space="preserve"> Ольга Витальевна</w:t>
            </w:r>
          </w:p>
          <w:p w14:paraId="3A99EC77" w14:textId="1941D99D" w:rsidR="00905440" w:rsidRPr="00A5146D" w:rsidRDefault="00905440" w:rsidP="00F627BF">
            <w:pPr>
              <w:pStyle w:val="3"/>
              <w:jc w:val="center"/>
            </w:pPr>
            <w:r w:rsidRPr="00A5146D">
              <w:t>Концертмейстер,</w:t>
            </w:r>
          </w:p>
          <w:p w14:paraId="0E46288A" w14:textId="341ECCEF" w:rsidR="00905440" w:rsidRPr="00A5146D" w:rsidRDefault="00905440" w:rsidP="004803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Смирнова Елена Вячеславовна</w:t>
            </w:r>
          </w:p>
          <w:p w14:paraId="669881D2" w14:textId="6C65F534" w:rsidR="00905440" w:rsidRPr="00A5146D" w:rsidRDefault="00905440" w:rsidP="004803E0">
            <w:pPr>
              <w:pStyle w:val="3"/>
              <w:jc w:val="center"/>
            </w:pPr>
            <w:r w:rsidRPr="00A5146D">
              <w:t>Преподаватель художественных дисциплин</w:t>
            </w:r>
          </w:p>
        </w:tc>
        <w:tc>
          <w:tcPr>
            <w:tcW w:w="2552" w:type="dxa"/>
          </w:tcPr>
          <w:p w14:paraId="03B93D72" w14:textId="2DEA2E64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ДШИ им. Г.В. Свиридова, 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4678" w:type="dxa"/>
          </w:tcPr>
          <w:p w14:paraId="0AC137C6" w14:textId="77777777" w:rsidR="00905440" w:rsidRPr="00A5146D" w:rsidRDefault="00905440" w:rsidP="00F62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  <w:p w14:paraId="7476DDF5" w14:textId="72A731C5" w:rsidR="00905440" w:rsidRPr="00A5146D" w:rsidRDefault="00905440" w:rsidP="00480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«Посвящение в юные музыканты и художники» </w:t>
            </w:r>
          </w:p>
        </w:tc>
        <w:tc>
          <w:tcPr>
            <w:tcW w:w="2268" w:type="dxa"/>
          </w:tcPr>
          <w:p w14:paraId="0F2DEBE7" w14:textId="660793EA" w:rsidR="00905440" w:rsidRPr="00A5146D" w:rsidRDefault="003E360E" w:rsidP="003E3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905440" w:rsidRPr="00E5655C" w14:paraId="1397DABA" w14:textId="77777777" w:rsidTr="00905440">
        <w:trPr>
          <w:trHeight w:val="144"/>
        </w:trPr>
        <w:tc>
          <w:tcPr>
            <w:tcW w:w="710" w:type="dxa"/>
          </w:tcPr>
          <w:p w14:paraId="6904797E" w14:textId="40731180" w:rsidR="00905440" w:rsidRPr="00A5146D" w:rsidRDefault="00A5146D" w:rsidP="00F627BF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8</w:t>
            </w:r>
          </w:p>
        </w:tc>
        <w:tc>
          <w:tcPr>
            <w:tcW w:w="5386" w:type="dxa"/>
          </w:tcPr>
          <w:p w14:paraId="380DFCC7" w14:textId="12CD4CB5" w:rsidR="00905440" w:rsidRPr="00A5146D" w:rsidRDefault="00905440" w:rsidP="00F627BF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Печников Андрей Владимирович,</w:t>
            </w:r>
          </w:p>
          <w:p w14:paraId="7C2CF3C8" w14:textId="1A795ED5" w:rsidR="00905440" w:rsidRPr="00A5146D" w:rsidRDefault="00905440" w:rsidP="00F627BF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 xml:space="preserve">Забелина Елена Анатольевна, </w:t>
            </w:r>
          </w:p>
          <w:p w14:paraId="3508497B" w14:textId="77777777" w:rsidR="00905440" w:rsidRPr="00A5146D" w:rsidRDefault="00905440" w:rsidP="00F627BF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Финтисова</w:t>
            </w:r>
            <w:proofErr w:type="spellEnd"/>
            <w:r w:rsidRPr="00A5146D">
              <w:rPr>
                <w:b/>
                <w:bCs/>
              </w:rPr>
              <w:t xml:space="preserve"> Лариса Петровна,</w:t>
            </w:r>
          </w:p>
          <w:p w14:paraId="3D37DD22" w14:textId="5146EE5A" w:rsidR="00905440" w:rsidRPr="00A5146D" w:rsidRDefault="00905440" w:rsidP="00F627BF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Панчешная</w:t>
            </w:r>
            <w:proofErr w:type="spellEnd"/>
            <w:r w:rsidRPr="00A5146D">
              <w:rPr>
                <w:b/>
                <w:bCs/>
              </w:rPr>
              <w:t xml:space="preserve"> Елена Александровна </w:t>
            </w:r>
          </w:p>
          <w:p w14:paraId="6141C0D5" w14:textId="7EC2714F" w:rsidR="00905440" w:rsidRPr="00A5146D" w:rsidRDefault="00905440" w:rsidP="00F627BF">
            <w:pPr>
              <w:pStyle w:val="3"/>
              <w:jc w:val="center"/>
            </w:pPr>
            <w:r w:rsidRPr="00A5146D">
              <w:t>Преподаватели хора</w:t>
            </w:r>
          </w:p>
        </w:tc>
        <w:tc>
          <w:tcPr>
            <w:tcW w:w="2552" w:type="dxa"/>
          </w:tcPr>
          <w:p w14:paraId="328F8AC4" w14:textId="0DCE97F6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«Лицей искусств» имени В.Н. Сафонова</w:t>
            </w:r>
          </w:p>
        </w:tc>
        <w:tc>
          <w:tcPr>
            <w:tcW w:w="4678" w:type="dxa"/>
          </w:tcPr>
          <w:p w14:paraId="71D4B263" w14:textId="77777777" w:rsidR="00905440" w:rsidRPr="00A5146D" w:rsidRDefault="00905440" w:rsidP="00F62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разработка</w:t>
            </w:r>
          </w:p>
          <w:p w14:paraId="47CB3D72" w14:textId="7E893D2F" w:rsidR="00905440" w:rsidRPr="00A5146D" w:rsidRDefault="00905440" w:rsidP="00F62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«Материалы мероприятий внеурочной творческой деятельности вокально-хорового отделения детской школы искусств «Лицей искусств»»</w:t>
            </w:r>
          </w:p>
        </w:tc>
        <w:tc>
          <w:tcPr>
            <w:tcW w:w="2268" w:type="dxa"/>
          </w:tcPr>
          <w:p w14:paraId="5B0119C0" w14:textId="6E45A774" w:rsidR="00905440" w:rsidRPr="00A5146D" w:rsidRDefault="003E360E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1DDB727D" w14:textId="77777777" w:rsidTr="00905440">
        <w:trPr>
          <w:trHeight w:val="144"/>
        </w:trPr>
        <w:tc>
          <w:tcPr>
            <w:tcW w:w="710" w:type="dxa"/>
          </w:tcPr>
          <w:p w14:paraId="38221C38" w14:textId="19732FF2" w:rsidR="00905440" w:rsidRPr="00A5146D" w:rsidRDefault="00A5146D" w:rsidP="00F627BF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9</w:t>
            </w:r>
          </w:p>
        </w:tc>
        <w:tc>
          <w:tcPr>
            <w:tcW w:w="5386" w:type="dxa"/>
          </w:tcPr>
          <w:p w14:paraId="3EFC77BB" w14:textId="6BB5CA63" w:rsidR="00905440" w:rsidRPr="00A5146D" w:rsidRDefault="00905440" w:rsidP="00F627BF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Сидоровичева</w:t>
            </w:r>
            <w:proofErr w:type="spellEnd"/>
            <w:r w:rsidRPr="00A5146D">
              <w:rPr>
                <w:b/>
                <w:bCs/>
              </w:rPr>
              <w:t xml:space="preserve"> Ирина Николаевна</w:t>
            </w:r>
          </w:p>
          <w:p w14:paraId="4A4D7166" w14:textId="77ADC65F" w:rsidR="00905440" w:rsidRPr="00A5146D" w:rsidRDefault="00905440" w:rsidP="00F627BF">
            <w:pPr>
              <w:pStyle w:val="3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180420D6" w14:textId="0EAF9576" w:rsidR="00905440" w:rsidRPr="00A5146D" w:rsidRDefault="00905440" w:rsidP="00B7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46D">
              <w:rPr>
                <w:rFonts w:ascii="Times New Roman" w:hAnsi="Times New Roman" w:cs="Times New Roman"/>
                <w:sz w:val="24"/>
                <w:szCs w:val="24"/>
              </w:rPr>
              <w:t>«ДШИ г. Красноармейска Саратовской области»</w:t>
            </w:r>
          </w:p>
        </w:tc>
        <w:tc>
          <w:tcPr>
            <w:tcW w:w="4678" w:type="dxa"/>
          </w:tcPr>
          <w:p w14:paraId="61148100" w14:textId="672A107E" w:rsidR="00905440" w:rsidRPr="00A5146D" w:rsidRDefault="00905440" w:rsidP="00C0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Сценарий</w:t>
            </w:r>
          </w:p>
          <w:p w14:paraId="6AA5D269" w14:textId="77777777" w:rsidR="00905440" w:rsidRPr="00A5146D" w:rsidRDefault="00905440" w:rsidP="00C0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«Что? Где? Когда?» посвящённая </w:t>
            </w:r>
          </w:p>
          <w:p w14:paraId="716C6FDB" w14:textId="7685F82F" w:rsidR="00905440" w:rsidRPr="00A5146D" w:rsidRDefault="00905440" w:rsidP="00C02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балету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П.И.Чайковского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«Щелкунчик»</w:t>
            </w:r>
          </w:p>
        </w:tc>
        <w:tc>
          <w:tcPr>
            <w:tcW w:w="2268" w:type="dxa"/>
          </w:tcPr>
          <w:p w14:paraId="680C14A6" w14:textId="01360EFF" w:rsidR="00905440" w:rsidRPr="00A5146D" w:rsidRDefault="003E360E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6D715709" w14:textId="77777777" w:rsidTr="00905440">
        <w:trPr>
          <w:trHeight w:val="144"/>
        </w:trPr>
        <w:tc>
          <w:tcPr>
            <w:tcW w:w="710" w:type="dxa"/>
          </w:tcPr>
          <w:p w14:paraId="3EACDC29" w14:textId="73032596" w:rsidR="00905440" w:rsidRPr="00A5146D" w:rsidRDefault="00A5146D" w:rsidP="008A47EA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10</w:t>
            </w:r>
          </w:p>
        </w:tc>
        <w:tc>
          <w:tcPr>
            <w:tcW w:w="5386" w:type="dxa"/>
          </w:tcPr>
          <w:p w14:paraId="61278013" w14:textId="692FDE09" w:rsidR="00905440" w:rsidRPr="00A5146D" w:rsidRDefault="00905440" w:rsidP="004803E0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Корчажкина</w:t>
            </w:r>
            <w:proofErr w:type="spellEnd"/>
            <w:r w:rsidRPr="00A5146D">
              <w:rPr>
                <w:b/>
                <w:bCs/>
              </w:rPr>
              <w:t xml:space="preserve"> Любовь Олеговна </w:t>
            </w:r>
          </w:p>
          <w:p w14:paraId="6557842B" w14:textId="77777777" w:rsidR="00905440" w:rsidRPr="00A5146D" w:rsidRDefault="00905440" w:rsidP="008A47EA">
            <w:pPr>
              <w:pStyle w:val="3"/>
              <w:jc w:val="center"/>
            </w:pPr>
            <w:r w:rsidRPr="00A5146D">
              <w:t xml:space="preserve">Преподаватель, </w:t>
            </w:r>
          </w:p>
          <w:p w14:paraId="51F3FD37" w14:textId="635FB1AB" w:rsidR="00905440" w:rsidRPr="00A5146D" w:rsidRDefault="00905440" w:rsidP="004803E0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Чуева Светлана Михайловна</w:t>
            </w:r>
          </w:p>
          <w:p w14:paraId="4CEA52DA" w14:textId="764A2812" w:rsidR="00905440" w:rsidRPr="00A5146D" w:rsidRDefault="00905440" w:rsidP="008A47EA">
            <w:pPr>
              <w:pStyle w:val="3"/>
              <w:jc w:val="center"/>
            </w:pPr>
            <w:r w:rsidRPr="00A5146D">
              <w:t>Преподаватель</w:t>
            </w:r>
          </w:p>
        </w:tc>
        <w:tc>
          <w:tcPr>
            <w:tcW w:w="2552" w:type="dxa"/>
          </w:tcPr>
          <w:p w14:paraId="54794165" w14:textId="368A3AD6" w:rsidR="00905440" w:rsidRPr="00A5146D" w:rsidRDefault="00905440" w:rsidP="00B7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sz w:val="24"/>
                <w:szCs w:val="24"/>
              </w:rPr>
              <w:t xml:space="preserve"> «ДШИ г. Красноармейска Саратовской области»                </w:t>
            </w:r>
          </w:p>
        </w:tc>
        <w:tc>
          <w:tcPr>
            <w:tcW w:w="4678" w:type="dxa"/>
          </w:tcPr>
          <w:p w14:paraId="72E26EC5" w14:textId="77777777" w:rsidR="00905440" w:rsidRPr="00A5146D" w:rsidRDefault="00905440" w:rsidP="008A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разработка внеаудиторного мероприятия</w:t>
            </w:r>
          </w:p>
          <w:p w14:paraId="4ACEB57A" w14:textId="73C07865" w:rsidR="00905440" w:rsidRPr="00A5146D" w:rsidRDefault="00905440" w:rsidP="008A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«Саратовская гармоника – национальное достояние» вечер народной музыки</w:t>
            </w:r>
          </w:p>
        </w:tc>
        <w:tc>
          <w:tcPr>
            <w:tcW w:w="2268" w:type="dxa"/>
          </w:tcPr>
          <w:p w14:paraId="7714F7D6" w14:textId="57D6F86F" w:rsidR="00905440" w:rsidRPr="00A5146D" w:rsidRDefault="003E360E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7CC62096" w14:textId="77777777" w:rsidTr="00905440">
        <w:trPr>
          <w:trHeight w:val="144"/>
        </w:trPr>
        <w:tc>
          <w:tcPr>
            <w:tcW w:w="710" w:type="dxa"/>
          </w:tcPr>
          <w:p w14:paraId="39FC4A93" w14:textId="5AC5E10E" w:rsidR="00905440" w:rsidRPr="00A5146D" w:rsidRDefault="00A5146D" w:rsidP="008A47EA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11</w:t>
            </w:r>
          </w:p>
        </w:tc>
        <w:tc>
          <w:tcPr>
            <w:tcW w:w="5386" w:type="dxa"/>
          </w:tcPr>
          <w:p w14:paraId="0BF7BAEF" w14:textId="0886E498" w:rsidR="00905440" w:rsidRPr="00A5146D" w:rsidRDefault="00905440" w:rsidP="008A47EA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Исхакова</w:t>
            </w:r>
            <w:proofErr w:type="spellEnd"/>
            <w:r w:rsidRPr="00A5146D">
              <w:rPr>
                <w:b/>
                <w:bCs/>
              </w:rPr>
              <w:t xml:space="preserve"> Марина Владимировна</w:t>
            </w:r>
          </w:p>
          <w:p w14:paraId="5F3BD9B3" w14:textId="581514DF" w:rsidR="00905440" w:rsidRPr="00A5146D" w:rsidRDefault="00905440" w:rsidP="008A47EA">
            <w:pPr>
              <w:pStyle w:val="3"/>
              <w:jc w:val="center"/>
            </w:pPr>
            <w:r w:rsidRPr="00A5146D">
              <w:t>Преподаватель по классу флейты,</w:t>
            </w:r>
          </w:p>
          <w:p w14:paraId="0005869C" w14:textId="77777777" w:rsidR="00905440" w:rsidRPr="00A5146D" w:rsidRDefault="00905440" w:rsidP="008A47EA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Филиппова Ирина Михайловна</w:t>
            </w:r>
          </w:p>
          <w:p w14:paraId="651ECBCC" w14:textId="45958B48" w:rsidR="00905440" w:rsidRPr="00A5146D" w:rsidRDefault="00905440" w:rsidP="008A47EA">
            <w:pPr>
              <w:pStyle w:val="3"/>
              <w:jc w:val="center"/>
            </w:pPr>
            <w:r w:rsidRPr="00A5146D">
              <w:t>Концертмейстер</w:t>
            </w:r>
          </w:p>
        </w:tc>
        <w:tc>
          <w:tcPr>
            <w:tcW w:w="2552" w:type="dxa"/>
          </w:tcPr>
          <w:p w14:paraId="697D35D0" w14:textId="6DB8775B" w:rsidR="00905440" w:rsidRPr="00A5146D" w:rsidRDefault="00905440" w:rsidP="00B7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sz w:val="24"/>
                <w:szCs w:val="24"/>
              </w:rPr>
              <w:t>ДШИ им. Г.В. Свиридова</w:t>
            </w:r>
          </w:p>
        </w:tc>
        <w:tc>
          <w:tcPr>
            <w:tcW w:w="4678" w:type="dxa"/>
          </w:tcPr>
          <w:p w14:paraId="0E66C8BB" w14:textId="77777777" w:rsidR="00905440" w:rsidRPr="00A5146D" w:rsidRDefault="00905440" w:rsidP="00D872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разработка</w:t>
            </w:r>
          </w:p>
          <w:p w14:paraId="68D93FD9" w14:textId="77777777" w:rsidR="00905440" w:rsidRPr="00A5146D" w:rsidRDefault="00905440" w:rsidP="00D872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«Жизнь и творчество Ж.Л.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Металлиди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03864B33" w14:textId="584B5B28" w:rsidR="00905440" w:rsidRPr="00A5146D" w:rsidRDefault="00905440" w:rsidP="004803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FFA6D0" w14:textId="6D05982B" w:rsidR="00905440" w:rsidRPr="00A5146D" w:rsidRDefault="003E360E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139E87D2" w14:textId="77777777" w:rsidTr="002D126A">
        <w:trPr>
          <w:trHeight w:val="144"/>
        </w:trPr>
        <w:tc>
          <w:tcPr>
            <w:tcW w:w="15594" w:type="dxa"/>
            <w:gridSpan w:val="5"/>
          </w:tcPr>
          <w:p w14:paraId="5DF7F64E" w14:textId="1E3E753B" w:rsidR="00905440" w:rsidRPr="00A5146D" w:rsidRDefault="00905440" w:rsidP="00B7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  <w:r w:rsidRPr="00A5146D">
              <w:t xml:space="preserve"> </w:t>
            </w: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 творческой личности в системе музыкального образования»</w:t>
            </w:r>
          </w:p>
        </w:tc>
      </w:tr>
      <w:tr w:rsidR="00905440" w:rsidRPr="00E5655C" w14:paraId="174EC0D1" w14:textId="77777777" w:rsidTr="00905440">
        <w:trPr>
          <w:trHeight w:val="144"/>
        </w:trPr>
        <w:tc>
          <w:tcPr>
            <w:tcW w:w="710" w:type="dxa"/>
          </w:tcPr>
          <w:p w14:paraId="6DABE6B9" w14:textId="7457AFC6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28C60C47" w14:textId="14E699ED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Гуменюк</w:t>
            </w:r>
            <w:proofErr w:type="spellEnd"/>
            <w:r w:rsidRPr="00A5146D">
              <w:rPr>
                <w:b/>
                <w:bCs/>
              </w:rPr>
              <w:t xml:space="preserve"> Ольга Васильевна</w:t>
            </w:r>
          </w:p>
          <w:p w14:paraId="3638C6A8" w14:textId="093031AF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 фортепиано</w:t>
            </w:r>
          </w:p>
        </w:tc>
        <w:tc>
          <w:tcPr>
            <w:tcW w:w="2552" w:type="dxa"/>
          </w:tcPr>
          <w:p w14:paraId="3B29E4C3" w14:textId="65AEFF7E" w:rsidR="00905440" w:rsidRPr="00A5146D" w:rsidRDefault="00905440" w:rsidP="00B746C5">
            <w:pPr>
              <w:pStyle w:val="3"/>
            </w:pPr>
            <w:r w:rsidRPr="00A5146D">
              <w:t xml:space="preserve"> «ДШИ №1 им. Г.В. Свиридова», г. Курска</w:t>
            </w:r>
          </w:p>
        </w:tc>
        <w:tc>
          <w:tcPr>
            <w:tcW w:w="4678" w:type="dxa"/>
          </w:tcPr>
          <w:p w14:paraId="54782452" w14:textId="77777777" w:rsidR="00905440" w:rsidRPr="00A5146D" w:rsidRDefault="00905440" w:rsidP="00B746C5">
            <w:pPr>
              <w:pStyle w:val="Standard"/>
              <w:rPr>
                <w:bCs/>
                <w:lang w:val="ru-RU"/>
              </w:rPr>
            </w:pPr>
            <w:r w:rsidRPr="00A5146D">
              <w:rPr>
                <w:bCs/>
                <w:lang w:val="ru-RU"/>
              </w:rPr>
              <w:t>Методическая разработка комплекса внеклассных мероприятий</w:t>
            </w:r>
          </w:p>
          <w:p w14:paraId="4802E05C" w14:textId="70400729" w:rsidR="00905440" w:rsidRPr="00A5146D" w:rsidRDefault="00905440" w:rsidP="004803E0">
            <w:pPr>
              <w:pStyle w:val="Standard"/>
              <w:rPr>
                <w:bCs/>
                <w:lang w:val="ru-RU"/>
              </w:rPr>
            </w:pPr>
            <w:r w:rsidRPr="00A5146D">
              <w:rPr>
                <w:bCs/>
                <w:lang w:val="ru-RU"/>
              </w:rPr>
              <w:t xml:space="preserve">«Творчество без границ – основа комплексного и всестороннего развития обучающихся фортепианного отделения» </w:t>
            </w:r>
          </w:p>
        </w:tc>
        <w:tc>
          <w:tcPr>
            <w:tcW w:w="2268" w:type="dxa"/>
          </w:tcPr>
          <w:p w14:paraId="3166116C" w14:textId="2917222F" w:rsidR="00905440" w:rsidRPr="00A5146D" w:rsidRDefault="002D126A" w:rsidP="002D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0E9568BC" w14:textId="77777777" w:rsidTr="00905440">
        <w:trPr>
          <w:trHeight w:val="144"/>
        </w:trPr>
        <w:tc>
          <w:tcPr>
            <w:tcW w:w="710" w:type="dxa"/>
          </w:tcPr>
          <w:p w14:paraId="1E6C0F36" w14:textId="62FF2907" w:rsidR="00905440" w:rsidRPr="00A5146D" w:rsidRDefault="00A5146D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lastRenderedPageBreak/>
              <w:t>2</w:t>
            </w:r>
          </w:p>
        </w:tc>
        <w:tc>
          <w:tcPr>
            <w:tcW w:w="5386" w:type="dxa"/>
          </w:tcPr>
          <w:p w14:paraId="0BC009AD" w14:textId="76BF27F0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Митрошенко</w:t>
            </w:r>
            <w:proofErr w:type="spellEnd"/>
            <w:r w:rsidRPr="00A5146D">
              <w:rPr>
                <w:b/>
                <w:bCs/>
              </w:rPr>
              <w:t xml:space="preserve"> Лариса Ивановна</w:t>
            </w:r>
          </w:p>
          <w:p w14:paraId="1ACF52B9" w14:textId="754FDF18" w:rsidR="00905440" w:rsidRPr="00A5146D" w:rsidRDefault="00905440" w:rsidP="00B746C5">
            <w:pPr>
              <w:pStyle w:val="3"/>
              <w:jc w:val="center"/>
            </w:pPr>
            <w:r w:rsidRPr="00A5146D">
              <w:t>Преподаватель фортепиано</w:t>
            </w:r>
          </w:p>
          <w:p w14:paraId="3F946333" w14:textId="77777777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</w:p>
          <w:p w14:paraId="6E63EF42" w14:textId="69619859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 xml:space="preserve"> </w:t>
            </w:r>
          </w:p>
          <w:p w14:paraId="204B06DE" w14:textId="63E60E50" w:rsidR="00905440" w:rsidRPr="00A5146D" w:rsidRDefault="00905440" w:rsidP="00B746C5">
            <w:pPr>
              <w:pStyle w:val="3"/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79534358" w14:textId="3AAE6DCD" w:rsidR="00905440" w:rsidRPr="00A5146D" w:rsidRDefault="00905440" w:rsidP="00B746C5">
            <w:pPr>
              <w:pStyle w:val="3"/>
            </w:pPr>
            <w:r w:rsidRPr="00A5146D">
              <w:t xml:space="preserve">ДМШ №3 </w:t>
            </w:r>
            <w:proofErr w:type="spellStart"/>
            <w:r w:rsidRPr="00A5146D">
              <w:t>г.о</w:t>
            </w:r>
            <w:proofErr w:type="spellEnd"/>
            <w:r w:rsidRPr="00A5146D">
              <w:t>. Тольятти</w:t>
            </w:r>
          </w:p>
        </w:tc>
        <w:tc>
          <w:tcPr>
            <w:tcW w:w="4678" w:type="dxa"/>
          </w:tcPr>
          <w:p w14:paraId="3B12D68D" w14:textId="77777777" w:rsidR="00905440" w:rsidRPr="00A5146D" w:rsidRDefault="00905440" w:rsidP="002E5DDF">
            <w:pPr>
              <w:pStyle w:val="Standard"/>
              <w:rPr>
                <w:bCs/>
                <w:lang w:val="ru-RU"/>
              </w:rPr>
            </w:pPr>
            <w:r w:rsidRPr="00A5146D">
              <w:rPr>
                <w:bCs/>
                <w:lang w:val="ru-RU"/>
              </w:rPr>
              <w:t>Методический доклад</w:t>
            </w:r>
          </w:p>
          <w:p w14:paraId="0A4B78DD" w14:textId="0E8374F9" w:rsidR="00905440" w:rsidRPr="00A5146D" w:rsidRDefault="00905440" w:rsidP="002E5DDF">
            <w:pPr>
              <w:pStyle w:val="Standard"/>
              <w:rPr>
                <w:bCs/>
                <w:lang w:val="ru-RU"/>
              </w:rPr>
            </w:pPr>
            <w:r w:rsidRPr="00A5146D">
              <w:rPr>
                <w:bCs/>
                <w:lang w:val="ru-RU"/>
              </w:rPr>
              <w:t>«Роль ДМШ И ДШИ в воспитании творческой личности ребенка»</w:t>
            </w:r>
          </w:p>
        </w:tc>
        <w:tc>
          <w:tcPr>
            <w:tcW w:w="2268" w:type="dxa"/>
          </w:tcPr>
          <w:p w14:paraId="0C686D5C" w14:textId="0846CCA0" w:rsidR="00905440" w:rsidRPr="00A5146D" w:rsidRDefault="002D126A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B4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74589BB2" w14:textId="77777777" w:rsidTr="002D126A">
        <w:trPr>
          <w:trHeight w:val="144"/>
        </w:trPr>
        <w:tc>
          <w:tcPr>
            <w:tcW w:w="15594" w:type="dxa"/>
            <w:gridSpan w:val="5"/>
          </w:tcPr>
          <w:p w14:paraId="07A203B5" w14:textId="717D8A57" w:rsidR="00905440" w:rsidRPr="00A5146D" w:rsidRDefault="00905440" w:rsidP="00B7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«Музыкальное образование как основа духовно-нравственного воспитания»</w:t>
            </w:r>
          </w:p>
        </w:tc>
      </w:tr>
      <w:tr w:rsidR="00905440" w:rsidRPr="00E5655C" w14:paraId="27D50C5E" w14:textId="77777777" w:rsidTr="00905440">
        <w:trPr>
          <w:trHeight w:val="144"/>
        </w:trPr>
        <w:tc>
          <w:tcPr>
            <w:tcW w:w="710" w:type="dxa"/>
          </w:tcPr>
          <w:p w14:paraId="39679014" w14:textId="71D5D32C" w:rsidR="00905440" w:rsidRPr="00A5146D" w:rsidRDefault="00A5146D" w:rsidP="00F627BF">
            <w:pPr>
              <w:pStyle w:val="3"/>
              <w:jc w:val="center"/>
              <w:rPr>
                <w:b/>
                <w:bCs/>
              </w:rPr>
            </w:pPr>
            <w:r w:rsidRPr="00A5146D">
              <w:rPr>
                <w:b/>
                <w:bCs/>
              </w:rPr>
              <w:t>1</w:t>
            </w:r>
          </w:p>
        </w:tc>
        <w:tc>
          <w:tcPr>
            <w:tcW w:w="5386" w:type="dxa"/>
          </w:tcPr>
          <w:p w14:paraId="44E6C7FB" w14:textId="138A3D8A" w:rsidR="00905440" w:rsidRPr="00A5146D" w:rsidRDefault="00905440" w:rsidP="00F627BF">
            <w:pPr>
              <w:pStyle w:val="3"/>
              <w:jc w:val="center"/>
              <w:rPr>
                <w:b/>
                <w:bCs/>
              </w:rPr>
            </w:pPr>
            <w:proofErr w:type="spellStart"/>
            <w:r w:rsidRPr="00A5146D">
              <w:rPr>
                <w:b/>
                <w:bCs/>
              </w:rPr>
              <w:t>Чудайкина</w:t>
            </w:r>
            <w:proofErr w:type="spellEnd"/>
            <w:r w:rsidRPr="00A5146D">
              <w:rPr>
                <w:b/>
                <w:bCs/>
              </w:rPr>
              <w:t xml:space="preserve"> Анастасия Сергеевна</w:t>
            </w:r>
          </w:p>
          <w:p w14:paraId="6492CE3C" w14:textId="5F319B4D" w:rsidR="00905440" w:rsidRPr="00A5146D" w:rsidRDefault="00905440" w:rsidP="0018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sz w:val="24"/>
                <w:szCs w:val="24"/>
              </w:rPr>
              <w:t>Преподаватель Методического объединения «Духовые и ударные», концертмейстер,</w:t>
            </w:r>
            <w:r w:rsidRPr="00A514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Чудайкина</w:t>
            </w:r>
            <w:proofErr w:type="spellEnd"/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Владимировна</w:t>
            </w:r>
            <w:r w:rsidRPr="00A5146D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Преподаватель Методического объединения «Фортепиано»,</w:t>
            </w:r>
            <w:r w:rsidRPr="00A5146D">
              <w:rPr>
                <w:rFonts w:ascii="Times New Roman" w:hAnsi="Times New Roman" w:cs="Times New Roman"/>
                <w:sz w:val="24"/>
                <w:szCs w:val="24"/>
              </w:rPr>
              <w:br/>
              <w:t>концертмейстер</w:t>
            </w:r>
          </w:p>
        </w:tc>
        <w:tc>
          <w:tcPr>
            <w:tcW w:w="2552" w:type="dxa"/>
          </w:tcPr>
          <w:p w14:paraId="4128C6C5" w14:textId="23EE7424" w:rsidR="00905440" w:rsidRPr="00A5146D" w:rsidRDefault="00905440" w:rsidP="00B746C5">
            <w:pPr>
              <w:pStyle w:val="3"/>
            </w:pPr>
            <w:r w:rsidRPr="00A5146D">
              <w:t xml:space="preserve"> ДМШ №4 им. В.М, Свердлова, </w:t>
            </w:r>
            <w:proofErr w:type="spellStart"/>
            <w:r w:rsidRPr="00A5146D">
              <w:t>г.о</w:t>
            </w:r>
            <w:proofErr w:type="spellEnd"/>
            <w:r w:rsidRPr="00A5146D">
              <w:t xml:space="preserve">. Тольятти </w:t>
            </w:r>
          </w:p>
        </w:tc>
        <w:tc>
          <w:tcPr>
            <w:tcW w:w="4678" w:type="dxa"/>
          </w:tcPr>
          <w:p w14:paraId="30754EFA" w14:textId="77777777" w:rsidR="00905440" w:rsidRPr="00A5146D" w:rsidRDefault="00905440" w:rsidP="00184668">
            <w:pPr>
              <w:pStyle w:val="Standard"/>
              <w:rPr>
                <w:lang w:val="ru-RU"/>
              </w:rPr>
            </w:pPr>
            <w:r w:rsidRPr="00A5146D">
              <w:rPr>
                <w:lang w:val="ru-RU"/>
              </w:rPr>
              <w:t>Методическая разработка</w:t>
            </w:r>
          </w:p>
          <w:p w14:paraId="545E40BE" w14:textId="1F6391AF" w:rsidR="00905440" w:rsidRPr="00A5146D" w:rsidRDefault="00905440" w:rsidP="00184668">
            <w:pPr>
              <w:pStyle w:val="Standard"/>
              <w:rPr>
                <w:rFonts w:eastAsia="Times New Roman" w:cs="Times New Roman"/>
                <w:kern w:val="0"/>
                <w:lang w:val="ru-RU" w:eastAsia="en-US" w:bidi="ar-SA"/>
              </w:rPr>
            </w:pPr>
            <w:r w:rsidRPr="00A5146D">
              <w:rPr>
                <w:lang w:val="ru-RU"/>
              </w:rPr>
              <w:t xml:space="preserve">«Преемственность музыкальных традиций в творчестве музыкальных династий» </w:t>
            </w:r>
          </w:p>
        </w:tc>
        <w:tc>
          <w:tcPr>
            <w:tcW w:w="2268" w:type="dxa"/>
          </w:tcPr>
          <w:p w14:paraId="3EE6964F" w14:textId="627C1D6D" w:rsidR="00905440" w:rsidRPr="00A5146D" w:rsidRDefault="001B44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72AFD318" w14:textId="77777777" w:rsidTr="002D126A">
        <w:trPr>
          <w:trHeight w:val="144"/>
        </w:trPr>
        <w:tc>
          <w:tcPr>
            <w:tcW w:w="15594" w:type="dxa"/>
            <w:gridSpan w:val="5"/>
          </w:tcPr>
          <w:p w14:paraId="4B5D6E26" w14:textId="49D93561" w:rsidR="00905440" w:rsidRPr="00A5146D" w:rsidRDefault="00905440" w:rsidP="00B7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«Открытый урок»</w:t>
            </w:r>
          </w:p>
        </w:tc>
      </w:tr>
      <w:tr w:rsidR="00905440" w:rsidRPr="00E5655C" w14:paraId="46A3248B" w14:textId="77777777" w:rsidTr="004803E0">
        <w:trPr>
          <w:trHeight w:val="792"/>
        </w:trPr>
        <w:tc>
          <w:tcPr>
            <w:tcW w:w="710" w:type="dxa"/>
          </w:tcPr>
          <w:p w14:paraId="4BFEA5FE" w14:textId="331332D3" w:rsidR="00905440" w:rsidRPr="00A5146D" w:rsidRDefault="00A5146D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7A50087" w14:textId="58D3AF73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Ефимова Светлана Геннадьевна</w:t>
            </w:r>
          </w:p>
          <w:p w14:paraId="40122CA2" w14:textId="525A60CA" w:rsidR="00905440" w:rsidRPr="00A5146D" w:rsidRDefault="00905440" w:rsidP="004803E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части, преподаватель, концертмейстер</w:t>
            </w:r>
          </w:p>
        </w:tc>
        <w:tc>
          <w:tcPr>
            <w:tcW w:w="2552" w:type="dxa"/>
          </w:tcPr>
          <w:p w14:paraId="0940EBAA" w14:textId="13BC501B" w:rsidR="00905440" w:rsidRPr="00A5146D" w:rsidRDefault="00905440" w:rsidP="00B746C5">
            <w:pPr>
              <w:pStyle w:val="3"/>
            </w:pPr>
            <w:r w:rsidRPr="00A5146D">
              <w:t xml:space="preserve"> ДМШ №4 им. В.М. Свердлова</w:t>
            </w:r>
          </w:p>
        </w:tc>
        <w:tc>
          <w:tcPr>
            <w:tcW w:w="4678" w:type="dxa"/>
          </w:tcPr>
          <w:p w14:paraId="2FAC1B93" w14:textId="477E4643" w:rsidR="00905440" w:rsidRPr="00A5146D" w:rsidRDefault="00905440" w:rsidP="004803E0">
            <w:pPr>
              <w:pStyle w:val="Standard"/>
              <w:jc w:val="center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>Видеозапись мероприятия «Преодоление трудностей в работе над фортепианным концертом»</w:t>
            </w:r>
          </w:p>
        </w:tc>
        <w:tc>
          <w:tcPr>
            <w:tcW w:w="2268" w:type="dxa"/>
          </w:tcPr>
          <w:p w14:paraId="78AAA347" w14:textId="4E81B9A3" w:rsidR="00905440" w:rsidRPr="00A5146D" w:rsidRDefault="001B44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60039885" w14:textId="77777777" w:rsidTr="00905440">
        <w:trPr>
          <w:trHeight w:val="144"/>
        </w:trPr>
        <w:tc>
          <w:tcPr>
            <w:tcW w:w="710" w:type="dxa"/>
          </w:tcPr>
          <w:p w14:paraId="53851CC1" w14:textId="02919B9A" w:rsidR="00905440" w:rsidRPr="00A5146D" w:rsidRDefault="00A5146D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5F1B4CC" w14:textId="0332EB9A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Фатеева Елена Анатольевна</w:t>
            </w:r>
          </w:p>
          <w:p w14:paraId="60476B9F" w14:textId="1ED3AA6D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по классу фортепиано</w:t>
            </w:r>
          </w:p>
        </w:tc>
        <w:tc>
          <w:tcPr>
            <w:tcW w:w="2552" w:type="dxa"/>
          </w:tcPr>
          <w:p w14:paraId="2EF88B67" w14:textId="1B322FE5" w:rsidR="00905440" w:rsidRPr="00A5146D" w:rsidRDefault="00905440" w:rsidP="00B746C5">
            <w:pPr>
              <w:pStyle w:val="3"/>
              <w:jc w:val="center"/>
            </w:pPr>
            <w:r w:rsidRPr="00A5146D">
              <w:t>ДШИ «Форте»</w:t>
            </w:r>
          </w:p>
        </w:tc>
        <w:tc>
          <w:tcPr>
            <w:tcW w:w="4678" w:type="dxa"/>
          </w:tcPr>
          <w:p w14:paraId="23B430B2" w14:textId="77777777" w:rsidR="00905440" w:rsidRPr="00A5146D" w:rsidRDefault="00905440" w:rsidP="00B746C5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>Видео открытого урока</w:t>
            </w:r>
          </w:p>
          <w:p w14:paraId="1008C3B1" w14:textId="6864EBF4" w:rsidR="00905440" w:rsidRPr="00A5146D" w:rsidRDefault="00905440" w:rsidP="00905440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 xml:space="preserve">«Развитие технических умений ученика младших классов на этюдах </w:t>
            </w:r>
            <w:proofErr w:type="spellStart"/>
            <w:r w:rsidRPr="00A5146D">
              <w:rPr>
                <w:rFonts w:eastAsia="Times New Roman" w:cs="Times New Roman"/>
                <w:lang w:val="ru-RU"/>
              </w:rPr>
              <w:t>К.Черни</w:t>
            </w:r>
            <w:proofErr w:type="spellEnd"/>
            <w:r w:rsidRPr="00A5146D">
              <w:rPr>
                <w:rFonts w:eastAsia="Times New Roman" w:cs="Times New Roman"/>
                <w:lang w:val="ru-RU"/>
              </w:rPr>
              <w:t xml:space="preserve"> и А. </w:t>
            </w:r>
            <w:proofErr w:type="spellStart"/>
            <w:r w:rsidRPr="00A5146D">
              <w:rPr>
                <w:rFonts w:eastAsia="Times New Roman" w:cs="Times New Roman"/>
                <w:lang w:val="ru-RU"/>
              </w:rPr>
              <w:t>Жилинского</w:t>
            </w:r>
            <w:proofErr w:type="spellEnd"/>
            <w:r w:rsidRPr="00A5146D">
              <w:rPr>
                <w:rFonts w:eastAsia="Times New Roman" w:cs="Times New Roman"/>
                <w:lang w:val="ru-RU"/>
              </w:rPr>
              <w:t xml:space="preserve">» </w:t>
            </w:r>
          </w:p>
        </w:tc>
        <w:tc>
          <w:tcPr>
            <w:tcW w:w="2268" w:type="dxa"/>
          </w:tcPr>
          <w:p w14:paraId="3B48058A" w14:textId="61BB704A" w:rsidR="00905440" w:rsidRPr="00A5146D" w:rsidRDefault="001B44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8148A2" w14:paraId="1EB2ADDC" w14:textId="77777777" w:rsidTr="00905440">
        <w:trPr>
          <w:trHeight w:val="144"/>
        </w:trPr>
        <w:tc>
          <w:tcPr>
            <w:tcW w:w="710" w:type="dxa"/>
          </w:tcPr>
          <w:p w14:paraId="6BD62EC7" w14:textId="270B1958" w:rsidR="00905440" w:rsidRPr="00A5146D" w:rsidRDefault="00A5146D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4BD2C637" w14:textId="34ACFF98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Алякрицкая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Лариса Петровна </w:t>
            </w:r>
          </w:p>
          <w:p w14:paraId="4F4DDE52" w14:textId="45FEB94C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по классу фортепиано</w:t>
            </w:r>
          </w:p>
        </w:tc>
        <w:tc>
          <w:tcPr>
            <w:tcW w:w="2552" w:type="dxa"/>
          </w:tcPr>
          <w:p w14:paraId="7956C0DC" w14:textId="1C6B6F96" w:rsidR="00905440" w:rsidRPr="00A5146D" w:rsidRDefault="00905440" w:rsidP="00B746C5">
            <w:pPr>
              <w:pStyle w:val="3"/>
              <w:jc w:val="center"/>
            </w:pPr>
            <w:r w:rsidRPr="00A5146D">
              <w:t>ДШИ «Форте»</w:t>
            </w:r>
          </w:p>
        </w:tc>
        <w:tc>
          <w:tcPr>
            <w:tcW w:w="4678" w:type="dxa"/>
          </w:tcPr>
          <w:p w14:paraId="16261FFF" w14:textId="4DB5D39F" w:rsidR="00905440" w:rsidRPr="00A5146D" w:rsidRDefault="00905440" w:rsidP="00B746C5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>Видеозапись</w:t>
            </w:r>
          </w:p>
          <w:p w14:paraId="1031A64B" w14:textId="285BE4CA" w:rsidR="00905440" w:rsidRPr="00A5146D" w:rsidRDefault="00905440" w:rsidP="00905440">
            <w:pPr>
              <w:pStyle w:val="Standard"/>
              <w:rPr>
                <w:rFonts w:eastAsia="Times New Roman" w:cs="Times New Roman"/>
              </w:rPr>
            </w:pPr>
            <w:r w:rsidRPr="00A5146D">
              <w:rPr>
                <w:rFonts w:eastAsia="Times New Roman" w:cs="Times New Roman"/>
                <w:lang w:val="ru-RU"/>
              </w:rPr>
              <w:t>«Художественно-выразительные средства и исполнительские приемы в передаче комического, трагического, прекрасного и возвышенного в музыке, поэзии, живописи</w:t>
            </w:r>
            <w:proofErr w:type="gramStart"/>
            <w:r w:rsidRPr="00A5146D">
              <w:rPr>
                <w:rFonts w:eastAsia="Times New Roman" w:cs="Times New Roman"/>
                <w:lang w:val="ru-RU"/>
              </w:rPr>
              <w:t xml:space="preserve">.» </w:t>
            </w:r>
            <w:proofErr w:type="gramEnd"/>
          </w:p>
        </w:tc>
        <w:tc>
          <w:tcPr>
            <w:tcW w:w="2268" w:type="dxa"/>
          </w:tcPr>
          <w:p w14:paraId="5BC55426" w14:textId="2FE25909" w:rsidR="00905440" w:rsidRPr="00A5146D" w:rsidRDefault="001B4465" w:rsidP="001B44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1EC12273" w14:textId="77777777" w:rsidTr="00905440">
        <w:trPr>
          <w:trHeight w:val="81"/>
        </w:trPr>
        <w:tc>
          <w:tcPr>
            <w:tcW w:w="710" w:type="dxa"/>
          </w:tcPr>
          <w:p w14:paraId="6D6296DA" w14:textId="6FD819DD" w:rsidR="00905440" w:rsidRPr="00A5146D" w:rsidRDefault="00A5146D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5FDB75B3" w14:textId="12CD69DA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Дергунова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Анастасия Викторовна</w:t>
            </w:r>
          </w:p>
          <w:p w14:paraId="5159DF20" w14:textId="5A76E7A0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52" w:type="dxa"/>
          </w:tcPr>
          <w:p w14:paraId="7FD19E45" w14:textId="16036765" w:rsidR="00905440" w:rsidRPr="00A5146D" w:rsidRDefault="00905440" w:rsidP="00B746C5">
            <w:pPr>
              <w:pStyle w:val="3"/>
              <w:jc w:val="center"/>
            </w:pPr>
            <w:r w:rsidRPr="00A5146D">
              <w:t xml:space="preserve">ДМШ №4, </w:t>
            </w:r>
            <w:proofErr w:type="spellStart"/>
            <w:r w:rsidRPr="00A5146D">
              <w:t>г.о</w:t>
            </w:r>
            <w:proofErr w:type="spellEnd"/>
            <w:r w:rsidRPr="00A5146D">
              <w:t>. Самара</w:t>
            </w:r>
          </w:p>
        </w:tc>
        <w:tc>
          <w:tcPr>
            <w:tcW w:w="4678" w:type="dxa"/>
          </w:tcPr>
          <w:p w14:paraId="27B1C07E" w14:textId="07A38CC4" w:rsidR="00905440" w:rsidRPr="00A5146D" w:rsidRDefault="00905440" w:rsidP="00905440">
            <w:pPr>
              <w:rPr>
                <w:rFonts w:eastAsia="Times New Roman" w:cs="Times New Roman"/>
              </w:rPr>
            </w:pPr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«Колористические приемы игры на шестиструнной гитаре в ансамбле»</w:t>
            </w:r>
          </w:p>
        </w:tc>
        <w:tc>
          <w:tcPr>
            <w:tcW w:w="2268" w:type="dxa"/>
          </w:tcPr>
          <w:p w14:paraId="69326C53" w14:textId="2B79AD5D" w:rsidR="00905440" w:rsidRPr="00A5146D" w:rsidRDefault="001B4465" w:rsidP="001B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440" w:rsidRPr="00E5655C" w14:paraId="341412FD" w14:textId="77777777" w:rsidTr="00905440">
        <w:trPr>
          <w:trHeight w:val="144"/>
        </w:trPr>
        <w:tc>
          <w:tcPr>
            <w:tcW w:w="710" w:type="dxa"/>
          </w:tcPr>
          <w:p w14:paraId="5321CF14" w14:textId="50651C69" w:rsidR="00905440" w:rsidRPr="00A5146D" w:rsidRDefault="00A5146D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77209240" w14:textId="7A420E0C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Ушакова Светлана Владимировна</w:t>
            </w:r>
          </w:p>
          <w:p w14:paraId="46F23F38" w14:textId="5E8B86FE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52" w:type="dxa"/>
          </w:tcPr>
          <w:p w14:paraId="567031D1" w14:textId="6845BFB5" w:rsidR="00905440" w:rsidRPr="00A5146D" w:rsidRDefault="00905440" w:rsidP="00B746C5">
            <w:pPr>
              <w:pStyle w:val="3"/>
              <w:jc w:val="center"/>
            </w:pPr>
            <w:r w:rsidRPr="00A5146D">
              <w:t xml:space="preserve">ДШИ им. А.И. Островского, </w:t>
            </w:r>
            <w:proofErr w:type="spellStart"/>
            <w:r w:rsidRPr="00A5146D">
              <w:t>г.о</w:t>
            </w:r>
            <w:proofErr w:type="spellEnd"/>
            <w:r w:rsidRPr="00A5146D">
              <w:t>. Сызрань</w:t>
            </w:r>
          </w:p>
        </w:tc>
        <w:tc>
          <w:tcPr>
            <w:tcW w:w="4678" w:type="dxa"/>
          </w:tcPr>
          <w:p w14:paraId="2933FD0A" w14:textId="24603C2B" w:rsidR="00905440" w:rsidRPr="00A5146D" w:rsidRDefault="00905440" w:rsidP="002E5DDF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«Принципы работы над музыкальным произведением в младших классах фортепиано</w:t>
            </w:r>
            <w:proofErr w:type="gramStart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»(</w:t>
            </w:r>
            <w:proofErr w:type="gramEnd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 учащимся 2 класса </w:t>
            </w:r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отделения хорового пения)</w:t>
            </w:r>
          </w:p>
        </w:tc>
        <w:tc>
          <w:tcPr>
            <w:tcW w:w="2268" w:type="dxa"/>
          </w:tcPr>
          <w:p w14:paraId="4A7F2181" w14:textId="7784AAF8" w:rsidR="00905440" w:rsidRPr="00A5146D" w:rsidRDefault="001B44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6E29EC78" w14:textId="77777777" w:rsidTr="00905440">
        <w:trPr>
          <w:trHeight w:val="144"/>
        </w:trPr>
        <w:tc>
          <w:tcPr>
            <w:tcW w:w="710" w:type="dxa"/>
          </w:tcPr>
          <w:p w14:paraId="79A3143B" w14:textId="51FFBBFD" w:rsidR="00905440" w:rsidRPr="00A5146D" w:rsidRDefault="00A5146D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14:paraId="0B17720E" w14:textId="531221AF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Подкопаева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Анастасия Александровна</w:t>
            </w:r>
          </w:p>
          <w:p w14:paraId="6E4C447B" w14:textId="69E7FACE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по классу фортепиано </w:t>
            </w:r>
          </w:p>
        </w:tc>
        <w:tc>
          <w:tcPr>
            <w:tcW w:w="2552" w:type="dxa"/>
          </w:tcPr>
          <w:p w14:paraId="7EEC0D9A" w14:textId="4E243599" w:rsidR="00905440" w:rsidRPr="00A5146D" w:rsidRDefault="00905440" w:rsidP="00B746C5">
            <w:pPr>
              <w:pStyle w:val="3"/>
              <w:jc w:val="center"/>
            </w:pPr>
            <w:r w:rsidRPr="00A5146D">
              <w:t>ДШИ №1, г. Димитровград</w:t>
            </w:r>
          </w:p>
        </w:tc>
        <w:tc>
          <w:tcPr>
            <w:tcW w:w="4678" w:type="dxa"/>
          </w:tcPr>
          <w:p w14:paraId="40D2D4F1" w14:textId="0B170B78" w:rsidR="00905440" w:rsidRPr="00A5146D" w:rsidRDefault="00905440" w:rsidP="008808D8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«Групповая работа над решением задач ансамблевой игры и создание художественного образа в сонате  К. М. Вебер для скрипки и фортепиано  G –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Dur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 2  1 ч.»</w:t>
            </w:r>
          </w:p>
        </w:tc>
        <w:tc>
          <w:tcPr>
            <w:tcW w:w="2268" w:type="dxa"/>
          </w:tcPr>
          <w:p w14:paraId="733FEF19" w14:textId="379FD106" w:rsidR="00905440" w:rsidRPr="00A5146D" w:rsidRDefault="001B44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265672AB" w14:textId="77777777" w:rsidTr="00905440">
        <w:trPr>
          <w:trHeight w:val="876"/>
        </w:trPr>
        <w:tc>
          <w:tcPr>
            <w:tcW w:w="710" w:type="dxa"/>
          </w:tcPr>
          <w:p w14:paraId="0317CA9A" w14:textId="5ADBBC90" w:rsidR="00905440" w:rsidRPr="00A5146D" w:rsidRDefault="00A5146D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064862C7" w14:textId="004C1D97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Глусская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Евгения Борисовна</w:t>
            </w:r>
          </w:p>
          <w:p w14:paraId="5A05CCEA" w14:textId="294069D0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552" w:type="dxa"/>
          </w:tcPr>
          <w:p w14:paraId="2B931742" w14:textId="64E5F33A" w:rsidR="00905440" w:rsidRPr="00A5146D" w:rsidRDefault="00905440" w:rsidP="00B746C5">
            <w:pPr>
              <w:pStyle w:val="3"/>
              <w:jc w:val="center"/>
            </w:pPr>
            <w:r w:rsidRPr="00A5146D">
              <w:t xml:space="preserve">ДМШ №4 им. </w:t>
            </w:r>
            <w:proofErr w:type="spellStart"/>
            <w:r w:rsidRPr="00A5146D">
              <w:t>В.М.Свердлова</w:t>
            </w:r>
            <w:proofErr w:type="spellEnd"/>
            <w:r w:rsidRPr="00A5146D">
              <w:t xml:space="preserve"> </w:t>
            </w:r>
            <w:proofErr w:type="spellStart"/>
            <w:r w:rsidRPr="00A5146D">
              <w:t>г.о</w:t>
            </w:r>
            <w:proofErr w:type="gramStart"/>
            <w:r w:rsidRPr="00A5146D">
              <w:t>.Т</w:t>
            </w:r>
            <w:proofErr w:type="gramEnd"/>
            <w:r w:rsidRPr="00A5146D">
              <w:t>ольятти</w:t>
            </w:r>
            <w:proofErr w:type="spellEnd"/>
          </w:p>
        </w:tc>
        <w:tc>
          <w:tcPr>
            <w:tcW w:w="4678" w:type="dxa"/>
          </w:tcPr>
          <w:p w14:paraId="44F0082E" w14:textId="09768F33" w:rsidR="00905440" w:rsidRPr="00A5146D" w:rsidRDefault="00905440" w:rsidP="008808D8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Конспект открытого урока</w:t>
            </w:r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br/>
              <w:t>«Работа над музыкальным образом в классе фортепиано»</w:t>
            </w:r>
          </w:p>
        </w:tc>
        <w:tc>
          <w:tcPr>
            <w:tcW w:w="2268" w:type="dxa"/>
          </w:tcPr>
          <w:p w14:paraId="4776B84F" w14:textId="0922A06F" w:rsidR="00905440" w:rsidRPr="00A5146D" w:rsidRDefault="001B44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4B4AA702" w14:textId="77777777" w:rsidTr="00905440">
        <w:trPr>
          <w:trHeight w:val="144"/>
        </w:trPr>
        <w:tc>
          <w:tcPr>
            <w:tcW w:w="710" w:type="dxa"/>
          </w:tcPr>
          <w:p w14:paraId="7CA0BB51" w14:textId="3ADDD07B" w:rsidR="00905440" w:rsidRPr="00A5146D" w:rsidRDefault="00A5146D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5B83A48E" w14:textId="42C437E2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Шарифуллина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Арина Альбертовна</w:t>
            </w:r>
          </w:p>
          <w:p w14:paraId="6F063C1B" w14:textId="117B91C5" w:rsidR="00905440" w:rsidRPr="00A5146D" w:rsidRDefault="00905440" w:rsidP="00B746C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52" w:type="dxa"/>
          </w:tcPr>
          <w:p w14:paraId="5D3CC02F" w14:textId="6F5B9893" w:rsidR="00905440" w:rsidRPr="00A5146D" w:rsidRDefault="00905440" w:rsidP="00B746C5">
            <w:pPr>
              <w:pStyle w:val="3"/>
              <w:jc w:val="center"/>
            </w:pPr>
            <w:r w:rsidRPr="00A5146D">
              <w:t xml:space="preserve">“Детская школа искусств Центрального района” </w:t>
            </w:r>
            <w:proofErr w:type="spellStart"/>
            <w:r w:rsidRPr="00A5146D">
              <w:t>г.о</w:t>
            </w:r>
            <w:proofErr w:type="gramStart"/>
            <w:r w:rsidRPr="00A5146D">
              <w:t>.Т</w:t>
            </w:r>
            <w:proofErr w:type="gramEnd"/>
            <w:r w:rsidRPr="00A5146D">
              <w:t>ольятти</w:t>
            </w:r>
            <w:proofErr w:type="spellEnd"/>
          </w:p>
        </w:tc>
        <w:tc>
          <w:tcPr>
            <w:tcW w:w="4678" w:type="dxa"/>
          </w:tcPr>
          <w:p w14:paraId="7EA5A5F5" w14:textId="5D296599" w:rsidR="00905440" w:rsidRPr="00A5146D" w:rsidRDefault="00905440" w:rsidP="00905440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«Формы и методы работы над исполнением русской народной песни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a`cappella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классе сольного академического пения» </w:t>
            </w:r>
          </w:p>
        </w:tc>
        <w:tc>
          <w:tcPr>
            <w:tcW w:w="2268" w:type="dxa"/>
          </w:tcPr>
          <w:p w14:paraId="33DCB4DF" w14:textId="6D50992A" w:rsidR="00905440" w:rsidRPr="00A5146D" w:rsidRDefault="001B44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7D6BD799" w14:textId="77777777" w:rsidTr="00905440">
        <w:trPr>
          <w:trHeight w:val="144"/>
        </w:trPr>
        <w:tc>
          <w:tcPr>
            <w:tcW w:w="710" w:type="dxa"/>
          </w:tcPr>
          <w:p w14:paraId="387DF371" w14:textId="6A93D54C" w:rsidR="00905440" w:rsidRPr="00A5146D" w:rsidRDefault="00A5146D" w:rsidP="00E0198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762F0FC7" w14:textId="3D3F17B9" w:rsidR="00905440" w:rsidRPr="00A5146D" w:rsidRDefault="00905440" w:rsidP="00E0198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Уткина Ирина Владимировна </w:t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по классу скрипки</w:t>
            </w:r>
          </w:p>
        </w:tc>
        <w:tc>
          <w:tcPr>
            <w:tcW w:w="2552" w:type="dxa"/>
          </w:tcPr>
          <w:p w14:paraId="067D4DAB" w14:textId="56A5F580" w:rsidR="00905440" w:rsidRPr="00A5146D" w:rsidRDefault="00905440" w:rsidP="00B746C5">
            <w:pPr>
              <w:pStyle w:val="3"/>
              <w:jc w:val="center"/>
            </w:pPr>
            <w:r w:rsidRPr="00A5146D">
              <w:t>ДМШ №3, г. Тольятти</w:t>
            </w:r>
          </w:p>
        </w:tc>
        <w:tc>
          <w:tcPr>
            <w:tcW w:w="4678" w:type="dxa"/>
          </w:tcPr>
          <w:p w14:paraId="10193CB7" w14:textId="59105DE0" w:rsidR="00905440" w:rsidRPr="00A5146D" w:rsidRDefault="00905440" w:rsidP="00905440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Открытый урок «Распределение смычка и звукоизвлечение на примере тарантеллы </w:t>
            </w:r>
            <w:proofErr w:type="spellStart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Дж</w:t>
            </w:r>
            <w:proofErr w:type="gramStart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.Э</w:t>
            </w:r>
            <w:proofErr w:type="gramEnd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ллертона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68" w:type="dxa"/>
          </w:tcPr>
          <w:p w14:paraId="333AF6AC" w14:textId="4810E2A2" w:rsidR="00905440" w:rsidRPr="00A5146D" w:rsidRDefault="001B4465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7FD901D7" w14:textId="77777777" w:rsidTr="002D126A">
        <w:trPr>
          <w:trHeight w:val="144"/>
        </w:trPr>
        <w:tc>
          <w:tcPr>
            <w:tcW w:w="15594" w:type="dxa"/>
            <w:gridSpan w:val="5"/>
          </w:tcPr>
          <w:p w14:paraId="7D8B660C" w14:textId="75F66B12" w:rsidR="00905440" w:rsidRPr="00A5146D" w:rsidRDefault="00905440" w:rsidP="00440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«Методическая разработка»</w:t>
            </w:r>
          </w:p>
        </w:tc>
      </w:tr>
      <w:tr w:rsidR="00905440" w:rsidRPr="00E5655C" w14:paraId="41B1A4DB" w14:textId="77777777" w:rsidTr="00905440">
        <w:trPr>
          <w:trHeight w:val="144"/>
        </w:trPr>
        <w:tc>
          <w:tcPr>
            <w:tcW w:w="710" w:type="dxa"/>
          </w:tcPr>
          <w:p w14:paraId="2EA70D10" w14:textId="446AC3EA" w:rsidR="00905440" w:rsidRPr="00A5146D" w:rsidRDefault="00A5146D" w:rsidP="00FA1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F9B5AFC" w14:textId="03F6D070" w:rsidR="00905440" w:rsidRPr="009B0280" w:rsidRDefault="00905440" w:rsidP="00FA1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Куприенко Людмила</w:t>
            </w:r>
            <w:r w:rsidRPr="009B0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Ильинична</w:t>
            </w:r>
            <w:r w:rsidRPr="009B0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B0280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музыкально-теоретических дисциплин</w:t>
            </w:r>
          </w:p>
        </w:tc>
        <w:tc>
          <w:tcPr>
            <w:tcW w:w="2552" w:type="dxa"/>
          </w:tcPr>
          <w:p w14:paraId="45FE4798" w14:textId="28CA7856" w:rsidR="00905440" w:rsidRPr="009B0280" w:rsidRDefault="00905440" w:rsidP="0044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0">
              <w:rPr>
                <w:rFonts w:ascii="Times New Roman" w:hAnsi="Times New Roman" w:cs="Times New Roman"/>
                <w:sz w:val="24"/>
                <w:szCs w:val="24"/>
              </w:rPr>
              <w:t>ОГБПОУ «ДМК»</w:t>
            </w:r>
          </w:p>
        </w:tc>
        <w:tc>
          <w:tcPr>
            <w:tcW w:w="4678" w:type="dxa"/>
          </w:tcPr>
          <w:p w14:paraId="470D6816" w14:textId="72B79752" w:rsidR="00905440" w:rsidRPr="009B0280" w:rsidRDefault="00905440" w:rsidP="0044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80">
              <w:rPr>
                <w:rFonts w:ascii="Times New Roman" w:hAnsi="Times New Roman" w:cs="Times New Roman"/>
                <w:sz w:val="24"/>
                <w:szCs w:val="24"/>
              </w:rPr>
              <w:t>«Развитие ассоциативного музыкального мышления на основе современных педагогических технологий» (из опыта работы с 1 курсом «ДМК» отделения Фортепиано)</w:t>
            </w:r>
          </w:p>
        </w:tc>
        <w:tc>
          <w:tcPr>
            <w:tcW w:w="2268" w:type="dxa"/>
          </w:tcPr>
          <w:p w14:paraId="685EF3F9" w14:textId="404EE7B3" w:rsidR="00905440" w:rsidRPr="009B0280" w:rsidRDefault="009B0280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0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9B0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028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00CB9E8D" w14:textId="77777777" w:rsidTr="002D126A">
        <w:trPr>
          <w:trHeight w:val="144"/>
        </w:trPr>
        <w:tc>
          <w:tcPr>
            <w:tcW w:w="15594" w:type="dxa"/>
            <w:gridSpan w:val="5"/>
          </w:tcPr>
          <w:p w14:paraId="041B0731" w14:textId="568E3FCF" w:rsidR="00905440" w:rsidRPr="00A5146D" w:rsidRDefault="00905440" w:rsidP="00C02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«Традиции музыкальной педагогики в современном образовании»</w:t>
            </w:r>
          </w:p>
        </w:tc>
      </w:tr>
      <w:tr w:rsidR="00905440" w:rsidRPr="00E5655C" w14:paraId="3C8617D8" w14:textId="77777777" w:rsidTr="00905440">
        <w:trPr>
          <w:trHeight w:val="144"/>
        </w:trPr>
        <w:tc>
          <w:tcPr>
            <w:tcW w:w="710" w:type="dxa"/>
          </w:tcPr>
          <w:p w14:paraId="46643B6A" w14:textId="4EEAB2C9" w:rsidR="00905440" w:rsidRPr="00A5146D" w:rsidRDefault="00A5146D" w:rsidP="00C020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7FC543A" w14:textId="67230ADA" w:rsidR="00905440" w:rsidRPr="00A5146D" w:rsidRDefault="00905440" w:rsidP="00C020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Крашенинникова Татьяна Ивановна</w:t>
            </w:r>
          </w:p>
          <w:p w14:paraId="15B05DC8" w14:textId="714B4D0E" w:rsidR="00905440" w:rsidRPr="00A5146D" w:rsidRDefault="00905440" w:rsidP="00C020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52" w:type="dxa"/>
          </w:tcPr>
          <w:p w14:paraId="2A0A7E5A" w14:textId="52F8C661" w:rsidR="00905440" w:rsidRPr="00A5146D" w:rsidRDefault="00905440" w:rsidP="00B746C5">
            <w:pPr>
              <w:pStyle w:val="3"/>
              <w:jc w:val="center"/>
            </w:pPr>
            <w:r w:rsidRPr="00A5146D">
              <w:t>«ДШИ г. Красноармейска Саратовской области»</w:t>
            </w:r>
          </w:p>
        </w:tc>
        <w:tc>
          <w:tcPr>
            <w:tcW w:w="4678" w:type="dxa"/>
          </w:tcPr>
          <w:p w14:paraId="12640D10" w14:textId="5DDFA244" w:rsidR="00905440" w:rsidRPr="00A5146D" w:rsidRDefault="00905440" w:rsidP="00C02033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>Статья</w:t>
            </w:r>
          </w:p>
          <w:p w14:paraId="6F9DFB1D" w14:textId="0D0E86B6" w:rsidR="00905440" w:rsidRPr="00A5146D" w:rsidRDefault="00905440" w:rsidP="00C02033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 xml:space="preserve">«Воспитание пианистических навыков у детей на примерах произведений Е.Ф. </w:t>
            </w:r>
            <w:proofErr w:type="spellStart"/>
            <w:r w:rsidRPr="00A5146D">
              <w:rPr>
                <w:rFonts w:eastAsia="Times New Roman" w:cs="Times New Roman"/>
                <w:lang w:val="ru-RU"/>
              </w:rPr>
              <w:t>Гнесиной</w:t>
            </w:r>
            <w:proofErr w:type="spellEnd"/>
            <w:r w:rsidRPr="00A5146D">
              <w:rPr>
                <w:rFonts w:eastAsia="Times New Roman" w:cs="Times New Roman"/>
                <w:lang w:val="ru-RU"/>
              </w:rPr>
              <w:t>»</w:t>
            </w:r>
          </w:p>
        </w:tc>
        <w:tc>
          <w:tcPr>
            <w:tcW w:w="2268" w:type="dxa"/>
          </w:tcPr>
          <w:p w14:paraId="1AB77F20" w14:textId="139786C7" w:rsidR="00905440" w:rsidRPr="00A5146D" w:rsidRDefault="009B0280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5146D" w:rsidRPr="00E5655C" w14:paraId="4EE05451" w14:textId="77777777" w:rsidTr="002D126A">
        <w:trPr>
          <w:trHeight w:val="144"/>
        </w:trPr>
        <w:tc>
          <w:tcPr>
            <w:tcW w:w="15594" w:type="dxa"/>
            <w:gridSpan w:val="5"/>
          </w:tcPr>
          <w:p w14:paraId="4523E2C7" w14:textId="55403EB4" w:rsidR="00A5146D" w:rsidRPr="00A5146D" w:rsidRDefault="00A5146D" w:rsidP="007A4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«Информационные технологии в музыкальном образовании»</w:t>
            </w:r>
          </w:p>
        </w:tc>
      </w:tr>
      <w:tr w:rsidR="00905440" w:rsidRPr="00E5655C" w14:paraId="18A51EA1" w14:textId="77777777" w:rsidTr="00905440">
        <w:trPr>
          <w:trHeight w:val="144"/>
        </w:trPr>
        <w:tc>
          <w:tcPr>
            <w:tcW w:w="710" w:type="dxa"/>
          </w:tcPr>
          <w:p w14:paraId="2C51A06B" w14:textId="1CB26765" w:rsidR="00905440" w:rsidRPr="00A5146D" w:rsidRDefault="00A5146D" w:rsidP="00C020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453E4A1E" w14:textId="0E213DEF" w:rsidR="00905440" w:rsidRPr="00A5146D" w:rsidRDefault="00905440" w:rsidP="00C020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Левкович Оксана Романовна</w:t>
            </w:r>
          </w:p>
          <w:p w14:paraId="5080302C" w14:textId="48FBD9AC" w:rsidR="00905440" w:rsidRPr="00A5146D" w:rsidRDefault="00905440" w:rsidP="00C020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методист</w:t>
            </w:r>
          </w:p>
        </w:tc>
        <w:tc>
          <w:tcPr>
            <w:tcW w:w="2552" w:type="dxa"/>
          </w:tcPr>
          <w:p w14:paraId="60C4D5C2" w14:textId="34F2767A" w:rsidR="00905440" w:rsidRPr="00A5146D" w:rsidRDefault="00905440" w:rsidP="00B746C5">
            <w:pPr>
              <w:pStyle w:val="3"/>
              <w:jc w:val="center"/>
            </w:pPr>
            <w:r w:rsidRPr="00A5146D">
              <w:t xml:space="preserve">«ДШИ им. М.А. Балакирева», </w:t>
            </w:r>
            <w:proofErr w:type="spellStart"/>
            <w:r w:rsidRPr="00A5146D">
              <w:t>г.о</w:t>
            </w:r>
            <w:proofErr w:type="spellEnd"/>
            <w:r w:rsidRPr="00A5146D">
              <w:t>. Тольятти</w:t>
            </w:r>
          </w:p>
        </w:tc>
        <w:tc>
          <w:tcPr>
            <w:tcW w:w="4678" w:type="dxa"/>
          </w:tcPr>
          <w:p w14:paraId="33CC2FEC" w14:textId="77777777" w:rsidR="00905440" w:rsidRPr="00A5146D" w:rsidRDefault="00905440" w:rsidP="007A4ACF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 xml:space="preserve">Презентация в программе </w:t>
            </w:r>
          </w:p>
          <w:p w14:paraId="3B573645" w14:textId="77777777" w:rsidR="00905440" w:rsidRPr="00A5146D" w:rsidRDefault="00905440" w:rsidP="007A4ACF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A5146D">
              <w:rPr>
                <w:rFonts w:eastAsia="Times New Roman" w:cs="Times New Roman"/>
                <w:lang w:val="ru-RU"/>
              </w:rPr>
              <w:t>Microsoft</w:t>
            </w:r>
            <w:proofErr w:type="spellEnd"/>
            <w:r w:rsidRPr="00A5146D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A5146D">
              <w:rPr>
                <w:rFonts w:eastAsia="Times New Roman" w:cs="Times New Roman"/>
                <w:lang w:val="ru-RU"/>
              </w:rPr>
              <w:t>Offise</w:t>
            </w:r>
            <w:proofErr w:type="spellEnd"/>
            <w:r w:rsidRPr="00A5146D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A5146D">
              <w:rPr>
                <w:rFonts w:eastAsia="Times New Roman" w:cs="Times New Roman"/>
                <w:lang w:val="ru-RU"/>
              </w:rPr>
              <w:t>PowerPoint</w:t>
            </w:r>
            <w:proofErr w:type="spellEnd"/>
          </w:p>
          <w:p w14:paraId="7A496224" w14:textId="1BC9BE20" w:rsidR="00905440" w:rsidRPr="00A5146D" w:rsidRDefault="00905440" w:rsidP="007A4ACF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>Интерактивная игра – тренажёр «Путешествие по морю эмоций»</w:t>
            </w:r>
          </w:p>
        </w:tc>
        <w:tc>
          <w:tcPr>
            <w:tcW w:w="2268" w:type="dxa"/>
          </w:tcPr>
          <w:p w14:paraId="6C470A25" w14:textId="711CEE28" w:rsidR="00905440" w:rsidRPr="00A5146D" w:rsidRDefault="009B0280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05440" w:rsidRPr="00E5655C" w14:paraId="562EACAF" w14:textId="77777777" w:rsidTr="002D126A">
        <w:trPr>
          <w:trHeight w:val="144"/>
        </w:trPr>
        <w:tc>
          <w:tcPr>
            <w:tcW w:w="15594" w:type="dxa"/>
            <w:gridSpan w:val="5"/>
          </w:tcPr>
          <w:p w14:paraId="1961ACB3" w14:textId="401CDC4C" w:rsidR="00905440" w:rsidRPr="00A5146D" w:rsidRDefault="00905440" w:rsidP="00A01C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«Опыт работы с родителями учеников (воспитанников)»</w:t>
            </w:r>
          </w:p>
        </w:tc>
      </w:tr>
      <w:tr w:rsidR="00905440" w:rsidRPr="00E5655C" w14:paraId="29B2B472" w14:textId="77777777" w:rsidTr="00905440">
        <w:trPr>
          <w:trHeight w:val="144"/>
        </w:trPr>
        <w:tc>
          <w:tcPr>
            <w:tcW w:w="710" w:type="dxa"/>
          </w:tcPr>
          <w:p w14:paraId="34504058" w14:textId="033545AB" w:rsidR="00905440" w:rsidRPr="00A5146D" w:rsidRDefault="00A5146D" w:rsidP="00C020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96B83AA" w14:textId="7CCBDFA9" w:rsidR="00905440" w:rsidRPr="00A5146D" w:rsidRDefault="00905440" w:rsidP="00C020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Шарифуллина</w:t>
            </w:r>
            <w:proofErr w:type="spellEnd"/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Арина Альбертовна</w:t>
            </w:r>
          </w:p>
          <w:p w14:paraId="4EA7B786" w14:textId="77777777" w:rsidR="00905440" w:rsidRPr="00A5146D" w:rsidRDefault="00905440" w:rsidP="00C020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академического пения</w:t>
            </w: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AA5A8ED" w14:textId="5F9E7AFD" w:rsidR="00905440" w:rsidRPr="00A5146D" w:rsidRDefault="00905440" w:rsidP="00A01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Панкова Анастасия Юрьевна </w:t>
            </w:r>
            <w:r w:rsidRPr="00A51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5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фортепиано</w:t>
            </w:r>
          </w:p>
        </w:tc>
        <w:tc>
          <w:tcPr>
            <w:tcW w:w="2552" w:type="dxa"/>
          </w:tcPr>
          <w:p w14:paraId="5C09387A" w14:textId="77777777" w:rsidR="00905440" w:rsidRPr="00A5146D" w:rsidRDefault="00905440" w:rsidP="00B746C5">
            <w:pPr>
              <w:pStyle w:val="3"/>
              <w:jc w:val="center"/>
            </w:pPr>
            <w:r w:rsidRPr="00A5146D">
              <w:t xml:space="preserve">Детская школа искусств Центрального района </w:t>
            </w:r>
            <w:proofErr w:type="spellStart"/>
            <w:r w:rsidRPr="00A5146D">
              <w:t>г.о</w:t>
            </w:r>
            <w:proofErr w:type="gramStart"/>
            <w:r w:rsidRPr="00A5146D">
              <w:t>.Т</w:t>
            </w:r>
            <w:proofErr w:type="gramEnd"/>
            <w:r w:rsidRPr="00A5146D">
              <w:t>ольятти</w:t>
            </w:r>
            <w:proofErr w:type="spellEnd"/>
            <w:r w:rsidRPr="00A5146D">
              <w:t>,</w:t>
            </w:r>
          </w:p>
          <w:p w14:paraId="72DF8A9C" w14:textId="77777777" w:rsidR="00905440" w:rsidRPr="00A5146D" w:rsidRDefault="00905440" w:rsidP="00B746C5">
            <w:pPr>
              <w:pStyle w:val="3"/>
              <w:jc w:val="center"/>
            </w:pPr>
            <w:r w:rsidRPr="00A5146D">
              <w:t>“</w:t>
            </w:r>
            <w:proofErr w:type="spellStart"/>
            <w:r w:rsidRPr="00A5146D">
              <w:t>Тимофеевская</w:t>
            </w:r>
            <w:proofErr w:type="spellEnd"/>
            <w:r w:rsidRPr="00A5146D">
              <w:t xml:space="preserve"> ДШИ” </w:t>
            </w:r>
            <w:proofErr w:type="spellStart"/>
            <w:r w:rsidRPr="00A5146D">
              <w:t>м.р</w:t>
            </w:r>
            <w:proofErr w:type="gramStart"/>
            <w:r w:rsidRPr="00A5146D">
              <w:t>.С</w:t>
            </w:r>
            <w:proofErr w:type="gramEnd"/>
            <w:r w:rsidRPr="00A5146D">
              <w:t>тавропольский</w:t>
            </w:r>
            <w:proofErr w:type="spellEnd"/>
          </w:p>
          <w:p w14:paraId="104E4605" w14:textId="3D8EF565" w:rsidR="004803E0" w:rsidRPr="00A5146D" w:rsidRDefault="004803E0" w:rsidP="00B746C5">
            <w:pPr>
              <w:pStyle w:val="3"/>
              <w:jc w:val="center"/>
            </w:pPr>
          </w:p>
        </w:tc>
        <w:tc>
          <w:tcPr>
            <w:tcW w:w="4678" w:type="dxa"/>
          </w:tcPr>
          <w:p w14:paraId="572B51BE" w14:textId="77777777" w:rsidR="00905440" w:rsidRPr="00A5146D" w:rsidRDefault="00905440" w:rsidP="00A01C73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>Электронная (конкурс/</w:t>
            </w:r>
            <w:proofErr w:type="spellStart"/>
            <w:r w:rsidRPr="00A5146D">
              <w:rPr>
                <w:rFonts w:eastAsia="Times New Roman" w:cs="Times New Roman"/>
                <w:lang w:val="ru-RU"/>
              </w:rPr>
              <w:t>методич</w:t>
            </w:r>
            <w:proofErr w:type="spellEnd"/>
            <w:r w:rsidRPr="00A5146D">
              <w:rPr>
                <w:rFonts w:eastAsia="Times New Roman" w:cs="Times New Roman"/>
                <w:lang w:val="ru-RU"/>
              </w:rPr>
              <w:t xml:space="preserve"> статья)</w:t>
            </w:r>
          </w:p>
          <w:p w14:paraId="6E935D6A" w14:textId="77777777" w:rsidR="00905440" w:rsidRPr="00A5146D" w:rsidRDefault="00905440" w:rsidP="00A01C73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>«Роль семьи в процессе обучения ребёнка в музыкальной школе»</w:t>
            </w:r>
          </w:p>
          <w:p w14:paraId="58089D64" w14:textId="2E3C1F8F" w:rsidR="00905440" w:rsidRPr="00A5146D" w:rsidRDefault="00905440" w:rsidP="00A01C73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5E0F0F4" w14:textId="329B5173" w:rsidR="00905440" w:rsidRPr="00A5146D" w:rsidRDefault="00905440" w:rsidP="00A01C73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A5146D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418890E4" w14:textId="7DE9728F" w:rsidR="00905440" w:rsidRPr="00A5146D" w:rsidRDefault="009B0280" w:rsidP="00B7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14:paraId="6A5E290F" w14:textId="77777777" w:rsidR="00BF3895" w:rsidRDefault="00BF3895"/>
    <w:p w14:paraId="395A057B" w14:textId="77777777" w:rsidR="00527148" w:rsidRDefault="00527148"/>
    <w:sectPr w:rsidR="00527148" w:rsidSect="00AA7F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9E"/>
    <w:rsid w:val="000132F5"/>
    <w:rsid w:val="00020E43"/>
    <w:rsid w:val="001429C9"/>
    <w:rsid w:val="001518BB"/>
    <w:rsid w:val="00184668"/>
    <w:rsid w:val="001B4465"/>
    <w:rsid w:val="001F3472"/>
    <w:rsid w:val="00213369"/>
    <w:rsid w:val="00253310"/>
    <w:rsid w:val="002D126A"/>
    <w:rsid w:val="002E5DDF"/>
    <w:rsid w:val="002F62C9"/>
    <w:rsid w:val="00371BDA"/>
    <w:rsid w:val="003C7C04"/>
    <w:rsid w:val="003D4583"/>
    <w:rsid w:val="003E360E"/>
    <w:rsid w:val="003F44A4"/>
    <w:rsid w:val="00440326"/>
    <w:rsid w:val="004803E0"/>
    <w:rsid w:val="0051157B"/>
    <w:rsid w:val="0051375C"/>
    <w:rsid w:val="00527148"/>
    <w:rsid w:val="005311DA"/>
    <w:rsid w:val="005522EB"/>
    <w:rsid w:val="00577B2B"/>
    <w:rsid w:val="005A4939"/>
    <w:rsid w:val="005E723F"/>
    <w:rsid w:val="00621925"/>
    <w:rsid w:val="006471EE"/>
    <w:rsid w:val="007107DB"/>
    <w:rsid w:val="007A4ACF"/>
    <w:rsid w:val="008148A2"/>
    <w:rsid w:val="00821831"/>
    <w:rsid w:val="00844659"/>
    <w:rsid w:val="008808D8"/>
    <w:rsid w:val="008A47EA"/>
    <w:rsid w:val="008A6B48"/>
    <w:rsid w:val="008C7563"/>
    <w:rsid w:val="008E2F77"/>
    <w:rsid w:val="00900E15"/>
    <w:rsid w:val="00905440"/>
    <w:rsid w:val="00931361"/>
    <w:rsid w:val="00990686"/>
    <w:rsid w:val="009B0280"/>
    <w:rsid w:val="009E1C09"/>
    <w:rsid w:val="00A01C73"/>
    <w:rsid w:val="00A5146D"/>
    <w:rsid w:val="00AA7F31"/>
    <w:rsid w:val="00AC0387"/>
    <w:rsid w:val="00AD7FAF"/>
    <w:rsid w:val="00AF2B1B"/>
    <w:rsid w:val="00B129C7"/>
    <w:rsid w:val="00B35662"/>
    <w:rsid w:val="00B44826"/>
    <w:rsid w:val="00B5099E"/>
    <w:rsid w:val="00B746C5"/>
    <w:rsid w:val="00BF0331"/>
    <w:rsid w:val="00BF3895"/>
    <w:rsid w:val="00C02033"/>
    <w:rsid w:val="00C77AF1"/>
    <w:rsid w:val="00C805C7"/>
    <w:rsid w:val="00C96FC0"/>
    <w:rsid w:val="00CC4665"/>
    <w:rsid w:val="00D1260B"/>
    <w:rsid w:val="00D509B9"/>
    <w:rsid w:val="00D8724C"/>
    <w:rsid w:val="00D93BCD"/>
    <w:rsid w:val="00D970AE"/>
    <w:rsid w:val="00E01981"/>
    <w:rsid w:val="00E867E0"/>
    <w:rsid w:val="00ED4948"/>
    <w:rsid w:val="00F627BF"/>
    <w:rsid w:val="00F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8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3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3">
    <w:name w:val="3"/>
    <w:basedOn w:val="a"/>
    <w:qFormat/>
    <w:rsid w:val="0025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1260B"/>
    <w:rPr>
      <w:color w:val="0000FF"/>
      <w:u w:val="single"/>
    </w:rPr>
  </w:style>
  <w:style w:type="paragraph" w:customStyle="1" w:styleId="2">
    <w:name w:val="2"/>
    <w:basedOn w:val="a"/>
    <w:qFormat/>
    <w:rsid w:val="00AA7F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8A6B4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D97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de-DE" w:eastAsia="zh-CN" w:bidi="hi-IN"/>
    </w:rPr>
  </w:style>
  <w:style w:type="character" w:styleId="a7">
    <w:name w:val="FollowedHyperlink"/>
    <w:basedOn w:val="a0"/>
    <w:uiPriority w:val="99"/>
    <w:semiHidden/>
    <w:unhideWhenUsed/>
    <w:rsid w:val="00D970AE"/>
    <w:rPr>
      <w:color w:val="800080" w:themeColor="followedHyperlink"/>
      <w:u w:val="single"/>
    </w:rPr>
  </w:style>
  <w:style w:type="paragraph" w:customStyle="1" w:styleId="1">
    <w:name w:val="Обычный1"/>
    <w:rsid w:val="00C77AF1"/>
    <w:rPr>
      <w:rFonts w:ascii="Calibri" w:eastAsia="Calibri" w:hAnsi="Calibri" w:cs="Calibri"/>
      <w:lang w:eastAsia="ru-RU"/>
    </w:rPr>
  </w:style>
  <w:style w:type="character" w:styleId="a8">
    <w:name w:val="Strong"/>
    <w:basedOn w:val="a0"/>
    <w:uiPriority w:val="22"/>
    <w:qFormat/>
    <w:rsid w:val="00C77AF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867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3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3">
    <w:name w:val="3"/>
    <w:basedOn w:val="a"/>
    <w:qFormat/>
    <w:rsid w:val="0025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1260B"/>
    <w:rPr>
      <w:color w:val="0000FF"/>
      <w:u w:val="single"/>
    </w:rPr>
  </w:style>
  <w:style w:type="paragraph" w:customStyle="1" w:styleId="2">
    <w:name w:val="2"/>
    <w:basedOn w:val="a"/>
    <w:qFormat/>
    <w:rsid w:val="00AA7F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8A6B4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D97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de-DE" w:eastAsia="zh-CN" w:bidi="hi-IN"/>
    </w:rPr>
  </w:style>
  <w:style w:type="character" w:styleId="a7">
    <w:name w:val="FollowedHyperlink"/>
    <w:basedOn w:val="a0"/>
    <w:uiPriority w:val="99"/>
    <w:semiHidden/>
    <w:unhideWhenUsed/>
    <w:rsid w:val="00D970AE"/>
    <w:rPr>
      <w:color w:val="800080" w:themeColor="followedHyperlink"/>
      <w:u w:val="single"/>
    </w:rPr>
  </w:style>
  <w:style w:type="paragraph" w:customStyle="1" w:styleId="1">
    <w:name w:val="Обычный1"/>
    <w:rsid w:val="00C77AF1"/>
    <w:rPr>
      <w:rFonts w:ascii="Calibri" w:eastAsia="Calibri" w:hAnsi="Calibri" w:cs="Calibri"/>
      <w:lang w:eastAsia="ru-RU"/>
    </w:rPr>
  </w:style>
  <w:style w:type="character" w:styleId="a8">
    <w:name w:val="Strong"/>
    <w:basedOn w:val="a0"/>
    <w:uiPriority w:val="22"/>
    <w:qFormat/>
    <w:rsid w:val="00C77AF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86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2023-03-17T16:34:00Z</dcterms:created>
  <dcterms:modified xsi:type="dcterms:W3CDTF">2025-03-26T09:50:00Z</dcterms:modified>
</cp:coreProperties>
</file>