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73ED" w14:textId="76E112D0" w:rsidR="00781546" w:rsidRPr="004463CA" w:rsidRDefault="00CF0FCB" w:rsidP="007815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="00C958BA" w:rsidRPr="004463CA">
        <w:rPr>
          <w:rFonts w:ascii="Times New Roman" w:hAnsi="Times New Roman" w:cs="Times New Roman"/>
          <w:b/>
        </w:rPr>
        <w:t xml:space="preserve"> О</w:t>
      </w:r>
      <w:r w:rsidR="00781546" w:rsidRPr="004463CA">
        <w:rPr>
          <w:rFonts w:ascii="Times New Roman" w:hAnsi="Times New Roman" w:cs="Times New Roman"/>
          <w:b/>
        </w:rPr>
        <w:t xml:space="preserve">ткрытый </w:t>
      </w:r>
      <w:r w:rsidR="00C958BA" w:rsidRPr="004463CA">
        <w:rPr>
          <w:rFonts w:ascii="Times New Roman" w:hAnsi="Times New Roman" w:cs="Times New Roman"/>
          <w:b/>
        </w:rPr>
        <w:t>Меж</w:t>
      </w:r>
      <w:r w:rsidR="00781546" w:rsidRPr="004463CA">
        <w:rPr>
          <w:rFonts w:ascii="Times New Roman" w:hAnsi="Times New Roman" w:cs="Times New Roman"/>
          <w:b/>
        </w:rPr>
        <w:t>региональный конкурс «С любовью о музыке»</w:t>
      </w:r>
    </w:p>
    <w:p w14:paraId="5D9D34BF" w14:textId="77777777" w:rsidR="00087938" w:rsidRPr="004463CA" w:rsidRDefault="00781546" w:rsidP="002A4C8D">
      <w:pPr>
        <w:spacing w:after="0"/>
        <w:jc w:val="center"/>
        <w:rPr>
          <w:rFonts w:ascii="Times New Roman" w:hAnsi="Times New Roman" w:cs="Times New Roman"/>
          <w:b/>
        </w:rPr>
      </w:pPr>
      <w:r w:rsidRPr="004463CA">
        <w:rPr>
          <w:rFonts w:ascii="Times New Roman" w:hAnsi="Times New Roman" w:cs="Times New Roman"/>
          <w:b/>
        </w:rPr>
        <w:t>Номинация «</w:t>
      </w:r>
      <w:r w:rsidR="006C396A" w:rsidRPr="004463CA">
        <w:rPr>
          <w:rFonts w:ascii="Times New Roman" w:hAnsi="Times New Roman" w:cs="Times New Roman"/>
          <w:b/>
        </w:rPr>
        <w:t>Методическая работа</w:t>
      </w:r>
      <w:r w:rsidRPr="004463CA">
        <w:rPr>
          <w:rFonts w:ascii="Times New Roman" w:hAnsi="Times New Roman" w:cs="Times New Roman"/>
          <w:b/>
        </w:rPr>
        <w:t>»</w:t>
      </w:r>
    </w:p>
    <w:p w14:paraId="72FD6192" w14:textId="77777777" w:rsidR="006C396A" w:rsidRPr="004463CA" w:rsidRDefault="006C396A" w:rsidP="00AE31BE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544"/>
        <w:gridCol w:w="1559"/>
      </w:tblGrid>
      <w:tr w:rsidR="00054B12" w:rsidRPr="004463CA" w14:paraId="350E5DBA" w14:textId="77777777" w:rsidTr="00295715">
        <w:trPr>
          <w:trHeight w:val="788"/>
        </w:trPr>
        <w:tc>
          <w:tcPr>
            <w:tcW w:w="709" w:type="dxa"/>
          </w:tcPr>
          <w:p w14:paraId="7D95043D" w14:textId="77777777" w:rsidR="00054B12" w:rsidRPr="00AE31BE" w:rsidRDefault="00054B12" w:rsidP="00BC4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14:paraId="58D08F12" w14:textId="77777777" w:rsidR="00054B12" w:rsidRPr="00AE31BE" w:rsidRDefault="00054B12" w:rsidP="000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14:paraId="540D8991" w14:textId="77777777" w:rsidR="00054B12" w:rsidRPr="00AE31BE" w:rsidRDefault="00054B12" w:rsidP="000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14:paraId="26636C53" w14:textId="77777777" w:rsidR="00054B12" w:rsidRPr="00AE31BE" w:rsidRDefault="00054B12" w:rsidP="000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организация</w:t>
            </w:r>
          </w:p>
        </w:tc>
        <w:tc>
          <w:tcPr>
            <w:tcW w:w="3544" w:type="dxa"/>
          </w:tcPr>
          <w:p w14:paraId="4F3F6E2A" w14:textId="77777777" w:rsidR="000A14E3" w:rsidRPr="00AE31BE" w:rsidRDefault="000A14E3" w:rsidP="000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721C12" w14:textId="77777777" w:rsidR="00054B12" w:rsidRPr="00AE31BE" w:rsidRDefault="000A14E3" w:rsidP="000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559" w:type="dxa"/>
          </w:tcPr>
          <w:p w14:paraId="67ABBE12" w14:textId="77777777" w:rsidR="000A14E3" w:rsidRPr="00AE31BE" w:rsidRDefault="000A14E3" w:rsidP="000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A7A915" w14:textId="77777777" w:rsidR="00054B12" w:rsidRPr="00AE31BE" w:rsidRDefault="000A14E3" w:rsidP="000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191C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конкурса </w:t>
            </w:r>
          </w:p>
        </w:tc>
      </w:tr>
      <w:tr w:rsidR="00F553F6" w:rsidRPr="00624C59" w14:paraId="2714CCEF" w14:textId="77777777" w:rsidTr="00AE31BE">
        <w:trPr>
          <w:trHeight w:val="244"/>
        </w:trPr>
        <w:tc>
          <w:tcPr>
            <w:tcW w:w="10632" w:type="dxa"/>
            <w:gridSpan w:val="4"/>
          </w:tcPr>
          <w:p w14:paraId="032E6CE9" w14:textId="77777777" w:rsidR="00F553F6" w:rsidRPr="00AE31BE" w:rsidRDefault="00F553F6" w:rsidP="00872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рекомендации</w:t>
            </w:r>
          </w:p>
        </w:tc>
      </w:tr>
      <w:tr w:rsidR="00295715" w:rsidRPr="00624C59" w14:paraId="3F9D4CF7" w14:textId="77777777" w:rsidTr="00295715">
        <w:trPr>
          <w:trHeight w:val="244"/>
        </w:trPr>
        <w:tc>
          <w:tcPr>
            <w:tcW w:w="709" w:type="dxa"/>
          </w:tcPr>
          <w:p w14:paraId="6406BFB2" w14:textId="5FB13240" w:rsidR="00295715" w:rsidRPr="00AE31BE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13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0A8224D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Брукова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Ивановна </w:t>
            </w:r>
          </w:p>
          <w:p w14:paraId="6D389E0A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bookmarkStart w:id="0" w:name="_Hlk184633721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 отдела фортепиано </w:t>
            </w:r>
          </w:p>
          <w:p w14:paraId="5E860AD0" w14:textId="3013DD12" w:rsidR="00295715" w:rsidRPr="005913D2" w:rsidRDefault="00295715" w:rsidP="00295715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МБУ ДО «ДШИ Центрального района» </w:t>
            </w:r>
            <w:proofErr w:type="spellStart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Тольятти </w:t>
            </w:r>
            <w:bookmarkEnd w:id="0"/>
          </w:p>
        </w:tc>
        <w:tc>
          <w:tcPr>
            <w:tcW w:w="3544" w:type="dxa"/>
          </w:tcPr>
          <w:p w14:paraId="46C1C1FB" w14:textId="77777777" w:rsidR="00295715" w:rsidRPr="00295715" w:rsidRDefault="00295715" w:rsidP="00295715">
            <w:pPr>
              <w:pStyle w:val="p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" w:name="_Hlk184633738"/>
            <w:r w:rsidRPr="00295715">
              <w:rPr>
                <w:sz w:val="20"/>
                <w:szCs w:val="20"/>
              </w:rPr>
              <w:t>Учебно-методические рекомендации</w:t>
            </w:r>
          </w:p>
          <w:p w14:paraId="5759C692" w14:textId="123B8364" w:rsidR="00295715" w:rsidRPr="00295715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715">
              <w:rPr>
                <w:rFonts w:ascii="Times New Roman" w:hAnsi="Times New Roman" w:cs="Times New Roman"/>
                <w:sz w:val="20"/>
                <w:szCs w:val="20"/>
              </w:rPr>
              <w:t>«Золотые правила начинающего пианиста»</w:t>
            </w:r>
            <w:bookmarkEnd w:id="1"/>
          </w:p>
        </w:tc>
        <w:tc>
          <w:tcPr>
            <w:tcW w:w="1559" w:type="dxa"/>
          </w:tcPr>
          <w:p w14:paraId="37151A43" w14:textId="6A6591D3" w:rsidR="00295715" w:rsidRPr="006D71E2" w:rsidRDefault="00CF0FCB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295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5715" w:rsidRPr="00624C59" w14:paraId="588DF93B" w14:textId="77777777" w:rsidTr="00AE31BE">
        <w:trPr>
          <w:trHeight w:val="244"/>
        </w:trPr>
        <w:tc>
          <w:tcPr>
            <w:tcW w:w="10632" w:type="dxa"/>
            <w:gridSpan w:val="4"/>
          </w:tcPr>
          <w:p w14:paraId="3C9FC67A" w14:textId="77777777" w:rsidR="00295715" w:rsidRPr="00AE31BE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Научная статья</w:t>
            </w:r>
          </w:p>
        </w:tc>
      </w:tr>
      <w:tr w:rsidR="00295715" w:rsidRPr="00624C59" w14:paraId="59DD2738" w14:textId="77777777" w:rsidTr="00295715">
        <w:trPr>
          <w:trHeight w:val="244"/>
        </w:trPr>
        <w:tc>
          <w:tcPr>
            <w:tcW w:w="709" w:type="dxa"/>
          </w:tcPr>
          <w:p w14:paraId="599F2E24" w14:textId="2BE1A069" w:rsidR="00295715" w:rsidRPr="00AE31BE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13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F1545CF" w14:textId="037F3DEC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Редюшева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Наталья Николаевна,</w:t>
            </w:r>
          </w:p>
          <w:p w14:paraId="7E23F0A2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 фортепианного отделения </w:t>
            </w:r>
          </w:p>
          <w:p w14:paraId="43D38045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Клементьева Виктория Геннадьевна </w:t>
            </w:r>
          </w:p>
          <w:p w14:paraId="23ECB601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Преподаватель, концертмейстер </w:t>
            </w:r>
          </w:p>
          <w:p w14:paraId="07610D98" w14:textId="4C7ED095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 бюджетное  учреждение  дополнительного  образования  городского округа  Самара «Детская музыкальная школа№ 4»</w:t>
            </w:r>
          </w:p>
        </w:tc>
        <w:tc>
          <w:tcPr>
            <w:tcW w:w="3544" w:type="dxa"/>
          </w:tcPr>
          <w:p w14:paraId="48FFFF8A" w14:textId="17BEC07C" w:rsidR="00295715" w:rsidRPr="00295715" w:rsidRDefault="00295715" w:rsidP="00295715">
            <w:pPr>
              <w:pStyle w:val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295715">
              <w:rPr>
                <w:bCs/>
                <w:sz w:val="20"/>
                <w:szCs w:val="20"/>
              </w:rPr>
              <w:t xml:space="preserve">К 150-летию со дня рождения Елены </w:t>
            </w:r>
            <w:proofErr w:type="spellStart"/>
            <w:r w:rsidRPr="00295715">
              <w:rPr>
                <w:bCs/>
                <w:sz w:val="20"/>
                <w:szCs w:val="20"/>
              </w:rPr>
              <w:t>Фабиановны</w:t>
            </w:r>
            <w:proofErr w:type="spellEnd"/>
            <w:r w:rsidRPr="002957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5715">
              <w:rPr>
                <w:bCs/>
                <w:sz w:val="20"/>
                <w:szCs w:val="20"/>
              </w:rPr>
              <w:t>Гнесиной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  <w:p w14:paraId="31533CFD" w14:textId="56DF20F3" w:rsidR="00295715" w:rsidRPr="00295715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3BD812" w14:textId="51832CC5" w:rsidR="00295715" w:rsidRPr="006D71E2" w:rsidRDefault="00CF0FCB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295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5715" w:rsidRPr="00624C59" w14:paraId="5A594D09" w14:textId="77777777" w:rsidTr="00295715">
        <w:trPr>
          <w:trHeight w:val="244"/>
        </w:trPr>
        <w:tc>
          <w:tcPr>
            <w:tcW w:w="709" w:type="dxa"/>
          </w:tcPr>
          <w:p w14:paraId="143672C7" w14:textId="09D3A9D9" w:rsidR="00295715" w:rsidRPr="00AE31BE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13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E09D47C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Матросова Ольга Владимировна, </w:t>
            </w:r>
          </w:p>
          <w:p w14:paraId="1A296853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 теоретических дисциплин </w:t>
            </w:r>
          </w:p>
          <w:p w14:paraId="4193F25F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</w:t>
            </w:r>
          </w:p>
          <w:p w14:paraId="3ECEA572" w14:textId="5DCBFBB1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«Детская музыкальная школа №19» г. Саратов</w:t>
            </w:r>
          </w:p>
          <w:p w14:paraId="18ADCFFF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Никитина Екатерина Александровна</w:t>
            </w:r>
          </w:p>
          <w:p w14:paraId="5F112B59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флейты</w:t>
            </w:r>
          </w:p>
          <w:p w14:paraId="7ADDC64C" w14:textId="5430DD13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«Детская </w:t>
            </w:r>
            <w:proofErr w:type="spellStart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межпоселенческая</w:t>
            </w:r>
            <w:proofErr w:type="spellEnd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школа искусств №1»</w:t>
            </w: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 Саратов</w:t>
            </w: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290D4D8B" w14:textId="49E21CC0" w:rsidR="00295715" w:rsidRPr="00AE31BE" w:rsidRDefault="00295715" w:rsidP="00295715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3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 кулисами одарённости» </w:t>
            </w:r>
          </w:p>
        </w:tc>
        <w:tc>
          <w:tcPr>
            <w:tcW w:w="1559" w:type="dxa"/>
          </w:tcPr>
          <w:p w14:paraId="73388528" w14:textId="5DDFDB35" w:rsidR="00295715" w:rsidRPr="006D71E2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5715" w:rsidRPr="00624C59" w14:paraId="5D31EF4A" w14:textId="77777777" w:rsidTr="00AE31BE">
        <w:trPr>
          <w:trHeight w:val="244"/>
        </w:trPr>
        <w:tc>
          <w:tcPr>
            <w:tcW w:w="10632" w:type="dxa"/>
            <w:gridSpan w:val="4"/>
          </w:tcPr>
          <w:p w14:paraId="2EED35B3" w14:textId="77777777" w:rsidR="00295715" w:rsidRPr="00AE31BE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Реферат</w:t>
            </w:r>
          </w:p>
        </w:tc>
      </w:tr>
      <w:tr w:rsidR="00295715" w:rsidRPr="00624C59" w14:paraId="0E37BB47" w14:textId="77777777" w:rsidTr="00295715">
        <w:trPr>
          <w:trHeight w:val="244"/>
        </w:trPr>
        <w:tc>
          <w:tcPr>
            <w:tcW w:w="709" w:type="dxa"/>
          </w:tcPr>
          <w:p w14:paraId="5FB5CCDD" w14:textId="1827AB2C" w:rsidR="00295715" w:rsidRPr="00AE31BE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13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636DC2CE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Зак Вениамин Олегович</w:t>
            </w:r>
          </w:p>
          <w:p w14:paraId="04D731DB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_Hlk184634437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курс</w:t>
            </w:r>
          </w:p>
          <w:p w14:paraId="457BCEF3" w14:textId="4EA049F1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ГБПОУ «Самарское музыкальное училище им. Д.Г. Шаталова»</w:t>
            </w:r>
            <w:bookmarkEnd w:id="2"/>
          </w:p>
        </w:tc>
        <w:tc>
          <w:tcPr>
            <w:tcW w:w="3544" w:type="dxa"/>
          </w:tcPr>
          <w:p w14:paraId="39BF2AC0" w14:textId="2FEE768F" w:rsidR="00295715" w:rsidRPr="00295715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715">
              <w:rPr>
                <w:rFonts w:ascii="Times New Roman" w:hAnsi="Times New Roman" w:cs="Times New Roman"/>
                <w:sz w:val="20"/>
                <w:szCs w:val="20"/>
              </w:rPr>
              <w:t>Анализ музыкального языка Альфреда Шнитке на примере кантаты «История доктора Иоганна Фауста»</w:t>
            </w:r>
          </w:p>
        </w:tc>
        <w:tc>
          <w:tcPr>
            <w:tcW w:w="1559" w:type="dxa"/>
          </w:tcPr>
          <w:p w14:paraId="769A0827" w14:textId="5E327662" w:rsidR="00295715" w:rsidRPr="006D71E2" w:rsidRDefault="00CF0FCB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295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5715" w:rsidRPr="00624C59" w14:paraId="3FD079C5" w14:textId="77777777" w:rsidTr="00AE31BE">
        <w:trPr>
          <w:trHeight w:val="244"/>
        </w:trPr>
        <w:tc>
          <w:tcPr>
            <w:tcW w:w="10632" w:type="dxa"/>
            <w:gridSpan w:val="4"/>
          </w:tcPr>
          <w:p w14:paraId="0B18570E" w14:textId="77777777" w:rsidR="00295715" w:rsidRPr="00AE31BE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Нотный сборник</w:t>
            </w:r>
          </w:p>
        </w:tc>
      </w:tr>
      <w:tr w:rsidR="00295715" w:rsidRPr="00624C59" w14:paraId="7EAEB134" w14:textId="77777777" w:rsidTr="00295715">
        <w:trPr>
          <w:trHeight w:val="244"/>
        </w:trPr>
        <w:tc>
          <w:tcPr>
            <w:tcW w:w="709" w:type="dxa"/>
          </w:tcPr>
          <w:p w14:paraId="3BDC518F" w14:textId="44DE7972" w:rsidR="00295715" w:rsidRPr="00AE31BE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13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7D2807F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184634875"/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Волкова Наталья Григорьевна</w:t>
            </w:r>
            <w:r w:rsidRPr="005913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61987DB3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</w:rPr>
              <w:t xml:space="preserve">Концертмейстер </w:t>
            </w:r>
          </w:p>
          <w:p w14:paraId="321B15B8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Волкова Валентина Тимофеевна </w:t>
            </w:r>
          </w:p>
          <w:p w14:paraId="541CF794" w14:textId="77777777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</w:rPr>
              <w:t>Преподаватель по классу скрипки, заведующая методическим объединением «Струнные инструменты»</w:t>
            </w:r>
          </w:p>
          <w:p w14:paraId="1DD48AD8" w14:textId="3CF5DE66" w:rsidR="00295715" w:rsidRPr="005913D2" w:rsidRDefault="00295715" w:rsidP="002957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учреждение дополнительного образования «Детская музыкальная школа №4 им. Заслуженного работника культуры РФ В.М. Свердлова» 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</w:rPr>
              <w:t>. Тольятти</w:t>
            </w:r>
            <w:bookmarkEnd w:id="3"/>
          </w:p>
        </w:tc>
        <w:tc>
          <w:tcPr>
            <w:tcW w:w="3544" w:type="dxa"/>
          </w:tcPr>
          <w:p w14:paraId="7DDF4087" w14:textId="325932BD" w:rsidR="00295715" w:rsidRPr="00295715" w:rsidRDefault="00295715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84634959"/>
            <w:r w:rsidRPr="00295715">
              <w:rPr>
                <w:rFonts w:ascii="Times New Roman" w:hAnsi="Times New Roman" w:cs="Times New Roman"/>
                <w:bCs/>
                <w:sz w:val="20"/>
                <w:szCs w:val="20"/>
              </w:rPr>
              <w:t>«Скрипка соло и в ансамбле» сборник обработок и аранжировок пьес для учащихся средних и старших классов отделений струнно-смычковых инструментов</w:t>
            </w:r>
            <w:bookmarkEnd w:id="4"/>
          </w:p>
        </w:tc>
        <w:tc>
          <w:tcPr>
            <w:tcW w:w="1559" w:type="dxa"/>
          </w:tcPr>
          <w:p w14:paraId="4D317DAA" w14:textId="72449622" w:rsidR="00295715" w:rsidRPr="006D71E2" w:rsidRDefault="00CF0FCB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591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295715" w:rsidRPr="00624C59" w14:paraId="079BB6C7" w14:textId="77777777" w:rsidTr="00AE31BE">
        <w:trPr>
          <w:trHeight w:val="244"/>
        </w:trPr>
        <w:tc>
          <w:tcPr>
            <w:tcW w:w="10632" w:type="dxa"/>
            <w:gridSpan w:val="4"/>
          </w:tcPr>
          <w:p w14:paraId="0ED11EEA" w14:textId="47FCCFF8" w:rsidR="00295715" w:rsidRPr="00AE31BE" w:rsidRDefault="005913D2" w:rsidP="00295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разработка</w:t>
            </w:r>
          </w:p>
        </w:tc>
      </w:tr>
      <w:tr w:rsidR="005913D2" w:rsidRPr="00624C59" w14:paraId="426FED87" w14:textId="77777777" w:rsidTr="00295715">
        <w:trPr>
          <w:trHeight w:val="244"/>
        </w:trPr>
        <w:tc>
          <w:tcPr>
            <w:tcW w:w="709" w:type="dxa"/>
          </w:tcPr>
          <w:p w14:paraId="7BBF9382" w14:textId="5794DFFB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990911D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Акинина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Марина Борисовна </w:t>
            </w:r>
          </w:p>
          <w:p w14:paraId="2A1BC0F4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фортепианного отделения</w:t>
            </w:r>
          </w:p>
          <w:p w14:paraId="648F3A64" w14:textId="05C62C0F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 бюджетное  учреждение  дополнительного  образования  городского округа  Самара «Детская музыкальная школа№ 4»</w:t>
            </w:r>
          </w:p>
        </w:tc>
        <w:tc>
          <w:tcPr>
            <w:tcW w:w="3544" w:type="dxa"/>
          </w:tcPr>
          <w:p w14:paraId="65C00038" w14:textId="7B39D241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«Индивидуальный подход в музыкальном обучении» </w:t>
            </w:r>
          </w:p>
        </w:tc>
        <w:tc>
          <w:tcPr>
            <w:tcW w:w="1559" w:type="dxa"/>
          </w:tcPr>
          <w:p w14:paraId="3D495C8A" w14:textId="46DB164A" w:rsidR="005913D2" w:rsidRPr="006D71E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065D4073" w14:textId="77777777" w:rsidTr="00295715">
        <w:trPr>
          <w:trHeight w:val="244"/>
        </w:trPr>
        <w:tc>
          <w:tcPr>
            <w:tcW w:w="709" w:type="dxa"/>
          </w:tcPr>
          <w:p w14:paraId="5AF83440" w14:textId="05618CC2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39A2E64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Орлова Марина Павловна </w:t>
            </w:r>
          </w:p>
          <w:p w14:paraId="3CF29263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вокально-хорового отделения</w:t>
            </w:r>
          </w:p>
          <w:p w14:paraId="027B5267" w14:textId="40E6B48F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 3 городского округа Тольятти</w:t>
            </w:r>
          </w:p>
        </w:tc>
        <w:tc>
          <w:tcPr>
            <w:tcW w:w="3544" w:type="dxa"/>
          </w:tcPr>
          <w:p w14:paraId="5014F450" w14:textId="2D61B722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«Вокально-хоровой ансамбль в ДМШ»</w:t>
            </w:r>
          </w:p>
        </w:tc>
        <w:tc>
          <w:tcPr>
            <w:tcW w:w="1559" w:type="dxa"/>
          </w:tcPr>
          <w:p w14:paraId="063DA7DB" w14:textId="5D616A31" w:rsidR="005913D2" w:rsidRPr="006D71E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3767FF2E" w14:textId="77777777" w:rsidTr="00295715">
        <w:trPr>
          <w:trHeight w:val="244"/>
        </w:trPr>
        <w:tc>
          <w:tcPr>
            <w:tcW w:w="709" w:type="dxa"/>
          </w:tcPr>
          <w:p w14:paraId="427E1E9F" w14:textId="0A61A986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650ED1F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Исаева Полина Алексеевна </w:t>
            </w:r>
          </w:p>
          <w:p w14:paraId="59A59BEC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 курс </w:t>
            </w:r>
          </w:p>
          <w:p w14:paraId="415B8886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ГБПОУ «Самарское музыкальное училище им. Д. Г. </w:t>
            </w: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Шаталова»</w:t>
            </w:r>
          </w:p>
          <w:p w14:paraId="6F9143B6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9F462EE" w14:textId="214A3145" w:rsidR="005913D2" w:rsidRPr="005913D2" w:rsidRDefault="005913D2" w:rsidP="005913D2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8425B9" w14:textId="561E17E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работы над полифонией на примере Прелюдии и Фуги В-</w:t>
            </w:r>
            <w:proofErr w:type="spellStart"/>
            <w:r w:rsidRPr="005913D2">
              <w:rPr>
                <w:rFonts w:ascii="Times New Roman" w:hAnsi="Times New Roman" w:cs="Times New Roman"/>
                <w:sz w:val="20"/>
                <w:szCs w:val="20"/>
              </w:rPr>
              <w:t>dur</w:t>
            </w:r>
            <w:proofErr w:type="spellEnd"/>
            <w:r w:rsidRPr="005913D2">
              <w:rPr>
                <w:rFonts w:ascii="Times New Roman" w:hAnsi="Times New Roman" w:cs="Times New Roman"/>
                <w:sz w:val="20"/>
                <w:szCs w:val="20"/>
              </w:rPr>
              <w:t>. из 1т ХТК</w:t>
            </w:r>
          </w:p>
        </w:tc>
        <w:tc>
          <w:tcPr>
            <w:tcW w:w="1559" w:type="dxa"/>
          </w:tcPr>
          <w:p w14:paraId="509D2381" w14:textId="1D588084" w:rsidR="005913D2" w:rsidRPr="006D71E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34D042BB" w14:textId="77777777" w:rsidTr="00AE31BE">
        <w:trPr>
          <w:trHeight w:val="244"/>
        </w:trPr>
        <w:tc>
          <w:tcPr>
            <w:tcW w:w="10632" w:type="dxa"/>
            <w:gridSpan w:val="4"/>
          </w:tcPr>
          <w:p w14:paraId="084E0987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внеклассного мероприятия</w:t>
            </w:r>
          </w:p>
        </w:tc>
      </w:tr>
      <w:tr w:rsidR="005913D2" w:rsidRPr="00624C59" w14:paraId="1E9DDBFB" w14:textId="77777777" w:rsidTr="00295715">
        <w:trPr>
          <w:trHeight w:val="244"/>
        </w:trPr>
        <w:tc>
          <w:tcPr>
            <w:tcW w:w="709" w:type="dxa"/>
          </w:tcPr>
          <w:p w14:paraId="349CCCBC" w14:textId="25E5E8AD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5EAEB1D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Корниенко Мария Владимировна, </w:t>
            </w:r>
          </w:p>
          <w:p w14:paraId="704A652A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Любичанковская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Тамара </w:t>
            </w: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Саввична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14:paraId="7117EDD9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Крещенко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Светлана Петровна</w:t>
            </w:r>
          </w:p>
          <w:p w14:paraId="3E0C85C2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Преподаватели отделения музыкально - теоретических дисциплин</w:t>
            </w:r>
          </w:p>
          <w:p w14:paraId="0988472F" w14:textId="01743AEC" w:rsidR="005913D2" w:rsidRPr="005913D2" w:rsidRDefault="005913D2" w:rsidP="005913D2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 «Детская школа искусств» г. Новомосковска</w:t>
            </w:r>
          </w:p>
        </w:tc>
        <w:tc>
          <w:tcPr>
            <w:tcW w:w="3544" w:type="dxa"/>
          </w:tcPr>
          <w:p w14:paraId="6EF5AE86" w14:textId="07A5DA04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«Его поэзия - Ума обитель, Духа и Души»(к 225-летию А. С. Пушкина). </w:t>
            </w:r>
          </w:p>
        </w:tc>
        <w:tc>
          <w:tcPr>
            <w:tcW w:w="1559" w:type="dxa"/>
          </w:tcPr>
          <w:p w14:paraId="304D4005" w14:textId="10BDC822" w:rsidR="005913D2" w:rsidRPr="006D71E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1EE2F549" w14:textId="77777777" w:rsidTr="00AE31BE">
        <w:trPr>
          <w:trHeight w:val="262"/>
        </w:trPr>
        <w:tc>
          <w:tcPr>
            <w:tcW w:w="10632" w:type="dxa"/>
            <w:gridSpan w:val="4"/>
          </w:tcPr>
          <w:p w14:paraId="1E077367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Сценарий внеклассного мероприятия</w:t>
            </w:r>
          </w:p>
        </w:tc>
      </w:tr>
      <w:tr w:rsidR="005913D2" w:rsidRPr="00624C59" w14:paraId="3DE2E9C1" w14:textId="77777777" w:rsidTr="00295715">
        <w:trPr>
          <w:trHeight w:val="244"/>
        </w:trPr>
        <w:tc>
          <w:tcPr>
            <w:tcW w:w="709" w:type="dxa"/>
          </w:tcPr>
          <w:p w14:paraId="03E8B436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14:paraId="63E29BE4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Чудайкина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Ольга Владимировна </w:t>
            </w:r>
          </w:p>
          <w:p w14:paraId="078363A1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Преподаватель Методического объединения «Фортепиано».</w:t>
            </w:r>
          </w:p>
          <w:p w14:paraId="5691DD3F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Заведующий отделением Платных дополнительных образовательных услуг, концертмейстер</w:t>
            </w:r>
          </w:p>
          <w:p w14:paraId="3A5045BE" w14:textId="6FE89BE6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 №4 им. Заслуженного работника культуры РФ В.М. Свердлова» </w:t>
            </w:r>
            <w:proofErr w:type="spellStart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Тольятти</w:t>
            </w:r>
          </w:p>
        </w:tc>
        <w:tc>
          <w:tcPr>
            <w:tcW w:w="3544" w:type="dxa"/>
          </w:tcPr>
          <w:p w14:paraId="5C4B0F66" w14:textId="77777777" w:rsidR="005913D2" w:rsidRPr="00295715" w:rsidRDefault="005913D2" w:rsidP="005913D2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295715">
              <w:rPr>
                <w:color w:val="000000" w:themeColor="text1"/>
                <w:sz w:val="20"/>
                <w:szCs w:val="20"/>
              </w:rPr>
              <w:t xml:space="preserve"> Концерт ОПДОУ (Отделение Платных Дополнительных Образовательных Услуг)</w:t>
            </w:r>
          </w:p>
          <w:p w14:paraId="469AAD59" w14:textId="77777777" w:rsidR="005913D2" w:rsidRPr="00295715" w:rsidRDefault="005913D2" w:rsidP="005913D2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295715">
              <w:rPr>
                <w:color w:val="000000" w:themeColor="text1"/>
                <w:sz w:val="20"/>
                <w:szCs w:val="20"/>
              </w:rPr>
              <w:t>«Весеннее настроение»</w:t>
            </w:r>
          </w:p>
          <w:p w14:paraId="349063CA" w14:textId="36F8FB63" w:rsidR="005913D2" w:rsidRPr="00295715" w:rsidRDefault="005913D2" w:rsidP="005913D2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295715">
              <w:rPr>
                <w:color w:val="000000" w:themeColor="text1"/>
                <w:sz w:val="20"/>
                <w:szCs w:val="20"/>
              </w:rPr>
              <w:t>Сценарий</w:t>
            </w:r>
          </w:p>
        </w:tc>
        <w:tc>
          <w:tcPr>
            <w:tcW w:w="1559" w:type="dxa"/>
          </w:tcPr>
          <w:p w14:paraId="52DE86B7" w14:textId="27300759" w:rsidR="005913D2" w:rsidRPr="006D71E2" w:rsidRDefault="005913D2" w:rsidP="00CF0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221EB0A7" w14:textId="77777777" w:rsidTr="00295715">
        <w:trPr>
          <w:trHeight w:val="244"/>
        </w:trPr>
        <w:tc>
          <w:tcPr>
            <w:tcW w:w="709" w:type="dxa"/>
          </w:tcPr>
          <w:p w14:paraId="5B2BB7B4" w14:textId="578CEF85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14:paraId="5DA4CE91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Архипова Светлана Валериевна,</w:t>
            </w:r>
          </w:p>
          <w:p w14:paraId="16958B09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 отдела теории музыки </w:t>
            </w:r>
          </w:p>
          <w:p w14:paraId="0203A38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Мичурова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Татьяна Тимофеевна</w:t>
            </w:r>
          </w:p>
          <w:p w14:paraId="60A4271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 отдела струнных инструментов </w:t>
            </w:r>
          </w:p>
          <w:p w14:paraId="37335653" w14:textId="1E8A5F64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 3 городского округа Тольятти</w:t>
            </w:r>
          </w:p>
        </w:tc>
        <w:tc>
          <w:tcPr>
            <w:tcW w:w="3544" w:type="dxa"/>
          </w:tcPr>
          <w:p w14:paraId="47837123" w14:textId="738EFC3B" w:rsidR="005913D2" w:rsidRPr="00295715" w:rsidRDefault="005913D2" w:rsidP="005913D2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Сценарий концерта-викторины</w:t>
            </w:r>
          </w:p>
        </w:tc>
        <w:tc>
          <w:tcPr>
            <w:tcW w:w="1559" w:type="dxa"/>
          </w:tcPr>
          <w:p w14:paraId="18983464" w14:textId="6C24498B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0B031073" w14:textId="77777777" w:rsidTr="00295715">
        <w:trPr>
          <w:trHeight w:val="244"/>
        </w:trPr>
        <w:tc>
          <w:tcPr>
            <w:tcW w:w="709" w:type="dxa"/>
          </w:tcPr>
          <w:p w14:paraId="27D03E39" w14:textId="3D26C39E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14:paraId="293FD0C5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Ломова Юлия Викторовна</w:t>
            </w:r>
          </w:p>
          <w:p w14:paraId="1038D2F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 отделения </w:t>
            </w:r>
          </w:p>
          <w:p w14:paraId="6F00EB98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«Теория музыки»</w:t>
            </w:r>
          </w:p>
          <w:p w14:paraId="115B1F15" w14:textId="77777777" w:rsidR="005913D2" w:rsidRPr="005913D2" w:rsidRDefault="005913D2" w:rsidP="005913D2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5913D2">
              <w:rPr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 4 имени заслуженного работника культуры Российской Федерации Владимира Михайловича Свердлова городского округа Тольятти</w:t>
            </w:r>
          </w:p>
          <w:p w14:paraId="7AEFDEDB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4562B4" w14:textId="0FCD6264" w:rsidR="005913D2" w:rsidRDefault="005913D2" w:rsidP="005913D2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7503D6">
              <w:rPr>
                <w:color w:val="000000" w:themeColor="text1"/>
                <w:sz w:val="20"/>
                <w:szCs w:val="20"/>
              </w:rPr>
              <w:t>Сценарии тематических классных часов в рамках школьного проекта «Великие имена в искусстве»</w:t>
            </w:r>
          </w:p>
        </w:tc>
        <w:tc>
          <w:tcPr>
            <w:tcW w:w="1559" w:type="dxa"/>
          </w:tcPr>
          <w:p w14:paraId="03E88A02" w14:textId="4279CECF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01B9E2CB" w14:textId="77777777" w:rsidTr="00295715">
        <w:trPr>
          <w:trHeight w:val="244"/>
        </w:trPr>
        <w:tc>
          <w:tcPr>
            <w:tcW w:w="709" w:type="dxa"/>
          </w:tcPr>
          <w:p w14:paraId="2FC64BE5" w14:textId="143D3BDC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14:paraId="03536896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Илякова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Нина Витальевна</w:t>
            </w:r>
          </w:p>
          <w:p w14:paraId="31DFFB97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 фортепианного отделения </w:t>
            </w:r>
          </w:p>
          <w:p w14:paraId="78C39311" w14:textId="77777777" w:rsidR="005913D2" w:rsidRPr="005913D2" w:rsidRDefault="005913D2" w:rsidP="005913D2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5913D2">
              <w:rPr>
                <w:color w:val="000000" w:themeColor="text1"/>
                <w:sz w:val="20"/>
                <w:szCs w:val="20"/>
              </w:rPr>
              <w:t xml:space="preserve">МБУ ДО ДМШ№4 им. </w:t>
            </w:r>
            <w:proofErr w:type="spellStart"/>
            <w:r w:rsidRPr="005913D2">
              <w:rPr>
                <w:color w:val="000000" w:themeColor="text1"/>
                <w:sz w:val="20"/>
                <w:szCs w:val="20"/>
              </w:rPr>
              <w:t>В.М.Свердлова</w:t>
            </w:r>
            <w:proofErr w:type="spellEnd"/>
          </w:p>
          <w:p w14:paraId="655A6010" w14:textId="01EDE166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Г.Тольятти</w:t>
            </w:r>
            <w:proofErr w:type="spellEnd"/>
          </w:p>
        </w:tc>
        <w:tc>
          <w:tcPr>
            <w:tcW w:w="3544" w:type="dxa"/>
          </w:tcPr>
          <w:p w14:paraId="572437C7" w14:textId="529F99C1" w:rsidR="005913D2" w:rsidRPr="007503D6" w:rsidRDefault="005913D2" w:rsidP="005913D2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7503D6">
              <w:rPr>
                <w:sz w:val="20"/>
                <w:szCs w:val="20"/>
              </w:rPr>
              <w:t>Сценарий концерта группы преподавателей фортепианного отделения «Композиторы – детям. По страницам детских альбомов»</w:t>
            </w:r>
          </w:p>
        </w:tc>
        <w:tc>
          <w:tcPr>
            <w:tcW w:w="1559" w:type="dxa"/>
          </w:tcPr>
          <w:p w14:paraId="237CB1B3" w14:textId="3EB8BC00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09023E0E" w14:textId="77777777" w:rsidTr="00295715">
        <w:trPr>
          <w:trHeight w:val="244"/>
        </w:trPr>
        <w:tc>
          <w:tcPr>
            <w:tcW w:w="709" w:type="dxa"/>
          </w:tcPr>
          <w:p w14:paraId="52EF16BB" w14:textId="2119300B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14:paraId="0CA63E34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Глусская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Евгения Борисовна</w:t>
            </w:r>
          </w:p>
          <w:p w14:paraId="60AD0F01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Преподаватель, концертмейстер </w:t>
            </w:r>
          </w:p>
          <w:p w14:paraId="3947E2CB" w14:textId="6A258974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детская музыкальная школа №4 имени заслуженного работника культуры Российской федерации 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В.М.Свердлова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Тольятти Самарской области</w:t>
            </w:r>
          </w:p>
        </w:tc>
        <w:tc>
          <w:tcPr>
            <w:tcW w:w="3544" w:type="dxa"/>
          </w:tcPr>
          <w:p w14:paraId="087D7636" w14:textId="77777777" w:rsidR="005913D2" w:rsidRPr="007503D6" w:rsidRDefault="005913D2" w:rsidP="005913D2">
            <w:pPr>
              <w:pStyle w:val="3"/>
              <w:jc w:val="center"/>
              <w:rPr>
                <w:sz w:val="20"/>
                <w:szCs w:val="20"/>
              </w:rPr>
            </w:pPr>
            <w:bookmarkStart w:id="5" w:name="_Hlk184634551"/>
            <w:r w:rsidRPr="007503D6">
              <w:rPr>
                <w:sz w:val="20"/>
                <w:szCs w:val="20"/>
              </w:rPr>
              <w:t xml:space="preserve">Концерт, посвящённый празднику Сретения Господня </w:t>
            </w:r>
          </w:p>
          <w:p w14:paraId="502C98E8" w14:textId="77777777" w:rsidR="005913D2" w:rsidRPr="007503D6" w:rsidRDefault="005913D2" w:rsidP="005913D2">
            <w:pPr>
              <w:pStyle w:val="3"/>
              <w:jc w:val="center"/>
              <w:rPr>
                <w:sz w:val="20"/>
                <w:szCs w:val="20"/>
              </w:rPr>
            </w:pPr>
            <w:r w:rsidRPr="007503D6">
              <w:rPr>
                <w:sz w:val="20"/>
                <w:szCs w:val="20"/>
              </w:rPr>
              <w:t>и Дню защитника Отечества, фестиваля</w:t>
            </w:r>
          </w:p>
          <w:p w14:paraId="59F2EB53" w14:textId="77777777" w:rsidR="005913D2" w:rsidRPr="007503D6" w:rsidRDefault="005913D2" w:rsidP="005913D2">
            <w:pPr>
              <w:pStyle w:val="3"/>
              <w:jc w:val="center"/>
              <w:rPr>
                <w:sz w:val="20"/>
                <w:szCs w:val="20"/>
              </w:rPr>
            </w:pPr>
            <w:r w:rsidRPr="007503D6">
              <w:rPr>
                <w:sz w:val="20"/>
                <w:szCs w:val="20"/>
              </w:rPr>
              <w:t>«12 праздников для души – защитникам Отечества посвящается!»</w:t>
            </w:r>
          </w:p>
          <w:bookmarkEnd w:id="5"/>
          <w:p w14:paraId="15D45DF1" w14:textId="77777777" w:rsidR="005913D2" w:rsidRPr="007503D6" w:rsidRDefault="005913D2" w:rsidP="005913D2">
            <w:pPr>
              <w:pStyle w:val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249203" w14:textId="2846BAE3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33E9D8F0" w14:textId="77777777" w:rsidTr="00295715">
        <w:trPr>
          <w:trHeight w:val="244"/>
        </w:trPr>
        <w:tc>
          <w:tcPr>
            <w:tcW w:w="709" w:type="dxa"/>
          </w:tcPr>
          <w:p w14:paraId="0B7EFEAD" w14:textId="25E279D8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14:paraId="30BD118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Глусская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Евгения Борисовна </w:t>
            </w:r>
          </w:p>
          <w:p w14:paraId="60552993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Преподаватель, концертмейстер </w:t>
            </w:r>
          </w:p>
          <w:p w14:paraId="3E28DEF8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детская музыкальная школа №4 имени заслуженного работника культуры Российской федерации </w:t>
            </w:r>
            <w:proofErr w:type="spellStart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В.М.Свердлова</w:t>
            </w:r>
            <w:proofErr w:type="spellEnd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Тольятти Самарской области</w:t>
            </w:r>
          </w:p>
          <w:p w14:paraId="21FCF443" w14:textId="6891D1AA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225693" w14:textId="77777777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sz w:val="20"/>
                <w:szCs w:val="20"/>
              </w:rPr>
              <w:t>Анализ музыкального произведения</w:t>
            </w:r>
          </w:p>
          <w:p w14:paraId="275FFFEC" w14:textId="77777777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sz w:val="20"/>
                <w:szCs w:val="20"/>
              </w:rPr>
              <w:t>Г. В. Свиридов цикл «два хора на слова Сергея Есенина».</w:t>
            </w:r>
          </w:p>
          <w:p w14:paraId="003377C6" w14:textId="77777777" w:rsidR="005913D2" w:rsidRPr="007503D6" w:rsidRDefault="005913D2" w:rsidP="005913D2">
            <w:pPr>
              <w:pStyle w:val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869AB4" w14:textId="4C0BF708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7E2CB617" w14:textId="77777777" w:rsidTr="00AE31BE">
        <w:trPr>
          <w:trHeight w:val="244"/>
        </w:trPr>
        <w:tc>
          <w:tcPr>
            <w:tcW w:w="10632" w:type="dxa"/>
            <w:gridSpan w:val="4"/>
          </w:tcPr>
          <w:p w14:paraId="7D1733D7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</w:t>
            </w:r>
          </w:p>
        </w:tc>
      </w:tr>
      <w:tr w:rsidR="005913D2" w:rsidRPr="00624C59" w14:paraId="46856138" w14:textId="77777777" w:rsidTr="00295715">
        <w:trPr>
          <w:trHeight w:val="244"/>
        </w:trPr>
        <w:tc>
          <w:tcPr>
            <w:tcW w:w="709" w:type="dxa"/>
          </w:tcPr>
          <w:p w14:paraId="14527B48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14:paraId="40BD7868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Чурсина Ольга Александровна, </w:t>
            </w: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Директор, преподаватель отдела хорового искусства</w:t>
            </w:r>
          </w:p>
          <w:p w14:paraId="3FC108D2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Ветрова Елена Владимировна, </w:t>
            </w:r>
          </w:p>
          <w:p w14:paraId="6B7C2E5D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Методист, преподаватель вокального отдела</w:t>
            </w:r>
          </w:p>
          <w:p w14:paraId="160B89F8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Ахмерова </w:t>
            </w: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Румия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Ротифановна</w:t>
            </w:r>
            <w:proofErr w:type="spellEnd"/>
          </w:p>
          <w:p w14:paraId="53B89D06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отдела теории музыки</w:t>
            </w:r>
          </w:p>
          <w:p w14:paraId="09036D41" w14:textId="6C6CD64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 3 городского округа Тольятти</w:t>
            </w:r>
          </w:p>
        </w:tc>
        <w:tc>
          <w:tcPr>
            <w:tcW w:w="3544" w:type="dxa"/>
          </w:tcPr>
          <w:p w14:paraId="70D97072" w14:textId="77777777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Творческий психолого-педагогический проект</w:t>
            </w:r>
          </w:p>
          <w:p w14:paraId="63831421" w14:textId="60BBABB1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«Школа для родителей «Учимся вместе с детьми»»</w:t>
            </w:r>
          </w:p>
        </w:tc>
        <w:tc>
          <w:tcPr>
            <w:tcW w:w="1559" w:type="dxa"/>
          </w:tcPr>
          <w:p w14:paraId="692EE147" w14:textId="0ADEF622" w:rsidR="005913D2" w:rsidRPr="006D71E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77535A63" w14:textId="77777777" w:rsidTr="00295715">
        <w:trPr>
          <w:trHeight w:val="244"/>
        </w:trPr>
        <w:tc>
          <w:tcPr>
            <w:tcW w:w="709" w:type="dxa"/>
          </w:tcPr>
          <w:p w14:paraId="77CC18C1" w14:textId="7542321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20" w:type="dxa"/>
          </w:tcPr>
          <w:p w14:paraId="49491FBA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Мосолов Михаил Юрьевич</w:t>
            </w:r>
          </w:p>
          <w:p w14:paraId="1552ECD4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МДК 01.01. Народное художественное творчество (хореографическое творчество)</w:t>
            </w:r>
          </w:p>
          <w:p w14:paraId="6BDE9554" w14:textId="295434B8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Государственное бюджетное профессиональное учреждение Самарской области «Тольяттинский колледж искусств имени </w:t>
            </w:r>
            <w:proofErr w:type="spellStart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Р.К.Щедрина</w:t>
            </w:r>
            <w:proofErr w:type="spellEnd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14:paraId="5513A309" w14:textId="23E3D979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sz w:val="20"/>
                <w:szCs w:val="20"/>
              </w:rPr>
              <w:t>Партерный экзерсис как техника формирования корректного движения в хореографии</w:t>
            </w:r>
          </w:p>
        </w:tc>
        <w:tc>
          <w:tcPr>
            <w:tcW w:w="1559" w:type="dxa"/>
          </w:tcPr>
          <w:p w14:paraId="6D628348" w14:textId="05B7137E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4C1C446F" w14:textId="77777777" w:rsidTr="00295715">
        <w:trPr>
          <w:trHeight w:val="244"/>
        </w:trPr>
        <w:tc>
          <w:tcPr>
            <w:tcW w:w="709" w:type="dxa"/>
          </w:tcPr>
          <w:p w14:paraId="1E5B12C1" w14:textId="3311FBDC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14:paraId="3BAD7F58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Трусина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Лариса Александровна </w:t>
            </w:r>
          </w:p>
          <w:p w14:paraId="09FB3068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Методист, преподаватель по классу хора и сольного академического пения</w:t>
            </w:r>
          </w:p>
          <w:p w14:paraId="26EB4191" w14:textId="047CCCAB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№4 имени заслуженного работника культуры Российской Федерации Владимира Михайловича Свердлова городского округа Тольятти</w:t>
            </w:r>
          </w:p>
        </w:tc>
        <w:tc>
          <w:tcPr>
            <w:tcW w:w="3544" w:type="dxa"/>
          </w:tcPr>
          <w:p w14:paraId="2A3F2E25" w14:textId="7E947F4F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sz w:val="20"/>
                <w:szCs w:val="20"/>
              </w:rPr>
              <w:t>Разработка открытого урока «Вокальная работа в детском хоре»</w:t>
            </w:r>
          </w:p>
        </w:tc>
        <w:tc>
          <w:tcPr>
            <w:tcW w:w="1559" w:type="dxa"/>
          </w:tcPr>
          <w:p w14:paraId="54DA0C72" w14:textId="0D5D29E0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6BFD2FC9" w14:textId="77777777" w:rsidTr="00295715">
        <w:trPr>
          <w:trHeight w:val="244"/>
        </w:trPr>
        <w:tc>
          <w:tcPr>
            <w:tcW w:w="709" w:type="dxa"/>
          </w:tcPr>
          <w:p w14:paraId="03C73E8D" w14:textId="248F00A2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14:paraId="6B76B7D3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Чижова Маргарита </w:t>
            </w: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Рейнгольдовна</w:t>
            </w:r>
            <w:proofErr w:type="spellEnd"/>
          </w:p>
          <w:p w14:paraId="44770699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Преподаватель по классу фортепиано </w:t>
            </w:r>
          </w:p>
          <w:p w14:paraId="0DB75D2D" w14:textId="2544F99E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№4 имени заслуженного работника культуры Российской Федерации Владимира Михайловича Свердлова городского округа Тольятти</w:t>
            </w:r>
          </w:p>
        </w:tc>
        <w:tc>
          <w:tcPr>
            <w:tcW w:w="3544" w:type="dxa"/>
          </w:tcPr>
          <w:p w14:paraId="4E7E326E" w14:textId="4BFFEB23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Открытый урок: «Работа над музыкальным образом в произведениях </w:t>
            </w:r>
            <w:proofErr w:type="spellStart"/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И.С.Баха</w:t>
            </w:r>
            <w:proofErr w:type="spellEnd"/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примере Прелюдии и фуги с-</w:t>
            </w:r>
            <w:proofErr w:type="spellStart"/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moll</w:t>
            </w:r>
            <w:proofErr w:type="spellEnd"/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XTK Том </w:t>
            </w:r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5A6190CF" w14:textId="6E2A4737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04223133" w14:textId="77777777" w:rsidTr="00295715">
        <w:trPr>
          <w:trHeight w:val="244"/>
        </w:trPr>
        <w:tc>
          <w:tcPr>
            <w:tcW w:w="709" w:type="dxa"/>
          </w:tcPr>
          <w:p w14:paraId="1417DD20" w14:textId="02D6E56B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14:paraId="67B454BA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Мокшина Татьяна Николаевна </w:t>
            </w:r>
          </w:p>
          <w:p w14:paraId="0C235F81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Методического объединения «Фортепиано»</w:t>
            </w:r>
          </w:p>
          <w:p w14:paraId="44139BF9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Руководитель творческой группы</w:t>
            </w:r>
          </w:p>
          <w:p w14:paraId="728AD8CF" w14:textId="28DBC23F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№4 имени заслуженного работника культуры Российской Федерации Владимира Михайловича Свердлова городского округа Тольятти</w:t>
            </w:r>
          </w:p>
        </w:tc>
        <w:tc>
          <w:tcPr>
            <w:tcW w:w="3544" w:type="dxa"/>
          </w:tcPr>
          <w:p w14:paraId="53AC6247" w14:textId="4C06991E" w:rsidR="005913D2" w:rsidRPr="007503D6" w:rsidRDefault="005913D2" w:rsidP="005913D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6" w:name="_Hlk184718530"/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Открытый урок на тему: «Работа над музыкальным образом в программных фортепианных пьесах малой формы »</w:t>
            </w:r>
            <w:bookmarkEnd w:id="6"/>
          </w:p>
        </w:tc>
        <w:tc>
          <w:tcPr>
            <w:tcW w:w="1559" w:type="dxa"/>
          </w:tcPr>
          <w:p w14:paraId="174318FC" w14:textId="53015E2D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1FB42D55" w14:textId="77777777" w:rsidTr="00295715">
        <w:trPr>
          <w:trHeight w:val="244"/>
        </w:trPr>
        <w:tc>
          <w:tcPr>
            <w:tcW w:w="709" w:type="dxa"/>
          </w:tcPr>
          <w:p w14:paraId="225AE8AC" w14:textId="3B4304B5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14:paraId="32C66176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Ефимова Светлана Геннадьевна</w:t>
            </w:r>
          </w:p>
          <w:p w14:paraId="7F95B96A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Заместитель директора по УЧ, преподаватель</w:t>
            </w:r>
          </w:p>
          <w:p w14:paraId="149CCACE" w14:textId="2DF717A3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МБУ ДО ДМШ №4 им. В.М. Свердлова </w:t>
            </w:r>
          </w:p>
        </w:tc>
        <w:tc>
          <w:tcPr>
            <w:tcW w:w="3544" w:type="dxa"/>
          </w:tcPr>
          <w:p w14:paraId="5E1CFCC7" w14:textId="4B30FDB1" w:rsidR="005913D2" w:rsidRPr="007503D6" w:rsidRDefault="005913D2" w:rsidP="005913D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«Работа над полифонией на примере маленькой прелюдии И.С. Баха C-</w:t>
            </w:r>
            <w:proofErr w:type="spellStart"/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dur</w:t>
            </w:r>
            <w:proofErr w:type="spellEnd"/>
            <w:r w:rsidRPr="007503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191A4420" w14:textId="112FB37E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3A19175F" w14:textId="77777777" w:rsidTr="00295715">
        <w:trPr>
          <w:trHeight w:val="244"/>
        </w:trPr>
        <w:tc>
          <w:tcPr>
            <w:tcW w:w="709" w:type="dxa"/>
          </w:tcPr>
          <w:p w14:paraId="614B5C0E" w14:textId="475361D1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14:paraId="5C52AE3C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Васильчук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Лариса Валентиновна </w:t>
            </w:r>
          </w:p>
          <w:p w14:paraId="6AF32BFB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МО «Фортепиано»</w:t>
            </w:r>
          </w:p>
          <w:p w14:paraId="23176838" w14:textId="451F2C36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Детская Музыкальная Школа им. В.М. Свердлова </w:t>
            </w:r>
            <w:proofErr w:type="spellStart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Тольятти</w:t>
            </w:r>
          </w:p>
        </w:tc>
        <w:tc>
          <w:tcPr>
            <w:tcW w:w="3544" w:type="dxa"/>
          </w:tcPr>
          <w:p w14:paraId="032215A6" w14:textId="77777777" w:rsidR="005913D2" w:rsidRPr="007503D6" w:rsidRDefault="005913D2" w:rsidP="005913D2">
            <w:pPr>
              <w:pStyle w:val="3"/>
              <w:spacing w:line="256" w:lineRule="auto"/>
              <w:jc w:val="center"/>
              <w:rPr>
                <w:sz w:val="20"/>
                <w:szCs w:val="20"/>
              </w:rPr>
            </w:pPr>
            <w:r w:rsidRPr="007503D6">
              <w:rPr>
                <w:sz w:val="20"/>
                <w:szCs w:val="20"/>
              </w:rPr>
              <w:t>Реализация образовательного процесса в ДМШ детей с ограниченными возможностями здоровья (зрительная депривация).</w:t>
            </w:r>
          </w:p>
          <w:p w14:paraId="5405EBBB" w14:textId="4DA532C2" w:rsidR="005913D2" w:rsidRPr="007503D6" w:rsidRDefault="005913D2" w:rsidP="005913D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рекомендации.</w:t>
            </w:r>
          </w:p>
        </w:tc>
        <w:tc>
          <w:tcPr>
            <w:tcW w:w="1559" w:type="dxa"/>
          </w:tcPr>
          <w:p w14:paraId="02315867" w14:textId="21E4B5FA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513E35C3" w14:textId="77777777" w:rsidTr="00AE31BE">
        <w:trPr>
          <w:trHeight w:val="244"/>
        </w:trPr>
        <w:tc>
          <w:tcPr>
            <w:tcW w:w="10632" w:type="dxa"/>
            <w:gridSpan w:val="4"/>
          </w:tcPr>
          <w:p w14:paraId="05EF87ED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</w:tr>
      <w:tr w:rsidR="005913D2" w:rsidRPr="00624C59" w14:paraId="410D02D0" w14:textId="77777777" w:rsidTr="00295715">
        <w:trPr>
          <w:trHeight w:val="244"/>
        </w:trPr>
        <w:tc>
          <w:tcPr>
            <w:tcW w:w="709" w:type="dxa"/>
          </w:tcPr>
          <w:p w14:paraId="5AA14930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14:paraId="14886575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Савченко Виктория Владимировна </w:t>
            </w:r>
          </w:p>
          <w:p w14:paraId="4FA8EAF5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4 курс, Теория музыки </w:t>
            </w:r>
          </w:p>
          <w:p w14:paraId="1E4A8E5A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ФГБОУ ВО «Донецкая государственная музыкальная академия имени С.С. Прокофьева»</w:t>
            </w:r>
          </w:p>
          <w:p w14:paraId="7761F1AF" w14:textId="2D43C1E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Факультет среднего профессионального образования</w:t>
            </w:r>
          </w:p>
        </w:tc>
        <w:tc>
          <w:tcPr>
            <w:tcW w:w="3544" w:type="dxa"/>
          </w:tcPr>
          <w:p w14:paraId="0381B9F8" w14:textId="01B930D9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«Тональность До мажор»</w:t>
            </w:r>
          </w:p>
        </w:tc>
        <w:tc>
          <w:tcPr>
            <w:tcW w:w="1559" w:type="dxa"/>
          </w:tcPr>
          <w:p w14:paraId="6EEACED0" w14:textId="7A940157" w:rsidR="005913D2" w:rsidRPr="006D71E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1DAA322D" w14:textId="77777777" w:rsidTr="00295715">
        <w:trPr>
          <w:trHeight w:val="244"/>
        </w:trPr>
        <w:tc>
          <w:tcPr>
            <w:tcW w:w="709" w:type="dxa"/>
          </w:tcPr>
          <w:p w14:paraId="2B31CC24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14:paraId="57B5728D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Миронова Виктория </w:t>
            </w:r>
          </w:p>
          <w:p w14:paraId="66F87B63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 класс</w:t>
            </w:r>
          </w:p>
          <w:p w14:paraId="0F7D0391" w14:textId="65A281F1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искусств» г. Новомосковск</w:t>
            </w:r>
          </w:p>
        </w:tc>
        <w:tc>
          <w:tcPr>
            <w:tcW w:w="3544" w:type="dxa"/>
          </w:tcPr>
          <w:p w14:paraId="21662F99" w14:textId="59A93D21" w:rsidR="005913D2" w:rsidRPr="00BF2445" w:rsidRDefault="005913D2" w:rsidP="005913D2">
            <w:pPr>
              <w:pStyle w:val="3"/>
              <w:jc w:val="center"/>
            </w:pPr>
            <w:r>
              <w:rPr>
                <w:sz w:val="20"/>
                <w:szCs w:val="20"/>
              </w:rPr>
              <w:t xml:space="preserve"> </w:t>
            </w:r>
            <w:bookmarkStart w:id="7" w:name="_Hlk184650194"/>
            <w:r w:rsidRPr="00BF2445">
              <w:t xml:space="preserve">Видео-презентация </w:t>
            </w:r>
            <w:r>
              <w:t>«</w:t>
            </w:r>
            <w:proofErr w:type="spellStart"/>
            <w:r w:rsidRPr="00BF2445">
              <w:t>С.С.Прокофьев</w:t>
            </w:r>
            <w:proofErr w:type="spellEnd"/>
            <w:r w:rsidRPr="00BF2445">
              <w:t xml:space="preserve">. Балет </w:t>
            </w:r>
            <w:r w:rsidRPr="007503D6">
              <w:t>“</w:t>
            </w:r>
            <w:r w:rsidRPr="00BF2445">
              <w:t>Золушка</w:t>
            </w:r>
            <w:r w:rsidRPr="007503D6">
              <w:t>”</w:t>
            </w:r>
            <w:r w:rsidRPr="00BF2445">
              <w:t>»</w:t>
            </w:r>
          </w:p>
          <w:bookmarkEnd w:id="7"/>
          <w:p w14:paraId="4352A5D5" w14:textId="683CB87A" w:rsidR="005913D2" w:rsidRPr="00AE31BE" w:rsidRDefault="005913D2" w:rsidP="005913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FAAC21" w14:textId="3BA55913" w:rsidR="005913D2" w:rsidRPr="006D71E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54F0155E" w14:textId="77777777" w:rsidTr="00295715">
        <w:trPr>
          <w:trHeight w:val="244"/>
        </w:trPr>
        <w:tc>
          <w:tcPr>
            <w:tcW w:w="709" w:type="dxa"/>
          </w:tcPr>
          <w:p w14:paraId="37A016E9" w14:textId="271940A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14:paraId="41A45373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Стрельченко Тихон Сергеевич </w:t>
            </w:r>
          </w:p>
          <w:p w14:paraId="58224B4D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 курс</w:t>
            </w:r>
          </w:p>
          <w:p w14:paraId="36AFB1B9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Московский педагогический государственный университет.(МПГУ)</w:t>
            </w:r>
          </w:p>
          <w:p w14:paraId="0D41DD8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Институт истории и политики</w:t>
            </w:r>
          </w:p>
          <w:p w14:paraId="32DB426E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Государственное бюджетное общеобразовательное учреждение города Москвы «Школа № 1000»</w:t>
            </w:r>
          </w:p>
          <w:p w14:paraId="20904204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Учитель истории и обществознания </w:t>
            </w:r>
          </w:p>
          <w:p w14:paraId="594154F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39BBB98" w14:textId="3A6471F3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58786C9E" w14:textId="29F5F382" w:rsidR="005913D2" w:rsidRPr="007503D6" w:rsidRDefault="005913D2" w:rsidP="005913D2">
            <w:pPr>
              <w:pStyle w:val="3"/>
              <w:jc w:val="center"/>
              <w:rPr>
                <w:sz w:val="20"/>
                <w:szCs w:val="20"/>
              </w:rPr>
            </w:pPr>
            <w:r w:rsidRPr="007503D6">
              <w:rPr>
                <w:sz w:val="20"/>
                <w:szCs w:val="20"/>
              </w:rPr>
              <w:lastRenderedPageBreak/>
              <w:t>Культура Древней Руси и эпохи раздробленности.</w:t>
            </w:r>
          </w:p>
        </w:tc>
        <w:tc>
          <w:tcPr>
            <w:tcW w:w="1559" w:type="dxa"/>
          </w:tcPr>
          <w:p w14:paraId="1EEBBE4B" w14:textId="302DC473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153CEBEE" w14:textId="77777777" w:rsidTr="00AE31BE">
        <w:trPr>
          <w:trHeight w:val="244"/>
        </w:trPr>
        <w:tc>
          <w:tcPr>
            <w:tcW w:w="10632" w:type="dxa"/>
            <w:gridSpan w:val="4"/>
          </w:tcPr>
          <w:p w14:paraId="2553A711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Методический доклад</w:t>
            </w:r>
          </w:p>
        </w:tc>
      </w:tr>
      <w:tr w:rsidR="005913D2" w:rsidRPr="00624C59" w14:paraId="1A9741C2" w14:textId="77777777" w:rsidTr="00295715">
        <w:trPr>
          <w:trHeight w:val="244"/>
        </w:trPr>
        <w:tc>
          <w:tcPr>
            <w:tcW w:w="709" w:type="dxa"/>
          </w:tcPr>
          <w:p w14:paraId="5D33B824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14:paraId="0ECFDF1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Дмитриева Елена Владимировна </w:t>
            </w:r>
          </w:p>
          <w:p w14:paraId="78AF665B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онцертмейстер </w:t>
            </w:r>
          </w:p>
          <w:p w14:paraId="3A875F50" w14:textId="2FF22CDA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ОГБПОУ «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Димитровградский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музыкальный колледж» </w:t>
            </w:r>
          </w:p>
        </w:tc>
        <w:tc>
          <w:tcPr>
            <w:tcW w:w="3544" w:type="dxa"/>
          </w:tcPr>
          <w:p w14:paraId="76604704" w14:textId="7FBD7EC2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«Несколько приёмов для развития навыка транспонирования в работе концертмейстера» </w:t>
            </w:r>
          </w:p>
        </w:tc>
        <w:tc>
          <w:tcPr>
            <w:tcW w:w="1559" w:type="dxa"/>
          </w:tcPr>
          <w:p w14:paraId="72E371F2" w14:textId="2E6AB3E7" w:rsidR="005913D2" w:rsidRPr="00AE31BE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Дипломант</w:t>
            </w:r>
            <w:r w:rsidR="00591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13D2" w:rsidRPr="00624C59" w14:paraId="4F63E81D" w14:textId="77777777" w:rsidTr="00295715">
        <w:trPr>
          <w:trHeight w:val="244"/>
        </w:trPr>
        <w:tc>
          <w:tcPr>
            <w:tcW w:w="709" w:type="dxa"/>
          </w:tcPr>
          <w:p w14:paraId="5F894732" w14:textId="2CEFCD04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14:paraId="430B73E6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Тюгашева</w:t>
            </w:r>
            <w:proofErr w:type="spellEnd"/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Юлия Геннадьевна </w:t>
            </w:r>
          </w:p>
          <w:p w14:paraId="296A1134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Преподаватель </w:t>
            </w:r>
          </w:p>
          <w:p w14:paraId="307D2AF2" w14:textId="6522B8C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Новомайнская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детская школа искусств»</w:t>
            </w:r>
          </w:p>
        </w:tc>
        <w:tc>
          <w:tcPr>
            <w:tcW w:w="3544" w:type="dxa"/>
          </w:tcPr>
          <w:p w14:paraId="4CE56153" w14:textId="63790C08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«Роль искусства в формировании личности и воспитании ребёнка»</w:t>
            </w:r>
          </w:p>
        </w:tc>
        <w:tc>
          <w:tcPr>
            <w:tcW w:w="1559" w:type="dxa"/>
          </w:tcPr>
          <w:p w14:paraId="16D39E12" w14:textId="593D6635" w:rsidR="005913D2" w:rsidRPr="00AE31BE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Дипломант</w:t>
            </w:r>
          </w:p>
        </w:tc>
      </w:tr>
      <w:tr w:rsidR="005913D2" w:rsidRPr="00624C59" w14:paraId="4F6E5AE4" w14:textId="77777777" w:rsidTr="00295715">
        <w:trPr>
          <w:trHeight w:val="244"/>
        </w:trPr>
        <w:tc>
          <w:tcPr>
            <w:tcW w:w="709" w:type="dxa"/>
          </w:tcPr>
          <w:p w14:paraId="209C78EC" w14:textId="70F25AEA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14:paraId="743391DD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Вавилина Вера Васильевна</w:t>
            </w:r>
          </w:p>
          <w:p w14:paraId="796FAE6A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Преподаватель отдела духовых инструментов </w:t>
            </w:r>
          </w:p>
          <w:p w14:paraId="4C82FE56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ДО ДМШ № 3 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Тольятти</w:t>
            </w:r>
          </w:p>
          <w:p w14:paraId="2DD7AF95" w14:textId="15F652B8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МБУ ДО ДШИ № 1 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Тольятти</w:t>
            </w:r>
          </w:p>
        </w:tc>
        <w:tc>
          <w:tcPr>
            <w:tcW w:w="3544" w:type="dxa"/>
          </w:tcPr>
          <w:p w14:paraId="4677A34C" w14:textId="75563AC9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Проблемы современного музыкального образования и пути их решения на примере подготовки юного флейтиста»</w:t>
            </w:r>
          </w:p>
        </w:tc>
        <w:tc>
          <w:tcPr>
            <w:tcW w:w="1559" w:type="dxa"/>
          </w:tcPr>
          <w:p w14:paraId="76C06EFA" w14:textId="59993D1F" w:rsidR="005913D2" w:rsidRPr="00CF0FCB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913D2" w:rsidRPr="00624C59" w14:paraId="363EA268" w14:textId="77777777" w:rsidTr="00295715">
        <w:trPr>
          <w:trHeight w:val="244"/>
        </w:trPr>
        <w:tc>
          <w:tcPr>
            <w:tcW w:w="709" w:type="dxa"/>
          </w:tcPr>
          <w:p w14:paraId="09B10E5C" w14:textId="5EF99319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14:paraId="2E991E8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Черкасова Юлия Ильинична</w:t>
            </w:r>
          </w:p>
          <w:p w14:paraId="4333E68C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Преподаватель, концертмейстер</w:t>
            </w:r>
          </w:p>
          <w:p w14:paraId="688095F8" w14:textId="4FA76659" w:rsidR="005913D2" w:rsidRPr="005913D2" w:rsidRDefault="005913D2" w:rsidP="005913D2">
            <w:pPr>
              <w:pStyle w:val="3"/>
              <w:jc w:val="center"/>
              <w:rPr>
                <w:color w:val="000000" w:themeColor="text1"/>
                <w:sz w:val="20"/>
                <w:szCs w:val="20"/>
              </w:rPr>
            </w:pPr>
            <w:r w:rsidRPr="005913D2">
              <w:rPr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№12» городского округа Самара</w:t>
            </w:r>
          </w:p>
        </w:tc>
        <w:tc>
          <w:tcPr>
            <w:tcW w:w="3544" w:type="dxa"/>
          </w:tcPr>
          <w:p w14:paraId="28062DED" w14:textId="61A6E2E8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sz w:val="20"/>
                <w:szCs w:val="20"/>
              </w:rPr>
              <w:t>«О проблеме фортепианно-исполнительского интонирования»</w:t>
            </w:r>
          </w:p>
        </w:tc>
        <w:tc>
          <w:tcPr>
            <w:tcW w:w="1559" w:type="dxa"/>
          </w:tcPr>
          <w:p w14:paraId="101CA6FB" w14:textId="503F170E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4FF2E230" w14:textId="77777777" w:rsidTr="00295715">
        <w:trPr>
          <w:trHeight w:val="244"/>
        </w:trPr>
        <w:tc>
          <w:tcPr>
            <w:tcW w:w="709" w:type="dxa"/>
          </w:tcPr>
          <w:p w14:paraId="4B6FE75C" w14:textId="22E4A00F" w:rsid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14:paraId="57924A0D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Андрианова Елена Сергеевна </w:t>
            </w:r>
          </w:p>
          <w:p w14:paraId="222FC365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МО «Народные инструменты»</w:t>
            </w:r>
          </w:p>
          <w:p w14:paraId="1F0B8B0B" w14:textId="1D67B809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ДО ДМШ №4 им. В.М.  Свердлова, 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Тольятти</w:t>
            </w:r>
          </w:p>
        </w:tc>
        <w:tc>
          <w:tcPr>
            <w:tcW w:w="3544" w:type="dxa"/>
          </w:tcPr>
          <w:p w14:paraId="18E1D793" w14:textId="34C47E1D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sz w:val="20"/>
                <w:szCs w:val="20"/>
              </w:rPr>
              <w:t>Начальный период обучения игре на балалайке: ключевые аспекты</w:t>
            </w:r>
          </w:p>
        </w:tc>
        <w:tc>
          <w:tcPr>
            <w:tcW w:w="1559" w:type="dxa"/>
          </w:tcPr>
          <w:p w14:paraId="2B17ED2F" w14:textId="7AF8E77B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3A8B5796" w14:textId="77777777" w:rsidTr="00AE31BE">
        <w:trPr>
          <w:trHeight w:val="244"/>
        </w:trPr>
        <w:tc>
          <w:tcPr>
            <w:tcW w:w="10632" w:type="dxa"/>
            <w:gridSpan w:val="4"/>
          </w:tcPr>
          <w:p w14:paraId="37C2783C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открытого урока</w:t>
            </w:r>
          </w:p>
        </w:tc>
      </w:tr>
      <w:tr w:rsidR="005913D2" w:rsidRPr="00624C59" w14:paraId="700F4425" w14:textId="77777777" w:rsidTr="00295715">
        <w:trPr>
          <w:trHeight w:val="244"/>
        </w:trPr>
        <w:tc>
          <w:tcPr>
            <w:tcW w:w="709" w:type="dxa"/>
          </w:tcPr>
          <w:p w14:paraId="0EABDB67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14:paraId="6538A19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Печень Алла Петровна</w:t>
            </w:r>
          </w:p>
          <w:p w14:paraId="489B0EF8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музыкально-теоретических дисциплин / отдел музыкально-теоретических дисциплин</w:t>
            </w:r>
          </w:p>
          <w:p w14:paraId="7F9A0B05" w14:textId="77777777" w:rsidR="005913D2" w:rsidRPr="005913D2" w:rsidRDefault="005913D2" w:rsidP="005913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«Музыкальная школа </w:t>
            </w:r>
          </w:p>
          <w:p w14:paraId="4446FA66" w14:textId="33CBDA1F" w:rsidR="005913D2" w:rsidRPr="005913D2" w:rsidRDefault="005913D2" w:rsidP="005913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№ 1 им. Н. Леонтовича г. Донецка»</w:t>
            </w:r>
          </w:p>
        </w:tc>
        <w:tc>
          <w:tcPr>
            <w:tcW w:w="3544" w:type="dxa"/>
          </w:tcPr>
          <w:p w14:paraId="7200FDE2" w14:textId="49A38204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«Методы, приёмы и способы формирования благополучного психологического климата и обеспечения условий для сотрудничества учащихся в разных классах»</w:t>
            </w:r>
          </w:p>
        </w:tc>
        <w:tc>
          <w:tcPr>
            <w:tcW w:w="1559" w:type="dxa"/>
          </w:tcPr>
          <w:p w14:paraId="6E3E88B4" w14:textId="6ECFD8C4" w:rsidR="005913D2" w:rsidRPr="00AE31BE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 w:rsidR="00591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13D2" w:rsidRPr="00624C59" w14:paraId="5DECB63A" w14:textId="77777777" w:rsidTr="00295715">
        <w:trPr>
          <w:trHeight w:val="244"/>
        </w:trPr>
        <w:tc>
          <w:tcPr>
            <w:tcW w:w="709" w:type="dxa"/>
          </w:tcPr>
          <w:p w14:paraId="7025CC49" w14:textId="718F2F1B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14:paraId="46044088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Чудайкина</w:t>
            </w:r>
            <w:proofErr w:type="spellEnd"/>
            <w:r w:rsidRPr="005913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Анастасия Сергеевна </w:t>
            </w:r>
          </w:p>
          <w:p w14:paraId="2C2C8E47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Преподаватель Методического объединения «Духовые и Ударные инструменты», концертмейстер</w:t>
            </w:r>
          </w:p>
          <w:p w14:paraId="751AF87D" w14:textId="445B10B6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Муниципальное бюджетное учреждение дополнительного образования «Детская музыкальная школа №4 им. Заслуженного работника культуры РФ В.М. Свердлова» </w:t>
            </w:r>
            <w:proofErr w:type="spellStart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5913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Тольятти</w:t>
            </w:r>
          </w:p>
        </w:tc>
        <w:tc>
          <w:tcPr>
            <w:tcW w:w="3544" w:type="dxa"/>
          </w:tcPr>
          <w:p w14:paraId="16F662ED" w14:textId="77777777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3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«Работа в ансамбле концертмейстера и учащегося с ОВЗ»</w:t>
            </w:r>
          </w:p>
          <w:p w14:paraId="26BBC9E0" w14:textId="77777777" w:rsidR="005913D2" w:rsidRPr="007503D6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C5099" w14:textId="4AFDD2F5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2B4A9601" w14:textId="77777777" w:rsidTr="00AE31BE">
        <w:trPr>
          <w:trHeight w:val="244"/>
        </w:trPr>
        <w:tc>
          <w:tcPr>
            <w:tcW w:w="10632" w:type="dxa"/>
            <w:gridSpan w:val="4"/>
          </w:tcPr>
          <w:p w14:paraId="14B628DE" w14:textId="59EBF455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программа </w:t>
            </w:r>
          </w:p>
        </w:tc>
      </w:tr>
      <w:tr w:rsidR="005913D2" w:rsidRPr="00624C59" w14:paraId="1BED8904" w14:textId="77777777" w:rsidTr="00295715">
        <w:trPr>
          <w:trHeight w:val="244"/>
        </w:trPr>
        <w:tc>
          <w:tcPr>
            <w:tcW w:w="709" w:type="dxa"/>
          </w:tcPr>
          <w:p w14:paraId="67697788" w14:textId="77777777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820" w:type="dxa"/>
          </w:tcPr>
          <w:p w14:paraId="6F013D6D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Закарян</w:t>
            </w:r>
            <w:proofErr w:type="spellEnd"/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Лусине</w:t>
            </w:r>
            <w:proofErr w:type="spellEnd"/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Леваевна</w:t>
            </w:r>
            <w:proofErr w:type="spellEnd"/>
          </w:p>
          <w:p w14:paraId="1D9E69AC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Преподаватель, инструментальное отделение</w:t>
            </w:r>
          </w:p>
          <w:p w14:paraId="6148B4B0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</w:t>
            </w:r>
          </w:p>
          <w:p w14:paraId="15297093" w14:textId="3D48AF89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Бюджетное Учреждение Дополнительного Образования «</w:t>
            </w:r>
            <w:proofErr w:type="spellStart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Мирновская</w:t>
            </w:r>
            <w:proofErr w:type="spellEnd"/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3544" w:type="dxa"/>
          </w:tcPr>
          <w:p w14:paraId="627EB878" w14:textId="6053CCCA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sz w:val="20"/>
                <w:szCs w:val="20"/>
              </w:rPr>
              <w:t>Программа по учебному предмету «Фортепиано»</w:t>
            </w:r>
          </w:p>
        </w:tc>
        <w:tc>
          <w:tcPr>
            <w:tcW w:w="1559" w:type="dxa"/>
          </w:tcPr>
          <w:p w14:paraId="39195563" w14:textId="257EBC56" w:rsidR="005913D2" w:rsidRPr="006D71E2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CF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</w:p>
        </w:tc>
      </w:tr>
      <w:tr w:rsidR="005913D2" w:rsidRPr="00624C59" w14:paraId="6C7D6CDE" w14:textId="77777777" w:rsidTr="00295715">
        <w:trPr>
          <w:trHeight w:val="244"/>
        </w:trPr>
        <w:tc>
          <w:tcPr>
            <w:tcW w:w="709" w:type="dxa"/>
          </w:tcPr>
          <w:p w14:paraId="4E6F1076" w14:textId="2F61D589" w:rsidR="005913D2" w:rsidRPr="00AE31BE" w:rsidRDefault="005913D2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14:paraId="79893FD9" w14:textId="43AE2015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Сущевская Татьяна Викторовна</w:t>
            </w:r>
          </w:p>
          <w:p w14:paraId="21635634" w14:textId="77777777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</w:t>
            </w:r>
          </w:p>
          <w:p w14:paraId="15D74C0C" w14:textId="7AEED1CB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учреждение дополнительного образования Новосибирской области «Куйбышевская детская художественная школа»</w:t>
            </w:r>
          </w:p>
        </w:tc>
        <w:tc>
          <w:tcPr>
            <w:tcW w:w="3544" w:type="dxa"/>
          </w:tcPr>
          <w:p w14:paraId="7F8D1F47" w14:textId="1ACEBB86" w:rsidR="005913D2" w:rsidRPr="005913D2" w:rsidRDefault="005913D2" w:rsidP="0059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3D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общеобразовательная программа в области изобразительного искусства «</w:t>
            </w:r>
            <w:r w:rsidRPr="005913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Подготовка обучающихся для поступления в ВУЗы и </w:t>
            </w:r>
            <w:proofErr w:type="spellStart"/>
            <w:r w:rsidRPr="005913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ССУЗы</w:t>
            </w:r>
            <w:proofErr w:type="spellEnd"/>
            <w:r w:rsidRPr="005913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рисунку и живописи»</w:t>
            </w:r>
          </w:p>
        </w:tc>
        <w:tc>
          <w:tcPr>
            <w:tcW w:w="1559" w:type="dxa"/>
          </w:tcPr>
          <w:p w14:paraId="63F5EC77" w14:textId="74358EE5" w:rsidR="005913D2" w:rsidRPr="006D71E2" w:rsidRDefault="00CF0FCB" w:rsidP="00591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="006D7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 </w:t>
            </w:r>
            <w:bookmarkStart w:id="8" w:name="_GoBack"/>
            <w:bookmarkEnd w:id="8"/>
          </w:p>
        </w:tc>
      </w:tr>
    </w:tbl>
    <w:p w14:paraId="332CF5FB" w14:textId="77777777" w:rsidR="00872D00" w:rsidRDefault="00872D00" w:rsidP="004463CA">
      <w:pPr>
        <w:rPr>
          <w:rFonts w:ascii="Times New Roman" w:hAnsi="Times New Roman" w:cs="Times New Roman"/>
          <w:sz w:val="24"/>
          <w:szCs w:val="24"/>
        </w:rPr>
      </w:pPr>
    </w:p>
    <w:p w14:paraId="5EE57AF1" w14:textId="77777777" w:rsidR="00872D00" w:rsidRDefault="00872D00" w:rsidP="004463CA">
      <w:pPr>
        <w:rPr>
          <w:rFonts w:ascii="Times New Roman" w:hAnsi="Times New Roman" w:cs="Times New Roman"/>
          <w:sz w:val="24"/>
          <w:szCs w:val="24"/>
        </w:rPr>
      </w:pPr>
    </w:p>
    <w:p w14:paraId="24AA6ACF" w14:textId="77777777" w:rsidR="00405022" w:rsidRDefault="00405022"/>
    <w:sectPr w:rsidR="00405022" w:rsidSect="00AE31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30FFF" w14:textId="77777777" w:rsidR="004C2AB1" w:rsidRDefault="004C2AB1" w:rsidP="00B17093">
      <w:pPr>
        <w:spacing w:after="0" w:line="240" w:lineRule="auto"/>
      </w:pPr>
      <w:r>
        <w:separator/>
      </w:r>
    </w:p>
  </w:endnote>
  <w:endnote w:type="continuationSeparator" w:id="0">
    <w:p w14:paraId="2B4EADC7" w14:textId="77777777" w:rsidR="004C2AB1" w:rsidRDefault="004C2AB1" w:rsidP="00B1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F3131" w14:textId="77777777" w:rsidR="004C2AB1" w:rsidRDefault="004C2AB1" w:rsidP="00B17093">
      <w:pPr>
        <w:spacing w:after="0" w:line="240" w:lineRule="auto"/>
      </w:pPr>
      <w:r>
        <w:separator/>
      </w:r>
    </w:p>
  </w:footnote>
  <w:footnote w:type="continuationSeparator" w:id="0">
    <w:p w14:paraId="3D2FEFB4" w14:textId="77777777" w:rsidR="004C2AB1" w:rsidRDefault="004C2AB1" w:rsidP="00B1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54AA0"/>
    <w:multiLevelType w:val="hybridMultilevel"/>
    <w:tmpl w:val="ED6A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52D7"/>
    <w:multiLevelType w:val="hybridMultilevel"/>
    <w:tmpl w:val="9F142904"/>
    <w:lvl w:ilvl="0" w:tplc="357051F6">
      <w:start w:val="1"/>
      <w:numFmt w:val="decimal"/>
      <w:lvlText w:val="%1."/>
      <w:lvlJc w:val="left"/>
      <w:pPr>
        <w:ind w:left="-34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311"/>
    <w:rsid w:val="00000EE9"/>
    <w:rsid w:val="0001772B"/>
    <w:rsid w:val="00027A97"/>
    <w:rsid w:val="000347DB"/>
    <w:rsid w:val="00040D3A"/>
    <w:rsid w:val="00041272"/>
    <w:rsid w:val="00054B12"/>
    <w:rsid w:val="00061F8B"/>
    <w:rsid w:val="00087938"/>
    <w:rsid w:val="000A14E3"/>
    <w:rsid w:val="000A7222"/>
    <w:rsid w:val="000A7615"/>
    <w:rsid w:val="000B09A5"/>
    <w:rsid w:val="000B163C"/>
    <w:rsid w:val="000B2D10"/>
    <w:rsid w:val="000D093E"/>
    <w:rsid w:val="000D0D3D"/>
    <w:rsid w:val="000D4143"/>
    <w:rsid w:val="00103C57"/>
    <w:rsid w:val="0011233C"/>
    <w:rsid w:val="001245A5"/>
    <w:rsid w:val="0017235B"/>
    <w:rsid w:val="0017598D"/>
    <w:rsid w:val="00191C86"/>
    <w:rsid w:val="001A7270"/>
    <w:rsid w:val="001B56B1"/>
    <w:rsid w:val="001C1EE8"/>
    <w:rsid w:val="001C3EE0"/>
    <w:rsid w:val="001D73AE"/>
    <w:rsid w:val="00211E31"/>
    <w:rsid w:val="00237056"/>
    <w:rsid w:val="00272B2D"/>
    <w:rsid w:val="00277707"/>
    <w:rsid w:val="0028203D"/>
    <w:rsid w:val="00292F44"/>
    <w:rsid w:val="00295715"/>
    <w:rsid w:val="002A4B3A"/>
    <w:rsid w:val="002A4C8D"/>
    <w:rsid w:val="002D1598"/>
    <w:rsid w:val="002F33AC"/>
    <w:rsid w:val="002F7E75"/>
    <w:rsid w:val="00312ACD"/>
    <w:rsid w:val="00313CD4"/>
    <w:rsid w:val="0032418A"/>
    <w:rsid w:val="00326FB6"/>
    <w:rsid w:val="00331984"/>
    <w:rsid w:val="00354770"/>
    <w:rsid w:val="00365532"/>
    <w:rsid w:val="00366364"/>
    <w:rsid w:val="0037667F"/>
    <w:rsid w:val="003A2B83"/>
    <w:rsid w:val="00405022"/>
    <w:rsid w:val="00413E57"/>
    <w:rsid w:val="004167FF"/>
    <w:rsid w:val="00422926"/>
    <w:rsid w:val="004463CA"/>
    <w:rsid w:val="00451D8B"/>
    <w:rsid w:val="0045396A"/>
    <w:rsid w:val="00455B24"/>
    <w:rsid w:val="00476DE9"/>
    <w:rsid w:val="004911E9"/>
    <w:rsid w:val="0049526F"/>
    <w:rsid w:val="004C2AB1"/>
    <w:rsid w:val="004D0E1B"/>
    <w:rsid w:val="004D6988"/>
    <w:rsid w:val="004D7257"/>
    <w:rsid w:val="004E397B"/>
    <w:rsid w:val="004F1428"/>
    <w:rsid w:val="005157B7"/>
    <w:rsid w:val="005358B4"/>
    <w:rsid w:val="00540137"/>
    <w:rsid w:val="005542F0"/>
    <w:rsid w:val="005548AF"/>
    <w:rsid w:val="0057213A"/>
    <w:rsid w:val="00574D4A"/>
    <w:rsid w:val="005756AC"/>
    <w:rsid w:val="005913D2"/>
    <w:rsid w:val="00591521"/>
    <w:rsid w:val="005A551F"/>
    <w:rsid w:val="005A6613"/>
    <w:rsid w:val="005D3112"/>
    <w:rsid w:val="005F579A"/>
    <w:rsid w:val="005F62CE"/>
    <w:rsid w:val="006022DE"/>
    <w:rsid w:val="00605D65"/>
    <w:rsid w:val="00624C59"/>
    <w:rsid w:val="006314E6"/>
    <w:rsid w:val="0066693A"/>
    <w:rsid w:val="006936DC"/>
    <w:rsid w:val="00694A4F"/>
    <w:rsid w:val="006A58DC"/>
    <w:rsid w:val="006A6EF1"/>
    <w:rsid w:val="006A74CD"/>
    <w:rsid w:val="006B7207"/>
    <w:rsid w:val="006C396A"/>
    <w:rsid w:val="006D09C5"/>
    <w:rsid w:val="006D1E7E"/>
    <w:rsid w:val="006D4136"/>
    <w:rsid w:val="006D71E2"/>
    <w:rsid w:val="006E1A72"/>
    <w:rsid w:val="00714397"/>
    <w:rsid w:val="00714AA8"/>
    <w:rsid w:val="007232AA"/>
    <w:rsid w:val="00724522"/>
    <w:rsid w:val="00734FF3"/>
    <w:rsid w:val="00744521"/>
    <w:rsid w:val="00746674"/>
    <w:rsid w:val="00750007"/>
    <w:rsid w:val="007503D6"/>
    <w:rsid w:val="007507A5"/>
    <w:rsid w:val="00781546"/>
    <w:rsid w:val="00786C04"/>
    <w:rsid w:val="007A1D2A"/>
    <w:rsid w:val="007B0E1E"/>
    <w:rsid w:val="007B5120"/>
    <w:rsid w:val="007C306B"/>
    <w:rsid w:val="007D07F5"/>
    <w:rsid w:val="007F0F94"/>
    <w:rsid w:val="00804612"/>
    <w:rsid w:val="00810663"/>
    <w:rsid w:val="00810CBB"/>
    <w:rsid w:val="00830DD4"/>
    <w:rsid w:val="0084372F"/>
    <w:rsid w:val="00855809"/>
    <w:rsid w:val="0085775F"/>
    <w:rsid w:val="008678B4"/>
    <w:rsid w:val="00871137"/>
    <w:rsid w:val="00872D00"/>
    <w:rsid w:val="008900F7"/>
    <w:rsid w:val="008A0A23"/>
    <w:rsid w:val="008C56EA"/>
    <w:rsid w:val="008E125A"/>
    <w:rsid w:val="0090220D"/>
    <w:rsid w:val="00920294"/>
    <w:rsid w:val="0092378A"/>
    <w:rsid w:val="00925F0E"/>
    <w:rsid w:val="00926299"/>
    <w:rsid w:val="00940BA4"/>
    <w:rsid w:val="009415A7"/>
    <w:rsid w:val="00945CB8"/>
    <w:rsid w:val="009631E4"/>
    <w:rsid w:val="00963DA9"/>
    <w:rsid w:val="0097499E"/>
    <w:rsid w:val="009760DA"/>
    <w:rsid w:val="00983845"/>
    <w:rsid w:val="00985A87"/>
    <w:rsid w:val="009953A7"/>
    <w:rsid w:val="009A7010"/>
    <w:rsid w:val="009B38AE"/>
    <w:rsid w:val="009D0E88"/>
    <w:rsid w:val="009E3638"/>
    <w:rsid w:val="009E41A8"/>
    <w:rsid w:val="009E722F"/>
    <w:rsid w:val="00A26F19"/>
    <w:rsid w:val="00A50124"/>
    <w:rsid w:val="00A60410"/>
    <w:rsid w:val="00A7559B"/>
    <w:rsid w:val="00A825AD"/>
    <w:rsid w:val="00A94B28"/>
    <w:rsid w:val="00AA060D"/>
    <w:rsid w:val="00AA0E7B"/>
    <w:rsid w:val="00AA6AA1"/>
    <w:rsid w:val="00AE31BE"/>
    <w:rsid w:val="00AF17C9"/>
    <w:rsid w:val="00AF74A2"/>
    <w:rsid w:val="00B05616"/>
    <w:rsid w:val="00B06BB7"/>
    <w:rsid w:val="00B17093"/>
    <w:rsid w:val="00B36B3E"/>
    <w:rsid w:val="00B415D7"/>
    <w:rsid w:val="00B45B7A"/>
    <w:rsid w:val="00B54A50"/>
    <w:rsid w:val="00B56863"/>
    <w:rsid w:val="00B650DC"/>
    <w:rsid w:val="00B74B98"/>
    <w:rsid w:val="00B75F11"/>
    <w:rsid w:val="00B76358"/>
    <w:rsid w:val="00B7784A"/>
    <w:rsid w:val="00B94F8A"/>
    <w:rsid w:val="00BC48C3"/>
    <w:rsid w:val="00C029FE"/>
    <w:rsid w:val="00C1079F"/>
    <w:rsid w:val="00C13B18"/>
    <w:rsid w:val="00C2470D"/>
    <w:rsid w:val="00C3050A"/>
    <w:rsid w:val="00C32AE1"/>
    <w:rsid w:val="00C566E7"/>
    <w:rsid w:val="00C65789"/>
    <w:rsid w:val="00C81D38"/>
    <w:rsid w:val="00C91D25"/>
    <w:rsid w:val="00C93A91"/>
    <w:rsid w:val="00C958BA"/>
    <w:rsid w:val="00CA3CAC"/>
    <w:rsid w:val="00CB40F1"/>
    <w:rsid w:val="00CC4D8F"/>
    <w:rsid w:val="00CD5251"/>
    <w:rsid w:val="00CF0FCB"/>
    <w:rsid w:val="00CF7C7F"/>
    <w:rsid w:val="00D33C61"/>
    <w:rsid w:val="00D443EE"/>
    <w:rsid w:val="00D46995"/>
    <w:rsid w:val="00D61955"/>
    <w:rsid w:val="00D61D07"/>
    <w:rsid w:val="00D9302D"/>
    <w:rsid w:val="00D97E43"/>
    <w:rsid w:val="00DA0AEB"/>
    <w:rsid w:val="00DA3F36"/>
    <w:rsid w:val="00DA4013"/>
    <w:rsid w:val="00DA6EE1"/>
    <w:rsid w:val="00DC14F0"/>
    <w:rsid w:val="00DE5C62"/>
    <w:rsid w:val="00DE6ADF"/>
    <w:rsid w:val="00E075D2"/>
    <w:rsid w:val="00E147FF"/>
    <w:rsid w:val="00E3246B"/>
    <w:rsid w:val="00E503E9"/>
    <w:rsid w:val="00E60207"/>
    <w:rsid w:val="00E67EB8"/>
    <w:rsid w:val="00E70435"/>
    <w:rsid w:val="00E70EAD"/>
    <w:rsid w:val="00E73177"/>
    <w:rsid w:val="00E8250A"/>
    <w:rsid w:val="00E923C4"/>
    <w:rsid w:val="00EA2568"/>
    <w:rsid w:val="00EA7411"/>
    <w:rsid w:val="00ED471D"/>
    <w:rsid w:val="00EF1B45"/>
    <w:rsid w:val="00EF22FC"/>
    <w:rsid w:val="00F32418"/>
    <w:rsid w:val="00F36E9D"/>
    <w:rsid w:val="00F455C1"/>
    <w:rsid w:val="00F50F67"/>
    <w:rsid w:val="00F538CA"/>
    <w:rsid w:val="00F553F6"/>
    <w:rsid w:val="00F72185"/>
    <w:rsid w:val="00F75EB8"/>
    <w:rsid w:val="00F81F41"/>
    <w:rsid w:val="00F93016"/>
    <w:rsid w:val="00FA0E07"/>
    <w:rsid w:val="00FA2311"/>
    <w:rsid w:val="00FA5008"/>
    <w:rsid w:val="00FA71DF"/>
    <w:rsid w:val="00FB2938"/>
    <w:rsid w:val="00FC5A76"/>
    <w:rsid w:val="00FE1965"/>
    <w:rsid w:val="00FE1E47"/>
    <w:rsid w:val="00FE2206"/>
    <w:rsid w:val="00FE3DBA"/>
    <w:rsid w:val="00FF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E274"/>
  <w15:docId w15:val="{1BD6E6DD-E98B-42B5-BA07-3F90EB8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4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table" w:styleId="a4">
    <w:name w:val="Table Grid"/>
    <w:basedOn w:val="a1"/>
    <w:uiPriority w:val="59"/>
    <w:rsid w:val="0078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6C396A"/>
    <w:rPr>
      <w:i/>
      <w:iCs/>
    </w:rPr>
  </w:style>
  <w:style w:type="paragraph" w:customStyle="1" w:styleId="Textbody">
    <w:name w:val="Text body"/>
    <w:basedOn w:val="a"/>
    <w:rsid w:val="009E363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uiPriority w:val="99"/>
    <w:unhideWhenUsed/>
    <w:rsid w:val="00DA3F36"/>
    <w:rPr>
      <w:color w:val="0563C1"/>
      <w:u w:val="single"/>
    </w:rPr>
  </w:style>
  <w:style w:type="paragraph" w:customStyle="1" w:styleId="a7">
    <w:name w:val="Содержимое таблицы"/>
    <w:basedOn w:val="a"/>
    <w:rsid w:val="00C13B18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F7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471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7093"/>
  </w:style>
  <w:style w:type="paragraph" w:styleId="ad">
    <w:name w:val="footer"/>
    <w:basedOn w:val="a"/>
    <w:link w:val="ae"/>
    <w:uiPriority w:val="99"/>
    <w:unhideWhenUsed/>
    <w:rsid w:val="00B1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7093"/>
  </w:style>
  <w:style w:type="paragraph" w:customStyle="1" w:styleId="3">
    <w:name w:val="3"/>
    <w:basedOn w:val="a"/>
    <w:qFormat/>
    <w:rsid w:val="00E6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deo-url-fadeable">
    <w:name w:val="video-url-fadeable"/>
    <w:basedOn w:val="a0"/>
    <w:rsid w:val="0057213A"/>
  </w:style>
  <w:style w:type="paragraph" w:styleId="af">
    <w:name w:val="Normal (Web)"/>
    <w:basedOn w:val="a"/>
    <w:uiPriority w:val="99"/>
    <w:unhideWhenUsed/>
    <w:rsid w:val="00A9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Кузнецова</cp:lastModifiedBy>
  <cp:revision>161</cp:revision>
  <dcterms:created xsi:type="dcterms:W3CDTF">2017-11-24T18:35:00Z</dcterms:created>
  <dcterms:modified xsi:type="dcterms:W3CDTF">2024-12-10T08:15:00Z</dcterms:modified>
</cp:coreProperties>
</file>