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0095" w14:textId="77777777" w:rsidR="00945C5B" w:rsidRPr="004463FF" w:rsidRDefault="00D35DCF" w:rsidP="009B5EFC">
      <w:pPr>
        <w:spacing w:after="0"/>
        <w:jc w:val="center"/>
      </w:pPr>
      <w:r w:rsidRPr="004463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4362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176D2" w:rsidRPr="00446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625">
        <w:rPr>
          <w:rFonts w:ascii="Times New Roman" w:hAnsi="Times New Roman" w:cs="Times New Roman"/>
          <w:b/>
          <w:sz w:val="28"/>
          <w:szCs w:val="28"/>
        </w:rPr>
        <w:t>О</w:t>
      </w:r>
      <w:r w:rsidR="00C86883" w:rsidRPr="004463FF">
        <w:rPr>
          <w:rFonts w:ascii="Times New Roman" w:hAnsi="Times New Roman" w:cs="Times New Roman"/>
          <w:b/>
          <w:sz w:val="28"/>
          <w:szCs w:val="28"/>
        </w:rPr>
        <w:t xml:space="preserve">ткрытый </w:t>
      </w:r>
      <w:r w:rsidR="00843625">
        <w:rPr>
          <w:rFonts w:ascii="Times New Roman" w:hAnsi="Times New Roman" w:cs="Times New Roman"/>
          <w:b/>
          <w:sz w:val="28"/>
          <w:szCs w:val="28"/>
        </w:rPr>
        <w:t>М</w:t>
      </w:r>
      <w:r w:rsidR="004176D2" w:rsidRPr="004463FF">
        <w:rPr>
          <w:rFonts w:ascii="Times New Roman" w:hAnsi="Times New Roman" w:cs="Times New Roman"/>
          <w:b/>
          <w:sz w:val="28"/>
          <w:szCs w:val="28"/>
        </w:rPr>
        <w:t>еж</w:t>
      </w:r>
      <w:r w:rsidR="00C86883" w:rsidRPr="004463FF">
        <w:rPr>
          <w:rFonts w:ascii="Times New Roman" w:hAnsi="Times New Roman" w:cs="Times New Roman"/>
          <w:b/>
          <w:sz w:val="28"/>
          <w:szCs w:val="28"/>
        </w:rPr>
        <w:t>региональный конкурс «С любовью о музыке»</w:t>
      </w:r>
    </w:p>
    <w:p w14:paraId="41BC1372" w14:textId="77777777" w:rsidR="00945C5B" w:rsidRPr="004463FF" w:rsidRDefault="00C86883" w:rsidP="009B5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3FF">
        <w:rPr>
          <w:rFonts w:ascii="Times New Roman" w:hAnsi="Times New Roman" w:cs="Times New Roman"/>
          <w:b/>
          <w:sz w:val="28"/>
          <w:szCs w:val="28"/>
        </w:rPr>
        <w:t>Номинация «Изобразительное искусство»</w:t>
      </w:r>
    </w:p>
    <w:p w14:paraId="6742C28B" w14:textId="2C5EB34F" w:rsidR="00945C5B" w:rsidRPr="00C81D7C" w:rsidRDefault="00C86883" w:rsidP="009B5E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3FF">
        <w:rPr>
          <w:rFonts w:ascii="Times New Roman" w:hAnsi="Times New Roman" w:cs="Times New Roman"/>
          <w:b/>
          <w:sz w:val="28"/>
          <w:szCs w:val="28"/>
        </w:rPr>
        <w:t>Группа «А» - 6 - 11 лет</w:t>
      </w:r>
      <w:r w:rsidR="009B5EFC" w:rsidRPr="00C81D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C24F09" w14:textId="77777777" w:rsidR="009B5EFC" w:rsidRPr="00C81D7C" w:rsidRDefault="009B5EFC" w:rsidP="009B5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2835"/>
        <w:gridCol w:w="2835"/>
        <w:gridCol w:w="2126"/>
        <w:gridCol w:w="1843"/>
      </w:tblGrid>
      <w:tr w:rsidR="009B5EFC" w:rsidRPr="009B5EFC" w14:paraId="10446DE2" w14:textId="77777777" w:rsidTr="00AC1FE4">
        <w:tc>
          <w:tcPr>
            <w:tcW w:w="568" w:type="dxa"/>
            <w:shd w:val="clear" w:color="auto" w:fill="auto"/>
          </w:tcPr>
          <w:p w14:paraId="072E4F4D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16A4F9AB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  <w:shd w:val="clear" w:color="auto" w:fill="auto"/>
          </w:tcPr>
          <w:p w14:paraId="520ACD8B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835" w:type="dxa"/>
            <w:shd w:val="clear" w:color="auto" w:fill="auto"/>
          </w:tcPr>
          <w:p w14:paraId="037C1EB9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5" w:type="dxa"/>
            <w:shd w:val="clear" w:color="auto" w:fill="auto"/>
          </w:tcPr>
          <w:p w14:paraId="4BB34EC9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  <w:shd w:val="clear" w:color="auto" w:fill="auto"/>
          </w:tcPr>
          <w:p w14:paraId="38E25BF9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  <w:shd w:val="clear" w:color="auto" w:fill="auto"/>
          </w:tcPr>
          <w:p w14:paraId="1803467A" w14:textId="42206902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B5EFC" w:rsidRPr="009B5EFC" w14:paraId="549E0970" w14:textId="77777777" w:rsidTr="00AC1FE4">
        <w:tc>
          <w:tcPr>
            <w:tcW w:w="568" w:type="dxa"/>
            <w:shd w:val="clear" w:color="auto" w:fill="auto"/>
          </w:tcPr>
          <w:p w14:paraId="2C38434E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shd w:val="clear" w:color="auto" w:fill="auto"/>
          </w:tcPr>
          <w:p w14:paraId="4F6C3420" w14:textId="7777777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Плотникова Арина </w:t>
            </w:r>
          </w:p>
          <w:p w14:paraId="5CE51367" w14:textId="051882B9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Cs/>
                <w:sz w:val="24"/>
                <w:szCs w:val="24"/>
              </w:rPr>
              <w:t>7 лет</w:t>
            </w:r>
          </w:p>
        </w:tc>
        <w:tc>
          <w:tcPr>
            <w:tcW w:w="2268" w:type="dxa"/>
            <w:shd w:val="clear" w:color="auto" w:fill="auto"/>
          </w:tcPr>
          <w:p w14:paraId="5B263D4B" w14:textId="22384122" w:rsidR="00AC1FE4" w:rsidRPr="009B5EFC" w:rsidRDefault="00AC1FE4" w:rsidP="0075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Елена Михайловна </w:t>
            </w:r>
          </w:p>
        </w:tc>
        <w:tc>
          <w:tcPr>
            <w:tcW w:w="2835" w:type="dxa"/>
            <w:shd w:val="clear" w:color="auto" w:fill="auto"/>
          </w:tcPr>
          <w:p w14:paraId="650A4F25" w14:textId="70695BAC" w:rsidR="00AC1FE4" w:rsidRPr="009B5EFC" w:rsidRDefault="00AC1FE4" w:rsidP="00AC1F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ГБУДО НСО "Куйбышевская ДХШ" </w:t>
            </w:r>
          </w:p>
        </w:tc>
        <w:tc>
          <w:tcPr>
            <w:tcW w:w="2835" w:type="dxa"/>
            <w:shd w:val="clear" w:color="auto" w:fill="auto"/>
          </w:tcPr>
          <w:p w14:paraId="578B23AB" w14:textId="1F3D4019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</w:tc>
        <w:tc>
          <w:tcPr>
            <w:tcW w:w="2126" w:type="dxa"/>
            <w:shd w:val="clear" w:color="auto" w:fill="auto"/>
          </w:tcPr>
          <w:p w14:paraId="0FE4402C" w14:textId="266F8121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Cs/>
                <w:sz w:val="24"/>
                <w:szCs w:val="24"/>
              </w:rPr>
              <w:t>Пейзаж</w:t>
            </w:r>
          </w:p>
        </w:tc>
        <w:tc>
          <w:tcPr>
            <w:tcW w:w="1843" w:type="dxa"/>
            <w:shd w:val="clear" w:color="auto" w:fill="auto"/>
          </w:tcPr>
          <w:p w14:paraId="3F8A1E71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0F8493D5" w14:textId="30BE99C3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3DE84022" w14:textId="77777777" w:rsidTr="00AC1FE4">
        <w:trPr>
          <w:trHeight w:val="857"/>
        </w:trPr>
        <w:tc>
          <w:tcPr>
            <w:tcW w:w="568" w:type="dxa"/>
            <w:shd w:val="clear" w:color="auto" w:fill="auto"/>
          </w:tcPr>
          <w:p w14:paraId="4DDCFEE7" w14:textId="77777777" w:rsidR="00AC1FE4" w:rsidRPr="009B5EFC" w:rsidRDefault="00AC1FE4" w:rsidP="00B84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shd w:val="clear" w:color="auto" w:fill="auto"/>
          </w:tcPr>
          <w:p w14:paraId="119D1C27" w14:textId="7777777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Горелова Ангелина </w:t>
            </w:r>
          </w:p>
          <w:p w14:paraId="1DA5F881" w14:textId="534DB0AD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68" w:type="dxa"/>
            <w:shd w:val="clear" w:color="auto" w:fill="auto"/>
          </w:tcPr>
          <w:p w14:paraId="033B200B" w14:textId="2B100522" w:rsidR="00AC1FE4" w:rsidRPr="009B5EFC" w:rsidRDefault="00AC1FE4" w:rsidP="00B84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Елена Михайловна</w:t>
            </w:r>
          </w:p>
        </w:tc>
        <w:tc>
          <w:tcPr>
            <w:tcW w:w="2835" w:type="dxa"/>
            <w:shd w:val="clear" w:color="auto" w:fill="auto"/>
          </w:tcPr>
          <w:p w14:paraId="0E48FBCC" w14:textId="24E238E6" w:rsidR="00AC1FE4" w:rsidRPr="009B5EFC" w:rsidRDefault="00AC1FE4" w:rsidP="00AC1F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ГБУДО НСО "Куйбышевская ДХШ"</w:t>
            </w:r>
          </w:p>
        </w:tc>
        <w:tc>
          <w:tcPr>
            <w:tcW w:w="2835" w:type="dxa"/>
            <w:shd w:val="clear" w:color="auto" w:fill="auto"/>
          </w:tcPr>
          <w:p w14:paraId="20F084A0" w14:textId="365C54ED" w:rsidR="00AC1FE4" w:rsidRPr="009B5EFC" w:rsidRDefault="00AC1FE4" w:rsidP="00B8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«Зима, метель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461CAB7E" w14:textId="57479464" w:rsidR="00AC1FE4" w:rsidRPr="009B5EFC" w:rsidRDefault="00AC1FE4" w:rsidP="00B84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Cs/>
                <w:sz w:val="24"/>
                <w:szCs w:val="24"/>
              </w:rPr>
              <w:t>Пейзаж</w:t>
            </w:r>
          </w:p>
        </w:tc>
        <w:tc>
          <w:tcPr>
            <w:tcW w:w="1843" w:type="dxa"/>
            <w:shd w:val="clear" w:color="auto" w:fill="auto"/>
          </w:tcPr>
          <w:p w14:paraId="59358CB9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75D2BA5A" w14:textId="76646CDF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17E6081C" w14:textId="77777777" w:rsidTr="00AC1FE4">
        <w:trPr>
          <w:trHeight w:val="842"/>
        </w:trPr>
        <w:tc>
          <w:tcPr>
            <w:tcW w:w="568" w:type="dxa"/>
            <w:shd w:val="clear" w:color="auto" w:fill="auto"/>
          </w:tcPr>
          <w:p w14:paraId="11F1283A" w14:textId="77777777" w:rsidR="00AC1FE4" w:rsidRPr="009B5EFC" w:rsidRDefault="00AC1FE4" w:rsidP="00B84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4BF51698" w14:textId="7777777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Старцун</w:t>
            </w:r>
            <w:proofErr w:type="spellEnd"/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Кира </w:t>
            </w:r>
          </w:p>
          <w:p w14:paraId="1B3D1EE4" w14:textId="147096F8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6801BA0" w14:textId="15ADA14E" w:rsidR="00AC1FE4" w:rsidRPr="009B5EFC" w:rsidRDefault="00AC1FE4" w:rsidP="00AC1FE4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>Абрамова Елена Вениаминовна</w:t>
            </w:r>
          </w:p>
        </w:tc>
        <w:tc>
          <w:tcPr>
            <w:tcW w:w="2835" w:type="dxa"/>
            <w:shd w:val="clear" w:color="auto" w:fill="auto"/>
          </w:tcPr>
          <w:p w14:paraId="0BB0A5D1" w14:textId="4EA29600" w:rsidR="00AC1FE4" w:rsidRPr="009B5EFC" w:rsidRDefault="00AC1FE4" w:rsidP="00B8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МУ ДО ДШИ № 1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835" w:type="dxa"/>
            <w:shd w:val="clear" w:color="auto" w:fill="auto"/>
          </w:tcPr>
          <w:p w14:paraId="12D5EA7E" w14:textId="7D0DC512" w:rsidR="00AC1FE4" w:rsidRPr="009B5EFC" w:rsidRDefault="00AC1FE4" w:rsidP="00B8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со скрипкой</w:t>
            </w:r>
          </w:p>
        </w:tc>
        <w:tc>
          <w:tcPr>
            <w:tcW w:w="2126" w:type="dxa"/>
            <w:shd w:val="clear" w:color="auto" w:fill="auto"/>
          </w:tcPr>
          <w:p w14:paraId="13F3B6ED" w14:textId="77777777" w:rsidR="00B33398" w:rsidRDefault="00AC1FE4" w:rsidP="00B8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</w:t>
            </w:r>
          </w:p>
          <w:p w14:paraId="339193A7" w14:textId="07BD67A3" w:rsidR="00AC1FE4" w:rsidRPr="009B5EFC" w:rsidRDefault="00AC1FE4" w:rsidP="00B8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(с элементами коллажа)</w:t>
            </w:r>
          </w:p>
        </w:tc>
        <w:tc>
          <w:tcPr>
            <w:tcW w:w="1843" w:type="dxa"/>
            <w:shd w:val="clear" w:color="auto" w:fill="auto"/>
          </w:tcPr>
          <w:p w14:paraId="731A5C96" w14:textId="77777777" w:rsidR="00AC1FE4" w:rsidRPr="009B5EFC" w:rsidRDefault="00AC1FE4" w:rsidP="00B84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3B5AB35F" w14:textId="555EDB9B" w:rsidR="00AC1FE4" w:rsidRPr="009B5EFC" w:rsidRDefault="00AC1FE4" w:rsidP="00B84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3F24081B" w14:textId="77777777" w:rsidTr="00AC1FE4">
        <w:trPr>
          <w:trHeight w:val="853"/>
        </w:trPr>
        <w:tc>
          <w:tcPr>
            <w:tcW w:w="568" w:type="dxa"/>
            <w:shd w:val="clear" w:color="auto" w:fill="auto"/>
          </w:tcPr>
          <w:p w14:paraId="6ED1D9A2" w14:textId="77777777" w:rsidR="00AC1FE4" w:rsidRPr="009B5EFC" w:rsidRDefault="00AC1FE4" w:rsidP="00B84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  <w:shd w:val="clear" w:color="auto" w:fill="auto"/>
          </w:tcPr>
          <w:p w14:paraId="792BD675" w14:textId="77777777" w:rsidR="00AC1FE4" w:rsidRPr="009B5EFC" w:rsidRDefault="00AC1FE4" w:rsidP="00AC1FE4">
            <w:pPr>
              <w:pStyle w:val="30"/>
              <w:jc w:val="center"/>
              <w:rPr>
                <w:rFonts w:eastAsiaTheme="minorHAnsi"/>
                <w:b/>
                <w:bCs/>
              </w:rPr>
            </w:pPr>
            <w:r w:rsidRPr="009B5EFC">
              <w:rPr>
                <w:rFonts w:eastAsiaTheme="minorHAnsi"/>
                <w:b/>
                <w:bCs/>
              </w:rPr>
              <w:t xml:space="preserve">Раевских Полина </w:t>
            </w:r>
          </w:p>
          <w:p w14:paraId="4079D007" w14:textId="21CF38FF" w:rsidR="00AC1FE4" w:rsidRPr="009B5EFC" w:rsidRDefault="00AC1FE4" w:rsidP="00AC1FE4">
            <w:pPr>
              <w:pStyle w:val="30"/>
              <w:jc w:val="center"/>
              <w:rPr>
                <w:rFonts w:eastAsiaTheme="minorHAnsi"/>
                <w:b/>
                <w:bCs/>
              </w:rPr>
            </w:pPr>
            <w:r w:rsidRPr="009B5EFC">
              <w:rPr>
                <w:rFonts w:eastAsiaTheme="minorHAnsi"/>
              </w:rPr>
              <w:t>7 лет</w:t>
            </w:r>
          </w:p>
        </w:tc>
        <w:tc>
          <w:tcPr>
            <w:tcW w:w="2268" w:type="dxa"/>
            <w:shd w:val="clear" w:color="auto" w:fill="auto"/>
          </w:tcPr>
          <w:p w14:paraId="3BF3B11F" w14:textId="02912BA7" w:rsidR="00AC1FE4" w:rsidRPr="009B5EFC" w:rsidRDefault="00AC1FE4" w:rsidP="00D8337B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>Молчанова Евгения Михайловна</w:t>
            </w:r>
          </w:p>
        </w:tc>
        <w:tc>
          <w:tcPr>
            <w:tcW w:w="2835" w:type="dxa"/>
            <w:shd w:val="clear" w:color="auto" w:fill="auto"/>
          </w:tcPr>
          <w:p w14:paraId="0EDEC4E9" w14:textId="3E1838AE" w:rsidR="00AC1FE4" w:rsidRPr="009B5EFC" w:rsidRDefault="00AC1FE4" w:rsidP="00D8337B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="Times New Roman"/>
              </w:rPr>
              <w:t>ГБУДО НСО "Куйбышевская ДХШ"</w:t>
            </w:r>
          </w:p>
        </w:tc>
        <w:tc>
          <w:tcPr>
            <w:tcW w:w="2835" w:type="dxa"/>
            <w:shd w:val="clear" w:color="auto" w:fill="auto"/>
          </w:tcPr>
          <w:p w14:paraId="1334DF89" w14:textId="731E025C" w:rsidR="00AC1FE4" w:rsidRPr="009B5EFC" w:rsidRDefault="00AC1FE4" w:rsidP="00D8337B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>«Мороз и солнце»</w:t>
            </w:r>
          </w:p>
        </w:tc>
        <w:tc>
          <w:tcPr>
            <w:tcW w:w="2126" w:type="dxa"/>
            <w:shd w:val="clear" w:color="auto" w:fill="auto"/>
          </w:tcPr>
          <w:p w14:paraId="6E7049C8" w14:textId="1B9E3D33" w:rsidR="00AC1FE4" w:rsidRPr="009B5EFC" w:rsidRDefault="00AC1FE4" w:rsidP="00D8337B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>Пейзаж</w:t>
            </w:r>
          </w:p>
        </w:tc>
        <w:tc>
          <w:tcPr>
            <w:tcW w:w="1843" w:type="dxa"/>
            <w:shd w:val="clear" w:color="auto" w:fill="auto"/>
          </w:tcPr>
          <w:p w14:paraId="790B3E19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6C46A280" w14:textId="3F5A4BE1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550F778D" w14:textId="77777777" w:rsidTr="00AC1FE4">
        <w:trPr>
          <w:trHeight w:val="823"/>
        </w:trPr>
        <w:tc>
          <w:tcPr>
            <w:tcW w:w="568" w:type="dxa"/>
            <w:shd w:val="clear" w:color="auto" w:fill="auto"/>
          </w:tcPr>
          <w:p w14:paraId="0BED9F8B" w14:textId="7D38E609" w:rsidR="00AC1FE4" w:rsidRPr="009B5EFC" w:rsidRDefault="00AC1FE4" w:rsidP="00B84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5E7BFFFF" w14:textId="77777777" w:rsidR="00AC1FE4" w:rsidRPr="009B5EFC" w:rsidRDefault="00AC1FE4" w:rsidP="00AC1FE4">
            <w:pPr>
              <w:pStyle w:val="30"/>
              <w:jc w:val="center"/>
              <w:rPr>
                <w:rFonts w:eastAsiaTheme="minorHAnsi"/>
                <w:b/>
                <w:bCs/>
              </w:rPr>
            </w:pPr>
            <w:proofErr w:type="spellStart"/>
            <w:r w:rsidRPr="009B5EFC">
              <w:rPr>
                <w:rFonts w:eastAsiaTheme="minorHAnsi"/>
                <w:b/>
                <w:bCs/>
              </w:rPr>
              <w:t>Зинурова</w:t>
            </w:r>
            <w:proofErr w:type="spellEnd"/>
            <w:r w:rsidRPr="009B5EFC">
              <w:rPr>
                <w:rFonts w:eastAsiaTheme="minorHAnsi"/>
                <w:b/>
                <w:bCs/>
              </w:rPr>
              <w:t xml:space="preserve"> Милана </w:t>
            </w:r>
          </w:p>
          <w:p w14:paraId="360E3FA9" w14:textId="5618B007" w:rsidR="00AC1FE4" w:rsidRPr="009B5EFC" w:rsidRDefault="00AC1FE4" w:rsidP="00AC1FE4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>10 лет</w:t>
            </w:r>
          </w:p>
        </w:tc>
        <w:tc>
          <w:tcPr>
            <w:tcW w:w="2268" w:type="dxa"/>
            <w:shd w:val="clear" w:color="auto" w:fill="auto"/>
          </w:tcPr>
          <w:p w14:paraId="5BACF7A8" w14:textId="56758F13" w:rsidR="00AC1FE4" w:rsidRPr="009B5EFC" w:rsidRDefault="00AC1FE4" w:rsidP="00D8337B">
            <w:pPr>
              <w:pStyle w:val="30"/>
              <w:jc w:val="center"/>
              <w:rPr>
                <w:rFonts w:eastAsiaTheme="minorHAnsi"/>
              </w:rPr>
            </w:pPr>
            <w:proofErr w:type="spellStart"/>
            <w:r w:rsidRPr="009B5EFC">
              <w:rPr>
                <w:rFonts w:eastAsiaTheme="minorHAnsi"/>
              </w:rPr>
              <w:t>Буянова</w:t>
            </w:r>
            <w:proofErr w:type="spellEnd"/>
            <w:r w:rsidRPr="009B5EFC">
              <w:rPr>
                <w:rFonts w:eastAsiaTheme="minorHAnsi"/>
              </w:rPr>
              <w:t xml:space="preserve"> Кристина Александровна</w:t>
            </w:r>
          </w:p>
        </w:tc>
        <w:tc>
          <w:tcPr>
            <w:tcW w:w="2835" w:type="dxa"/>
            <w:shd w:val="clear" w:color="auto" w:fill="auto"/>
          </w:tcPr>
          <w:p w14:paraId="0F0EE001" w14:textId="77777777" w:rsidR="00AC1FE4" w:rsidRPr="009B5EFC" w:rsidRDefault="00AC1FE4" w:rsidP="00D8337B">
            <w:pPr>
              <w:pStyle w:val="30"/>
              <w:jc w:val="center"/>
              <w:rPr>
                <w:rFonts w:eastAsia="Times New Roman"/>
              </w:rPr>
            </w:pPr>
            <w:r w:rsidRPr="009B5EFC">
              <w:rPr>
                <w:rFonts w:eastAsia="Times New Roman"/>
              </w:rPr>
              <w:t xml:space="preserve"> МБУ ДО «ДХШ»,</w:t>
            </w:r>
          </w:p>
          <w:p w14:paraId="15A5C9E4" w14:textId="28B02629" w:rsidR="00AC1FE4" w:rsidRPr="009B5EFC" w:rsidRDefault="00AC1FE4" w:rsidP="00D8337B">
            <w:pPr>
              <w:pStyle w:val="30"/>
              <w:jc w:val="center"/>
              <w:rPr>
                <w:rFonts w:eastAsia="Times New Roman"/>
              </w:rPr>
            </w:pPr>
            <w:proofErr w:type="spellStart"/>
            <w:r w:rsidRPr="009B5EFC">
              <w:rPr>
                <w:rFonts w:eastAsia="Times New Roman"/>
              </w:rPr>
              <w:t>г</w:t>
            </w:r>
            <w:proofErr w:type="gramStart"/>
            <w:r w:rsidRPr="009B5EFC">
              <w:rPr>
                <w:rFonts w:eastAsia="Times New Roman"/>
              </w:rPr>
              <w:t>.Д</w:t>
            </w:r>
            <w:proofErr w:type="gramEnd"/>
            <w:r w:rsidRPr="009B5EFC">
              <w:rPr>
                <w:rFonts w:eastAsia="Times New Roman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43EEBD9" w14:textId="071D6A17" w:rsidR="00AC1FE4" w:rsidRPr="009B5EFC" w:rsidRDefault="00AC1FE4" w:rsidP="00D8337B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>«Птица певчая»</w:t>
            </w:r>
          </w:p>
        </w:tc>
        <w:tc>
          <w:tcPr>
            <w:tcW w:w="2126" w:type="dxa"/>
            <w:shd w:val="clear" w:color="auto" w:fill="auto"/>
          </w:tcPr>
          <w:p w14:paraId="4CEAAA44" w14:textId="3CD65E2F" w:rsidR="00AC1FE4" w:rsidRPr="009B5EFC" w:rsidRDefault="00AC1FE4" w:rsidP="00D8337B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>Графика</w:t>
            </w:r>
          </w:p>
        </w:tc>
        <w:tc>
          <w:tcPr>
            <w:tcW w:w="1843" w:type="dxa"/>
            <w:shd w:val="clear" w:color="auto" w:fill="auto"/>
          </w:tcPr>
          <w:p w14:paraId="043025FB" w14:textId="7777777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5642533D" w14:textId="642C04E9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55C4FF89" w14:textId="77777777" w:rsidTr="00AC1FE4">
        <w:trPr>
          <w:trHeight w:val="421"/>
        </w:trPr>
        <w:tc>
          <w:tcPr>
            <w:tcW w:w="568" w:type="dxa"/>
            <w:shd w:val="clear" w:color="auto" w:fill="auto"/>
          </w:tcPr>
          <w:p w14:paraId="6C67A8CD" w14:textId="741B0085" w:rsidR="00AC1FE4" w:rsidRPr="009B5EFC" w:rsidRDefault="00AC1FE4" w:rsidP="00C37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251982B2" w14:textId="77777777" w:rsidR="00AC1FE4" w:rsidRPr="009B5EFC" w:rsidRDefault="00AC1FE4" w:rsidP="00AC1FE4">
            <w:pPr>
              <w:pStyle w:val="30"/>
              <w:jc w:val="center"/>
              <w:rPr>
                <w:rFonts w:eastAsiaTheme="minorHAnsi"/>
                <w:b/>
                <w:bCs/>
              </w:rPr>
            </w:pPr>
            <w:r w:rsidRPr="009B5EFC">
              <w:rPr>
                <w:rFonts w:eastAsiaTheme="minorHAnsi"/>
                <w:b/>
                <w:bCs/>
              </w:rPr>
              <w:t xml:space="preserve">Чугунов Артём </w:t>
            </w:r>
          </w:p>
          <w:p w14:paraId="5FC3AC85" w14:textId="5EB7A3A7" w:rsidR="00AC1FE4" w:rsidRPr="009B5EFC" w:rsidRDefault="00AC1FE4" w:rsidP="00AC1FE4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>10 лет</w:t>
            </w:r>
          </w:p>
        </w:tc>
        <w:tc>
          <w:tcPr>
            <w:tcW w:w="2268" w:type="dxa"/>
            <w:shd w:val="clear" w:color="auto" w:fill="auto"/>
          </w:tcPr>
          <w:p w14:paraId="70BE4175" w14:textId="6E3CD341" w:rsidR="00AC1FE4" w:rsidRPr="009B5EFC" w:rsidRDefault="00AC1FE4" w:rsidP="00C37D38">
            <w:pPr>
              <w:pStyle w:val="30"/>
              <w:jc w:val="center"/>
              <w:rPr>
                <w:rFonts w:eastAsiaTheme="minorHAnsi"/>
              </w:rPr>
            </w:pPr>
            <w:proofErr w:type="spellStart"/>
            <w:r w:rsidRPr="009B5EFC">
              <w:rPr>
                <w:rFonts w:eastAsiaTheme="minorHAnsi"/>
              </w:rPr>
              <w:t>Буянова</w:t>
            </w:r>
            <w:proofErr w:type="spellEnd"/>
            <w:r w:rsidRPr="009B5EFC">
              <w:rPr>
                <w:rFonts w:eastAsiaTheme="minorHAnsi"/>
              </w:rPr>
              <w:t xml:space="preserve"> Кристина Александровна</w:t>
            </w:r>
          </w:p>
        </w:tc>
        <w:tc>
          <w:tcPr>
            <w:tcW w:w="2835" w:type="dxa"/>
            <w:shd w:val="clear" w:color="auto" w:fill="auto"/>
          </w:tcPr>
          <w:p w14:paraId="3A4A39FD" w14:textId="77777777" w:rsidR="00AC1FE4" w:rsidRPr="009B5EFC" w:rsidRDefault="00AC1FE4" w:rsidP="00C37D38">
            <w:pPr>
              <w:pStyle w:val="30"/>
              <w:jc w:val="center"/>
              <w:rPr>
                <w:rFonts w:eastAsia="Times New Roman"/>
              </w:rPr>
            </w:pPr>
            <w:r w:rsidRPr="009B5EFC">
              <w:rPr>
                <w:rFonts w:eastAsia="Times New Roman"/>
              </w:rPr>
              <w:t xml:space="preserve"> МБУ ДО «ДХШ»,</w:t>
            </w:r>
          </w:p>
          <w:p w14:paraId="4DE208DC" w14:textId="4C9F5F59" w:rsidR="00AC1FE4" w:rsidRPr="009B5EFC" w:rsidRDefault="00AC1FE4" w:rsidP="00C37D38">
            <w:pPr>
              <w:pStyle w:val="30"/>
              <w:jc w:val="center"/>
              <w:rPr>
                <w:rFonts w:eastAsia="Times New Roman"/>
              </w:rPr>
            </w:pPr>
            <w:proofErr w:type="spellStart"/>
            <w:r w:rsidRPr="009B5EFC">
              <w:rPr>
                <w:rFonts w:eastAsia="Times New Roman"/>
              </w:rPr>
              <w:t>г</w:t>
            </w:r>
            <w:proofErr w:type="gramStart"/>
            <w:r w:rsidRPr="009B5EFC">
              <w:rPr>
                <w:rFonts w:eastAsia="Times New Roman"/>
              </w:rPr>
              <w:t>.Д</w:t>
            </w:r>
            <w:proofErr w:type="gramEnd"/>
            <w:r w:rsidRPr="009B5EFC">
              <w:rPr>
                <w:rFonts w:eastAsia="Times New Roman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37AB45D" w14:textId="156F35A1" w:rsidR="00AC1FE4" w:rsidRPr="009B5EFC" w:rsidRDefault="00AC1FE4" w:rsidP="00C37D38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>«Зимние напевы»</w:t>
            </w:r>
          </w:p>
        </w:tc>
        <w:tc>
          <w:tcPr>
            <w:tcW w:w="2126" w:type="dxa"/>
            <w:shd w:val="clear" w:color="auto" w:fill="auto"/>
          </w:tcPr>
          <w:p w14:paraId="456648D3" w14:textId="58A37E84" w:rsidR="00AC1FE4" w:rsidRPr="009B5EFC" w:rsidRDefault="00AC1FE4" w:rsidP="00C37D38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 xml:space="preserve">Декоративная композиция </w:t>
            </w:r>
          </w:p>
        </w:tc>
        <w:tc>
          <w:tcPr>
            <w:tcW w:w="1843" w:type="dxa"/>
            <w:shd w:val="clear" w:color="auto" w:fill="auto"/>
          </w:tcPr>
          <w:p w14:paraId="01297E06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4AFB658D" w14:textId="2FD44ECC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4A163E43" w14:textId="77777777" w:rsidTr="00AC1FE4">
        <w:trPr>
          <w:trHeight w:val="861"/>
        </w:trPr>
        <w:tc>
          <w:tcPr>
            <w:tcW w:w="568" w:type="dxa"/>
            <w:shd w:val="clear" w:color="auto" w:fill="auto"/>
          </w:tcPr>
          <w:p w14:paraId="717C72DB" w14:textId="32482F13" w:rsidR="00AC1FE4" w:rsidRPr="009B5EFC" w:rsidRDefault="00AC1FE4" w:rsidP="00C37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2A93AF41" w14:textId="77777777" w:rsidR="00AC1FE4" w:rsidRPr="009B5EFC" w:rsidRDefault="00AC1FE4" w:rsidP="00AC1FE4">
            <w:pPr>
              <w:pStyle w:val="30"/>
              <w:jc w:val="center"/>
              <w:rPr>
                <w:rFonts w:eastAsiaTheme="minorHAnsi"/>
                <w:b/>
                <w:bCs/>
              </w:rPr>
            </w:pPr>
            <w:r w:rsidRPr="009B5EFC">
              <w:rPr>
                <w:rFonts w:eastAsiaTheme="minorHAnsi"/>
                <w:b/>
                <w:bCs/>
              </w:rPr>
              <w:t xml:space="preserve">Безрукова Софья </w:t>
            </w:r>
          </w:p>
          <w:p w14:paraId="4E4F3910" w14:textId="7EB7280D" w:rsidR="00AC1FE4" w:rsidRPr="009B5EFC" w:rsidRDefault="00AC1FE4" w:rsidP="00AC1FE4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>10 лет</w:t>
            </w:r>
          </w:p>
        </w:tc>
        <w:tc>
          <w:tcPr>
            <w:tcW w:w="2268" w:type="dxa"/>
            <w:shd w:val="clear" w:color="auto" w:fill="auto"/>
          </w:tcPr>
          <w:p w14:paraId="504CFE3E" w14:textId="0D37123C" w:rsidR="00AC1FE4" w:rsidRPr="009B5EFC" w:rsidRDefault="00AC1FE4" w:rsidP="00C37D38">
            <w:pPr>
              <w:pStyle w:val="30"/>
              <w:jc w:val="center"/>
              <w:rPr>
                <w:rFonts w:eastAsiaTheme="minorHAnsi"/>
              </w:rPr>
            </w:pPr>
            <w:proofErr w:type="spellStart"/>
            <w:r w:rsidRPr="009B5EFC">
              <w:rPr>
                <w:rFonts w:eastAsiaTheme="minorHAnsi"/>
              </w:rPr>
              <w:t>Буянова</w:t>
            </w:r>
            <w:proofErr w:type="spellEnd"/>
            <w:r w:rsidRPr="009B5EFC">
              <w:rPr>
                <w:rFonts w:eastAsiaTheme="minorHAnsi"/>
              </w:rPr>
              <w:t xml:space="preserve"> Кристина Александровна</w:t>
            </w:r>
          </w:p>
        </w:tc>
        <w:tc>
          <w:tcPr>
            <w:tcW w:w="2835" w:type="dxa"/>
            <w:shd w:val="clear" w:color="auto" w:fill="auto"/>
          </w:tcPr>
          <w:p w14:paraId="3A2405AD" w14:textId="77777777" w:rsidR="00AC1FE4" w:rsidRPr="009B5EFC" w:rsidRDefault="00AC1FE4" w:rsidP="00C37D38">
            <w:pPr>
              <w:pStyle w:val="30"/>
              <w:jc w:val="center"/>
              <w:rPr>
                <w:rFonts w:eastAsia="Times New Roman"/>
              </w:rPr>
            </w:pPr>
            <w:r w:rsidRPr="009B5EFC">
              <w:rPr>
                <w:rFonts w:eastAsia="Times New Roman"/>
              </w:rPr>
              <w:t xml:space="preserve"> МБУ ДО «ДХШ»,</w:t>
            </w:r>
          </w:p>
          <w:p w14:paraId="34C26BC9" w14:textId="12FA8CD3" w:rsidR="00AC1FE4" w:rsidRPr="009B5EFC" w:rsidRDefault="00AC1FE4" w:rsidP="00C37D38">
            <w:pPr>
              <w:pStyle w:val="30"/>
              <w:jc w:val="center"/>
              <w:rPr>
                <w:rFonts w:eastAsia="Times New Roman"/>
              </w:rPr>
            </w:pPr>
            <w:proofErr w:type="spellStart"/>
            <w:r w:rsidRPr="009B5EFC">
              <w:rPr>
                <w:rFonts w:eastAsia="Times New Roman"/>
              </w:rPr>
              <w:t>г</w:t>
            </w:r>
            <w:proofErr w:type="gramStart"/>
            <w:r w:rsidRPr="009B5EFC">
              <w:rPr>
                <w:rFonts w:eastAsia="Times New Roman"/>
              </w:rPr>
              <w:t>.Д</w:t>
            </w:r>
            <w:proofErr w:type="gramEnd"/>
            <w:r w:rsidRPr="009B5EFC">
              <w:rPr>
                <w:rFonts w:eastAsia="Times New Roman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ADE101" w14:textId="704CDAF2" w:rsidR="00AC1FE4" w:rsidRPr="009B5EFC" w:rsidRDefault="00AC1FE4" w:rsidP="00C37D38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>«Мелодия весны»</w:t>
            </w:r>
          </w:p>
        </w:tc>
        <w:tc>
          <w:tcPr>
            <w:tcW w:w="2126" w:type="dxa"/>
            <w:shd w:val="clear" w:color="auto" w:fill="auto"/>
          </w:tcPr>
          <w:p w14:paraId="269D94D1" w14:textId="35D21B6E" w:rsidR="00AC1FE4" w:rsidRPr="009B5EFC" w:rsidRDefault="00AC1FE4" w:rsidP="00C37D38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 xml:space="preserve">Иллюстрация </w:t>
            </w:r>
          </w:p>
        </w:tc>
        <w:tc>
          <w:tcPr>
            <w:tcW w:w="1843" w:type="dxa"/>
            <w:shd w:val="clear" w:color="auto" w:fill="auto"/>
          </w:tcPr>
          <w:p w14:paraId="68A7A9E1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1BE88BA3" w14:textId="032D1873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53E6D39C" w14:textId="77777777" w:rsidTr="00AC1FE4">
        <w:trPr>
          <w:trHeight w:val="818"/>
        </w:trPr>
        <w:tc>
          <w:tcPr>
            <w:tcW w:w="568" w:type="dxa"/>
            <w:shd w:val="clear" w:color="auto" w:fill="auto"/>
          </w:tcPr>
          <w:p w14:paraId="76013679" w14:textId="11EA8D9B" w:rsidR="00AC1FE4" w:rsidRPr="009B5EFC" w:rsidRDefault="00AC1FE4" w:rsidP="00C37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35BB499A" w14:textId="77777777" w:rsidR="00AC1FE4" w:rsidRPr="009B5EFC" w:rsidRDefault="00AC1FE4" w:rsidP="00AC1FE4">
            <w:pPr>
              <w:pStyle w:val="30"/>
              <w:jc w:val="center"/>
              <w:rPr>
                <w:rFonts w:eastAsiaTheme="minorHAnsi"/>
                <w:b/>
                <w:bCs/>
              </w:rPr>
            </w:pPr>
            <w:proofErr w:type="spellStart"/>
            <w:r w:rsidRPr="009B5EFC">
              <w:rPr>
                <w:rFonts w:eastAsiaTheme="minorHAnsi"/>
                <w:b/>
                <w:bCs/>
              </w:rPr>
              <w:t>Болотнова</w:t>
            </w:r>
            <w:proofErr w:type="spellEnd"/>
            <w:r w:rsidRPr="009B5EFC">
              <w:rPr>
                <w:rFonts w:eastAsiaTheme="minorHAnsi"/>
                <w:b/>
                <w:bCs/>
              </w:rPr>
              <w:t xml:space="preserve"> Виктория </w:t>
            </w:r>
          </w:p>
          <w:p w14:paraId="2793AFD4" w14:textId="6D03691E" w:rsidR="00AC1FE4" w:rsidRPr="009B5EFC" w:rsidRDefault="00AC1FE4" w:rsidP="00AC1FE4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>10 лет</w:t>
            </w:r>
          </w:p>
        </w:tc>
        <w:tc>
          <w:tcPr>
            <w:tcW w:w="2268" w:type="dxa"/>
            <w:shd w:val="clear" w:color="auto" w:fill="auto"/>
          </w:tcPr>
          <w:p w14:paraId="67CD12D5" w14:textId="3FA0EBD1" w:rsidR="00AC1FE4" w:rsidRPr="009B5EFC" w:rsidRDefault="00AC1FE4" w:rsidP="00C37D38">
            <w:pPr>
              <w:pStyle w:val="30"/>
              <w:jc w:val="center"/>
              <w:rPr>
                <w:rFonts w:eastAsiaTheme="minorHAnsi"/>
              </w:rPr>
            </w:pPr>
            <w:proofErr w:type="spellStart"/>
            <w:r w:rsidRPr="009B5EFC">
              <w:rPr>
                <w:rFonts w:eastAsiaTheme="minorHAnsi"/>
              </w:rPr>
              <w:t>Буянова</w:t>
            </w:r>
            <w:proofErr w:type="spellEnd"/>
            <w:r w:rsidRPr="009B5EFC">
              <w:rPr>
                <w:rFonts w:eastAsiaTheme="minorHAnsi"/>
              </w:rPr>
              <w:t xml:space="preserve"> Кристина Александровна</w:t>
            </w:r>
          </w:p>
        </w:tc>
        <w:tc>
          <w:tcPr>
            <w:tcW w:w="2835" w:type="dxa"/>
            <w:shd w:val="clear" w:color="auto" w:fill="auto"/>
          </w:tcPr>
          <w:p w14:paraId="4DC8341E" w14:textId="77777777" w:rsidR="00AC1FE4" w:rsidRPr="009B5EFC" w:rsidRDefault="00AC1FE4" w:rsidP="00C37D38">
            <w:pPr>
              <w:pStyle w:val="30"/>
              <w:jc w:val="center"/>
              <w:rPr>
                <w:rFonts w:eastAsia="Times New Roman"/>
              </w:rPr>
            </w:pPr>
            <w:r w:rsidRPr="009B5EFC">
              <w:rPr>
                <w:rFonts w:eastAsia="Times New Roman"/>
              </w:rPr>
              <w:t xml:space="preserve"> МБУ ДО «ДХШ»,</w:t>
            </w:r>
          </w:p>
          <w:p w14:paraId="415865C6" w14:textId="148444D5" w:rsidR="00AC1FE4" w:rsidRPr="009B5EFC" w:rsidRDefault="00AC1FE4" w:rsidP="00C37D38">
            <w:pPr>
              <w:pStyle w:val="30"/>
              <w:jc w:val="center"/>
              <w:rPr>
                <w:rFonts w:eastAsia="Times New Roman"/>
              </w:rPr>
            </w:pPr>
            <w:proofErr w:type="spellStart"/>
            <w:r w:rsidRPr="009B5EFC">
              <w:rPr>
                <w:rFonts w:eastAsia="Times New Roman"/>
              </w:rPr>
              <w:t>г</w:t>
            </w:r>
            <w:proofErr w:type="gramStart"/>
            <w:r w:rsidRPr="009B5EFC">
              <w:rPr>
                <w:rFonts w:eastAsia="Times New Roman"/>
              </w:rPr>
              <w:t>.Д</w:t>
            </w:r>
            <w:proofErr w:type="gramEnd"/>
            <w:r w:rsidRPr="009B5EFC">
              <w:rPr>
                <w:rFonts w:eastAsia="Times New Roman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7452216" w14:textId="7B64E8AB" w:rsidR="00AC1FE4" w:rsidRPr="009B5EFC" w:rsidRDefault="00AC1FE4" w:rsidP="00C37D38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>«Исполнение соло»</w:t>
            </w:r>
          </w:p>
        </w:tc>
        <w:tc>
          <w:tcPr>
            <w:tcW w:w="2126" w:type="dxa"/>
            <w:shd w:val="clear" w:color="auto" w:fill="auto"/>
          </w:tcPr>
          <w:p w14:paraId="323998EF" w14:textId="04995C80" w:rsidR="00AC1FE4" w:rsidRPr="009B5EFC" w:rsidRDefault="00AC1FE4" w:rsidP="00C37D38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 xml:space="preserve">Декоративная композиция </w:t>
            </w:r>
          </w:p>
        </w:tc>
        <w:tc>
          <w:tcPr>
            <w:tcW w:w="1843" w:type="dxa"/>
            <w:shd w:val="clear" w:color="auto" w:fill="auto"/>
          </w:tcPr>
          <w:p w14:paraId="191F3B52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0F6F7D3B" w14:textId="5E337C1C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0065E8C9" w14:textId="77777777" w:rsidTr="00AC1FE4">
        <w:trPr>
          <w:trHeight w:val="844"/>
        </w:trPr>
        <w:tc>
          <w:tcPr>
            <w:tcW w:w="568" w:type="dxa"/>
            <w:shd w:val="clear" w:color="auto" w:fill="auto"/>
          </w:tcPr>
          <w:p w14:paraId="46720B51" w14:textId="79E02367" w:rsidR="00AC1FE4" w:rsidRPr="009B5EFC" w:rsidRDefault="00AC1FE4" w:rsidP="00C37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14:paraId="78C3B5DE" w14:textId="77777777" w:rsidR="00AC1FE4" w:rsidRPr="009B5EFC" w:rsidRDefault="00AC1FE4" w:rsidP="00AC1FE4">
            <w:pPr>
              <w:pStyle w:val="30"/>
              <w:jc w:val="center"/>
              <w:rPr>
                <w:rFonts w:eastAsiaTheme="minorHAnsi"/>
                <w:b/>
                <w:bCs/>
              </w:rPr>
            </w:pPr>
            <w:proofErr w:type="spellStart"/>
            <w:r w:rsidRPr="009B5EFC">
              <w:rPr>
                <w:rFonts w:eastAsiaTheme="minorHAnsi"/>
                <w:b/>
                <w:bCs/>
              </w:rPr>
              <w:t>Бузанкина</w:t>
            </w:r>
            <w:proofErr w:type="spellEnd"/>
            <w:r w:rsidRPr="009B5EFC">
              <w:rPr>
                <w:rFonts w:eastAsiaTheme="minorHAnsi"/>
                <w:b/>
                <w:bCs/>
              </w:rPr>
              <w:t xml:space="preserve"> Валерия </w:t>
            </w:r>
          </w:p>
          <w:p w14:paraId="2028F5D3" w14:textId="0724F73E" w:rsidR="00AC1FE4" w:rsidRPr="009B5EFC" w:rsidRDefault="00AC1FE4" w:rsidP="00AC1FE4">
            <w:pPr>
              <w:pStyle w:val="30"/>
              <w:jc w:val="center"/>
              <w:rPr>
                <w:rFonts w:eastAsiaTheme="minorHAnsi"/>
                <w:b/>
                <w:bCs/>
              </w:rPr>
            </w:pPr>
            <w:r w:rsidRPr="009B5EFC">
              <w:rPr>
                <w:rFonts w:eastAsiaTheme="minorHAnsi"/>
              </w:rPr>
              <w:t>9 лет</w:t>
            </w:r>
          </w:p>
        </w:tc>
        <w:tc>
          <w:tcPr>
            <w:tcW w:w="2268" w:type="dxa"/>
            <w:shd w:val="clear" w:color="auto" w:fill="auto"/>
          </w:tcPr>
          <w:p w14:paraId="5E6B597F" w14:textId="06EAA463" w:rsidR="00AC1FE4" w:rsidRPr="009B5EFC" w:rsidRDefault="00AC1FE4" w:rsidP="00C37D38">
            <w:pPr>
              <w:pStyle w:val="30"/>
              <w:jc w:val="center"/>
              <w:rPr>
                <w:rFonts w:eastAsiaTheme="minorHAnsi"/>
              </w:rPr>
            </w:pPr>
            <w:proofErr w:type="spellStart"/>
            <w:r w:rsidRPr="009B5EFC">
              <w:rPr>
                <w:rFonts w:eastAsiaTheme="minorHAnsi"/>
              </w:rPr>
              <w:t>Буянова</w:t>
            </w:r>
            <w:proofErr w:type="spellEnd"/>
            <w:r w:rsidRPr="009B5EFC">
              <w:rPr>
                <w:rFonts w:eastAsiaTheme="minorHAnsi"/>
              </w:rPr>
              <w:t xml:space="preserve"> Кристина Александровна</w:t>
            </w:r>
          </w:p>
        </w:tc>
        <w:tc>
          <w:tcPr>
            <w:tcW w:w="2835" w:type="dxa"/>
            <w:shd w:val="clear" w:color="auto" w:fill="auto"/>
          </w:tcPr>
          <w:p w14:paraId="66C5AE74" w14:textId="77777777" w:rsidR="00AC1FE4" w:rsidRPr="009B5EFC" w:rsidRDefault="00AC1FE4" w:rsidP="00C37D38">
            <w:pPr>
              <w:pStyle w:val="30"/>
              <w:jc w:val="center"/>
              <w:rPr>
                <w:rFonts w:eastAsia="Times New Roman"/>
              </w:rPr>
            </w:pPr>
            <w:r w:rsidRPr="009B5EFC">
              <w:rPr>
                <w:rFonts w:eastAsia="Times New Roman"/>
              </w:rPr>
              <w:t xml:space="preserve"> МБУ ДО «ДХШ»,</w:t>
            </w:r>
          </w:p>
          <w:p w14:paraId="57553FAB" w14:textId="48C29798" w:rsidR="00AC1FE4" w:rsidRPr="009B5EFC" w:rsidRDefault="00AC1FE4" w:rsidP="00C37D38">
            <w:pPr>
              <w:pStyle w:val="30"/>
              <w:jc w:val="center"/>
              <w:rPr>
                <w:rFonts w:eastAsia="Times New Roman"/>
              </w:rPr>
            </w:pPr>
            <w:proofErr w:type="spellStart"/>
            <w:r w:rsidRPr="009B5EFC">
              <w:rPr>
                <w:rFonts w:eastAsia="Times New Roman"/>
              </w:rPr>
              <w:t>г</w:t>
            </w:r>
            <w:proofErr w:type="gramStart"/>
            <w:r w:rsidRPr="009B5EFC">
              <w:rPr>
                <w:rFonts w:eastAsia="Times New Roman"/>
              </w:rPr>
              <w:t>.Д</w:t>
            </w:r>
            <w:proofErr w:type="gramEnd"/>
            <w:r w:rsidRPr="009B5EFC">
              <w:rPr>
                <w:rFonts w:eastAsia="Times New Roman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C78577D" w14:textId="684C3481" w:rsidR="00AC1FE4" w:rsidRPr="009B5EFC" w:rsidRDefault="00AC1FE4" w:rsidP="00C37D38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>«Струны души»</w:t>
            </w:r>
          </w:p>
        </w:tc>
        <w:tc>
          <w:tcPr>
            <w:tcW w:w="2126" w:type="dxa"/>
            <w:shd w:val="clear" w:color="auto" w:fill="auto"/>
          </w:tcPr>
          <w:p w14:paraId="2FC1447B" w14:textId="4CCFF1B6" w:rsidR="00AC1FE4" w:rsidRPr="009B5EFC" w:rsidRDefault="00AC1FE4" w:rsidP="00C37D38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rFonts w:eastAsiaTheme="minorHAnsi"/>
              </w:rPr>
              <w:t xml:space="preserve">Портрет </w:t>
            </w:r>
          </w:p>
        </w:tc>
        <w:tc>
          <w:tcPr>
            <w:tcW w:w="1843" w:type="dxa"/>
            <w:shd w:val="clear" w:color="auto" w:fill="auto"/>
          </w:tcPr>
          <w:p w14:paraId="16EC61A9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03293D7A" w14:textId="056B5F26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559D0995" w14:textId="77777777" w:rsidTr="00AC1FE4">
        <w:trPr>
          <w:trHeight w:val="975"/>
        </w:trPr>
        <w:tc>
          <w:tcPr>
            <w:tcW w:w="568" w:type="dxa"/>
            <w:shd w:val="clear" w:color="auto" w:fill="auto"/>
          </w:tcPr>
          <w:p w14:paraId="245C1613" w14:textId="0D595420" w:rsidR="00AC1FE4" w:rsidRPr="009B5EFC" w:rsidRDefault="00AC1FE4" w:rsidP="005C0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14:paraId="673B6E5B" w14:textId="77777777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Хайретдинова</w:t>
            </w:r>
            <w:proofErr w:type="spellEnd"/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Зарина </w:t>
            </w:r>
          </w:p>
          <w:p w14:paraId="7BC79F21" w14:textId="6E059151" w:rsidR="00AC1FE4" w:rsidRPr="009B5EFC" w:rsidRDefault="00AC1FE4" w:rsidP="00AC1FE4">
            <w:pPr>
              <w:pStyle w:val="30"/>
              <w:jc w:val="center"/>
              <w:rPr>
                <w:rFonts w:eastAsiaTheme="minorHAnsi"/>
                <w:b/>
                <w:bCs/>
              </w:rPr>
            </w:pPr>
            <w:r w:rsidRPr="009B5EFC">
              <w:rPr>
                <w:rFonts w:eastAsiaTheme="minorHAnsi"/>
              </w:rPr>
              <w:t>11 лет</w:t>
            </w:r>
          </w:p>
        </w:tc>
        <w:tc>
          <w:tcPr>
            <w:tcW w:w="2268" w:type="dxa"/>
            <w:shd w:val="clear" w:color="auto" w:fill="auto"/>
          </w:tcPr>
          <w:p w14:paraId="3430B917" w14:textId="04DC0B07" w:rsidR="00AC1FE4" w:rsidRPr="009B5EFC" w:rsidRDefault="00AC1FE4" w:rsidP="005C0376">
            <w:pPr>
              <w:pStyle w:val="30"/>
              <w:jc w:val="center"/>
              <w:rPr>
                <w:rFonts w:eastAsiaTheme="minorHAnsi"/>
              </w:rPr>
            </w:pPr>
            <w:proofErr w:type="spellStart"/>
            <w:r w:rsidRPr="009B5EFC">
              <w:rPr>
                <w:lang w:val="en-US"/>
              </w:rPr>
              <w:t>Андреева</w:t>
            </w:r>
            <w:proofErr w:type="spellEnd"/>
            <w:r w:rsidRPr="009B5EFC">
              <w:rPr>
                <w:lang w:val="en-US"/>
              </w:rPr>
              <w:t xml:space="preserve"> </w:t>
            </w:r>
            <w:proofErr w:type="spellStart"/>
            <w:r w:rsidRPr="009B5EFC">
              <w:rPr>
                <w:lang w:val="en-US"/>
              </w:rPr>
              <w:t>Лариса</w:t>
            </w:r>
            <w:proofErr w:type="spellEnd"/>
            <w:r w:rsidRPr="009B5EFC">
              <w:rPr>
                <w:lang w:val="en-US"/>
              </w:rPr>
              <w:t xml:space="preserve"> </w:t>
            </w:r>
            <w:proofErr w:type="spellStart"/>
            <w:r w:rsidRPr="009B5EFC">
              <w:rPr>
                <w:lang w:val="en-US"/>
              </w:rPr>
              <w:t>Алексеевна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EADE144" w14:textId="77777777" w:rsidR="00AC1FE4" w:rsidRPr="009B5EFC" w:rsidRDefault="00AC1FE4" w:rsidP="005C0376">
            <w:pPr>
              <w:pStyle w:val="30"/>
              <w:jc w:val="center"/>
              <w:rPr>
                <w:rFonts w:eastAsia="Times New Roman"/>
              </w:rPr>
            </w:pPr>
            <w:r w:rsidRPr="009B5EFC">
              <w:rPr>
                <w:rFonts w:eastAsia="Times New Roman"/>
              </w:rPr>
              <w:t>МБУ ДО «ДХШ»,</w:t>
            </w:r>
          </w:p>
          <w:p w14:paraId="4C3963D2" w14:textId="0FA7A6CD" w:rsidR="00AC1FE4" w:rsidRPr="009B5EFC" w:rsidRDefault="00AC1FE4" w:rsidP="005C0376">
            <w:pPr>
              <w:pStyle w:val="30"/>
              <w:jc w:val="center"/>
              <w:rPr>
                <w:rFonts w:eastAsia="Times New Roman"/>
              </w:rPr>
            </w:pPr>
            <w:proofErr w:type="spellStart"/>
            <w:r w:rsidRPr="009B5EFC">
              <w:rPr>
                <w:rFonts w:eastAsia="Times New Roman"/>
              </w:rPr>
              <w:t>г</w:t>
            </w:r>
            <w:proofErr w:type="gramStart"/>
            <w:r w:rsidRPr="009B5EFC">
              <w:rPr>
                <w:rFonts w:eastAsia="Times New Roman"/>
              </w:rPr>
              <w:t>.Д</w:t>
            </w:r>
            <w:proofErr w:type="gramEnd"/>
            <w:r w:rsidRPr="009B5EFC">
              <w:rPr>
                <w:rFonts w:eastAsia="Times New Roman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0B75F88" w14:textId="5D593881" w:rsidR="00AC1FE4" w:rsidRPr="009B5EFC" w:rsidRDefault="00AC1FE4" w:rsidP="005C0376">
            <w:pPr>
              <w:pStyle w:val="30"/>
              <w:jc w:val="center"/>
              <w:rPr>
                <w:rFonts w:eastAsiaTheme="minorHAnsi"/>
              </w:rPr>
            </w:pPr>
            <w:r w:rsidRPr="009B5EFC">
              <w:rPr>
                <w:lang w:val="en-US"/>
              </w:rPr>
              <w:t>"</w:t>
            </w:r>
            <w:proofErr w:type="spellStart"/>
            <w:r w:rsidRPr="009B5EFC">
              <w:rPr>
                <w:lang w:val="en-US"/>
              </w:rPr>
              <w:t>Семейный</w:t>
            </w:r>
            <w:proofErr w:type="spellEnd"/>
            <w:r w:rsidRPr="009B5EFC">
              <w:rPr>
                <w:lang w:val="en-US"/>
              </w:rPr>
              <w:t xml:space="preserve"> </w:t>
            </w:r>
            <w:proofErr w:type="spellStart"/>
            <w:r w:rsidRPr="009B5EFC">
              <w:rPr>
                <w:lang w:val="en-US"/>
              </w:rPr>
              <w:t>отдых</w:t>
            </w:r>
            <w:proofErr w:type="spellEnd"/>
            <w:r w:rsidRPr="009B5EFC">
              <w:rPr>
                <w:lang w:val="en-US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14:paraId="25D8C1FE" w14:textId="1DCA590B" w:rsidR="00AC1FE4" w:rsidRPr="009B5EFC" w:rsidRDefault="00AC1FE4" w:rsidP="005C0376">
            <w:pPr>
              <w:pStyle w:val="30"/>
              <w:jc w:val="center"/>
              <w:rPr>
                <w:rFonts w:eastAsiaTheme="minorHAnsi"/>
              </w:rPr>
            </w:pPr>
            <w:proofErr w:type="spellStart"/>
            <w:r w:rsidRPr="009B5EFC">
              <w:rPr>
                <w:lang w:val="en-US"/>
              </w:rPr>
              <w:t>Станковая</w:t>
            </w:r>
            <w:proofErr w:type="spellEnd"/>
            <w:r w:rsidRPr="009B5EFC">
              <w:rPr>
                <w:lang w:val="en-US"/>
              </w:rPr>
              <w:t xml:space="preserve"> </w:t>
            </w:r>
            <w:proofErr w:type="spellStart"/>
            <w:r w:rsidRPr="009B5EFC">
              <w:rPr>
                <w:lang w:val="en-US"/>
              </w:rPr>
              <w:t>композиция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3075233" w14:textId="7777777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47381DDF" w14:textId="6AE93ACD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0A6255F4" w14:textId="77777777" w:rsidTr="00AC1FE4">
        <w:trPr>
          <w:trHeight w:val="833"/>
        </w:trPr>
        <w:tc>
          <w:tcPr>
            <w:tcW w:w="568" w:type="dxa"/>
            <w:shd w:val="clear" w:color="auto" w:fill="auto"/>
          </w:tcPr>
          <w:p w14:paraId="7E4CF46E" w14:textId="798816BA" w:rsidR="00AC1FE4" w:rsidRPr="009B5EFC" w:rsidRDefault="00AC1FE4" w:rsidP="005C0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  <w:shd w:val="clear" w:color="auto" w:fill="auto"/>
          </w:tcPr>
          <w:p w14:paraId="59358111" w14:textId="77777777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Иванычева</w:t>
            </w:r>
            <w:proofErr w:type="spellEnd"/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</w:t>
            </w:r>
          </w:p>
          <w:p w14:paraId="694A24E2" w14:textId="74A55C6A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268" w:type="dxa"/>
            <w:shd w:val="clear" w:color="auto" w:fill="auto"/>
          </w:tcPr>
          <w:p w14:paraId="5C75D4EE" w14:textId="45B9CC61" w:rsidR="00AC1FE4" w:rsidRPr="009B5EFC" w:rsidRDefault="00AC1FE4" w:rsidP="005C0376">
            <w:pPr>
              <w:pStyle w:val="30"/>
              <w:jc w:val="center"/>
              <w:rPr>
                <w:lang w:val="en-US"/>
              </w:rPr>
            </w:pPr>
            <w:proofErr w:type="spellStart"/>
            <w:r w:rsidRPr="009B5EFC">
              <w:rPr>
                <w:lang w:val="en-US"/>
              </w:rPr>
              <w:t>Мазина</w:t>
            </w:r>
            <w:proofErr w:type="spellEnd"/>
            <w:r w:rsidRPr="009B5EFC">
              <w:rPr>
                <w:lang w:val="en-US"/>
              </w:rPr>
              <w:t xml:space="preserve"> </w:t>
            </w:r>
            <w:proofErr w:type="spellStart"/>
            <w:r w:rsidRPr="009B5EFC">
              <w:rPr>
                <w:lang w:val="en-US"/>
              </w:rPr>
              <w:t>Василиса</w:t>
            </w:r>
            <w:proofErr w:type="spellEnd"/>
            <w:r w:rsidRPr="009B5EFC">
              <w:rPr>
                <w:lang w:val="en-US"/>
              </w:rPr>
              <w:t xml:space="preserve"> </w:t>
            </w:r>
            <w:proofErr w:type="spellStart"/>
            <w:r w:rsidRPr="009B5EFC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568A24A" w14:textId="77777777" w:rsidR="00AC1FE4" w:rsidRPr="009B5EFC" w:rsidRDefault="00AC1FE4" w:rsidP="005C0376">
            <w:pPr>
              <w:pStyle w:val="30"/>
              <w:jc w:val="center"/>
              <w:rPr>
                <w:rFonts w:eastAsia="Times New Roman"/>
              </w:rPr>
            </w:pPr>
            <w:r w:rsidRPr="009B5EFC">
              <w:rPr>
                <w:rFonts w:eastAsia="Times New Roman"/>
              </w:rPr>
              <w:t>МБУ ДО «ДХШ»,</w:t>
            </w:r>
          </w:p>
          <w:p w14:paraId="2F769EB4" w14:textId="0A26D43E" w:rsidR="00AC1FE4" w:rsidRPr="009B5EFC" w:rsidRDefault="00AC1FE4" w:rsidP="005C0376">
            <w:pPr>
              <w:pStyle w:val="30"/>
              <w:jc w:val="center"/>
              <w:rPr>
                <w:rFonts w:eastAsia="Times New Roman"/>
              </w:rPr>
            </w:pPr>
            <w:proofErr w:type="spellStart"/>
            <w:r w:rsidRPr="009B5EFC">
              <w:rPr>
                <w:rFonts w:eastAsia="Times New Roman"/>
              </w:rPr>
              <w:t>г</w:t>
            </w:r>
            <w:proofErr w:type="gramStart"/>
            <w:r w:rsidRPr="009B5EFC">
              <w:rPr>
                <w:rFonts w:eastAsia="Times New Roman"/>
              </w:rPr>
              <w:t>.Д</w:t>
            </w:r>
            <w:proofErr w:type="gramEnd"/>
            <w:r w:rsidRPr="009B5EFC">
              <w:rPr>
                <w:rFonts w:eastAsia="Times New Roman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4B33CF9" w14:textId="2A72318C" w:rsidR="00AC1FE4" w:rsidRPr="009B5EFC" w:rsidRDefault="00AC1FE4" w:rsidP="005C0376">
            <w:pPr>
              <w:pStyle w:val="30"/>
              <w:jc w:val="center"/>
              <w:rPr>
                <w:lang w:val="en-US"/>
              </w:rPr>
            </w:pPr>
            <w:r w:rsidRPr="009B5EFC">
              <w:rPr>
                <w:lang w:val="en-US"/>
              </w:rPr>
              <w:t>"</w:t>
            </w:r>
            <w:proofErr w:type="spellStart"/>
            <w:r w:rsidRPr="009B5EFC">
              <w:rPr>
                <w:lang w:val="en-US"/>
              </w:rPr>
              <w:t>Марш</w:t>
            </w:r>
            <w:proofErr w:type="spellEnd"/>
            <w:r w:rsidRPr="009B5EFC">
              <w:rPr>
                <w:lang w:val="en-US"/>
              </w:rPr>
              <w:t xml:space="preserve">, </w:t>
            </w:r>
            <w:proofErr w:type="spellStart"/>
            <w:r w:rsidRPr="009B5EFC">
              <w:rPr>
                <w:lang w:val="en-US"/>
              </w:rPr>
              <w:t>марш</w:t>
            </w:r>
            <w:proofErr w:type="spellEnd"/>
            <w:r w:rsidRPr="009B5EFC">
              <w:rPr>
                <w:lang w:val="en-US"/>
              </w:rPr>
              <w:t xml:space="preserve"> </w:t>
            </w:r>
            <w:proofErr w:type="spellStart"/>
            <w:r w:rsidRPr="009B5EFC">
              <w:rPr>
                <w:lang w:val="en-US"/>
              </w:rPr>
              <w:t>левой</w:t>
            </w:r>
            <w:proofErr w:type="spellEnd"/>
            <w:r w:rsidRPr="009B5EFC">
              <w:rPr>
                <w:lang w:val="en-US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14:paraId="1B3717A4" w14:textId="61934672" w:rsidR="00AC1FE4" w:rsidRPr="009B5EFC" w:rsidRDefault="00AC1FE4" w:rsidP="005C0376">
            <w:pPr>
              <w:pStyle w:val="30"/>
              <w:jc w:val="center"/>
              <w:rPr>
                <w:lang w:val="en-US"/>
              </w:rPr>
            </w:pPr>
            <w:proofErr w:type="spellStart"/>
            <w:r w:rsidRPr="009B5EFC">
              <w:rPr>
                <w:lang w:val="en-US"/>
              </w:rPr>
              <w:t>Формальная</w:t>
            </w:r>
            <w:proofErr w:type="spellEnd"/>
            <w:r w:rsidRPr="009B5EFC">
              <w:rPr>
                <w:lang w:val="en-US"/>
              </w:rPr>
              <w:t xml:space="preserve"> </w:t>
            </w:r>
            <w:proofErr w:type="spellStart"/>
            <w:r w:rsidRPr="009B5EFC">
              <w:rPr>
                <w:lang w:val="en-US"/>
              </w:rPr>
              <w:t>композиция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7DC7B1A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36EC1BE4" w14:textId="006B52CA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3AEEA5DB" w14:textId="77777777" w:rsidTr="00AC1FE4">
        <w:trPr>
          <w:trHeight w:val="560"/>
        </w:trPr>
        <w:tc>
          <w:tcPr>
            <w:tcW w:w="568" w:type="dxa"/>
            <w:shd w:val="clear" w:color="auto" w:fill="auto"/>
          </w:tcPr>
          <w:p w14:paraId="481CA688" w14:textId="705D8E89" w:rsidR="00AC1FE4" w:rsidRPr="009B5EFC" w:rsidRDefault="00AC1FE4" w:rsidP="005C0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2268" w:type="dxa"/>
            <w:shd w:val="clear" w:color="auto" w:fill="auto"/>
          </w:tcPr>
          <w:p w14:paraId="50FA3CF1" w14:textId="2B00D932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Полещук Анна </w:t>
            </w:r>
          </w:p>
          <w:p w14:paraId="0E2D88F3" w14:textId="06D7364A" w:rsidR="00AC1FE4" w:rsidRPr="009B5EFC" w:rsidRDefault="00AC1FE4" w:rsidP="005C0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11  лет</w:t>
            </w:r>
          </w:p>
        </w:tc>
        <w:tc>
          <w:tcPr>
            <w:tcW w:w="2268" w:type="dxa"/>
            <w:shd w:val="clear" w:color="auto" w:fill="auto"/>
          </w:tcPr>
          <w:p w14:paraId="03EB8814" w14:textId="00E16D8B" w:rsidR="00AC1FE4" w:rsidRPr="009B5EFC" w:rsidRDefault="00AC1FE4" w:rsidP="005C0376">
            <w:pPr>
              <w:pStyle w:val="30"/>
              <w:jc w:val="center"/>
            </w:pPr>
            <w:proofErr w:type="spellStart"/>
            <w:r w:rsidRPr="009B5EFC">
              <w:rPr>
                <w:lang w:val="en-US"/>
              </w:rPr>
              <w:t>Мазина</w:t>
            </w:r>
            <w:proofErr w:type="spellEnd"/>
            <w:r w:rsidRPr="009B5EFC">
              <w:rPr>
                <w:lang w:val="en-US"/>
              </w:rPr>
              <w:t xml:space="preserve"> </w:t>
            </w:r>
            <w:proofErr w:type="spellStart"/>
            <w:r w:rsidRPr="009B5EFC">
              <w:rPr>
                <w:lang w:val="en-US"/>
              </w:rPr>
              <w:t>Василиса</w:t>
            </w:r>
            <w:proofErr w:type="spellEnd"/>
            <w:r w:rsidRPr="009B5EFC">
              <w:rPr>
                <w:lang w:val="en-US"/>
              </w:rPr>
              <w:t xml:space="preserve"> </w:t>
            </w:r>
            <w:proofErr w:type="spellStart"/>
            <w:r w:rsidRPr="009B5EFC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3342371" w14:textId="77777777" w:rsidR="00AC1FE4" w:rsidRPr="009B5EFC" w:rsidRDefault="00AC1FE4" w:rsidP="005C0376">
            <w:pPr>
              <w:pStyle w:val="30"/>
              <w:jc w:val="center"/>
              <w:rPr>
                <w:rFonts w:eastAsia="Times New Roman"/>
              </w:rPr>
            </w:pPr>
            <w:r w:rsidRPr="009B5EFC">
              <w:rPr>
                <w:rFonts w:eastAsia="Times New Roman"/>
              </w:rPr>
              <w:t>МБУ ДО «ДХШ»,</w:t>
            </w:r>
          </w:p>
          <w:p w14:paraId="7DD02AC6" w14:textId="62409DDC" w:rsidR="00AC1FE4" w:rsidRPr="009B5EFC" w:rsidRDefault="00AC1FE4" w:rsidP="005C0376">
            <w:pPr>
              <w:pStyle w:val="30"/>
              <w:jc w:val="center"/>
              <w:rPr>
                <w:rFonts w:eastAsia="Times New Roman"/>
              </w:rPr>
            </w:pPr>
            <w:proofErr w:type="spellStart"/>
            <w:r w:rsidRPr="009B5EFC">
              <w:rPr>
                <w:rFonts w:eastAsia="Times New Roman"/>
              </w:rPr>
              <w:t>г</w:t>
            </w:r>
            <w:proofErr w:type="gramStart"/>
            <w:r w:rsidRPr="009B5EFC">
              <w:rPr>
                <w:rFonts w:eastAsia="Times New Roman"/>
              </w:rPr>
              <w:t>.Д</w:t>
            </w:r>
            <w:proofErr w:type="gramEnd"/>
            <w:r w:rsidRPr="009B5EFC">
              <w:rPr>
                <w:rFonts w:eastAsia="Times New Roman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605E105" w14:textId="0E3E982D" w:rsidR="00AC1FE4" w:rsidRPr="009B5EFC" w:rsidRDefault="00AC1FE4" w:rsidP="005C0376">
            <w:pPr>
              <w:pStyle w:val="30"/>
              <w:jc w:val="center"/>
            </w:pPr>
            <w:r w:rsidRPr="009B5EFC">
              <w:rPr>
                <w:lang w:val="en-US"/>
              </w:rPr>
              <w:t>"</w:t>
            </w:r>
            <w:proofErr w:type="spellStart"/>
            <w:r w:rsidRPr="009B5EFC">
              <w:rPr>
                <w:lang w:val="en-US"/>
              </w:rPr>
              <w:t>Самая-самая</w:t>
            </w:r>
            <w:proofErr w:type="spellEnd"/>
            <w:r w:rsidRPr="009B5EFC">
              <w:rPr>
                <w:lang w:val="en-US"/>
              </w:rPr>
              <w:t>" (ЕК)</w:t>
            </w:r>
          </w:p>
        </w:tc>
        <w:tc>
          <w:tcPr>
            <w:tcW w:w="2126" w:type="dxa"/>
            <w:shd w:val="clear" w:color="auto" w:fill="auto"/>
          </w:tcPr>
          <w:p w14:paraId="1A9656A8" w14:textId="2858D07B" w:rsidR="00AC1FE4" w:rsidRPr="009B5EFC" w:rsidRDefault="00AC1FE4" w:rsidP="005C0376">
            <w:pPr>
              <w:pStyle w:val="30"/>
              <w:jc w:val="center"/>
            </w:pPr>
            <w:proofErr w:type="spellStart"/>
            <w:r w:rsidRPr="009B5EFC">
              <w:rPr>
                <w:lang w:val="en-US"/>
              </w:rPr>
              <w:t>Формальная</w:t>
            </w:r>
            <w:proofErr w:type="spellEnd"/>
            <w:r w:rsidRPr="009B5EFC">
              <w:rPr>
                <w:lang w:val="en-US"/>
              </w:rPr>
              <w:t xml:space="preserve"> </w:t>
            </w:r>
            <w:proofErr w:type="spellStart"/>
            <w:r w:rsidRPr="009B5EFC">
              <w:rPr>
                <w:lang w:val="en-US"/>
              </w:rPr>
              <w:t>композиция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CED28B2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23309EC8" w14:textId="113F0DC2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6567B" w:rsidRPr="009B5EFC" w14:paraId="460AC3EA" w14:textId="77777777" w:rsidTr="00AC1FE4">
        <w:trPr>
          <w:trHeight w:val="560"/>
        </w:trPr>
        <w:tc>
          <w:tcPr>
            <w:tcW w:w="568" w:type="dxa"/>
            <w:shd w:val="clear" w:color="auto" w:fill="auto"/>
          </w:tcPr>
          <w:p w14:paraId="7143DADF" w14:textId="260ACAD7" w:rsidR="0066567B" w:rsidRPr="009B5EFC" w:rsidRDefault="0066567B" w:rsidP="005C0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2268" w:type="dxa"/>
            <w:shd w:val="clear" w:color="auto" w:fill="auto"/>
          </w:tcPr>
          <w:p w14:paraId="204E9B77" w14:textId="77777777" w:rsidR="0066567B" w:rsidRPr="00A96CAE" w:rsidRDefault="0066567B" w:rsidP="00661F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CAE">
              <w:rPr>
                <w:rFonts w:ascii="Times New Roman" w:hAnsi="Times New Roman" w:cs="Times New Roman"/>
                <w:b/>
                <w:sz w:val="24"/>
                <w:szCs w:val="24"/>
              </w:rPr>
              <w:t>Якубина</w:t>
            </w:r>
            <w:proofErr w:type="spellEnd"/>
            <w:r w:rsidRPr="00A96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1FCF" w:rsidRPr="00A96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Анастасия </w:t>
            </w:r>
          </w:p>
          <w:p w14:paraId="533094AC" w14:textId="0A1CFAD7" w:rsidR="00661FCF" w:rsidRPr="00A96CAE" w:rsidRDefault="00661FCF" w:rsidP="00661F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CAE">
              <w:rPr>
                <w:rFonts w:ascii="Times New Roman" w:hAnsi="Times New Roman" w:cs="Times New Roman"/>
                <w:b/>
                <w:sz w:val="24"/>
                <w:szCs w:val="24"/>
              </w:rPr>
              <w:t>8 лет</w:t>
            </w:r>
          </w:p>
        </w:tc>
        <w:tc>
          <w:tcPr>
            <w:tcW w:w="2268" w:type="dxa"/>
            <w:shd w:val="clear" w:color="auto" w:fill="auto"/>
          </w:tcPr>
          <w:p w14:paraId="09C46779" w14:textId="5A661E1E" w:rsidR="0066567B" w:rsidRPr="00A96CAE" w:rsidRDefault="0066567B" w:rsidP="005C0376">
            <w:pPr>
              <w:pStyle w:val="30"/>
              <w:jc w:val="center"/>
            </w:pPr>
            <w:r w:rsidRPr="00A96CAE">
              <w:t xml:space="preserve">Молчанова Елена Михайловна </w:t>
            </w:r>
          </w:p>
        </w:tc>
        <w:tc>
          <w:tcPr>
            <w:tcW w:w="2835" w:type="dxa"/>
            <w:shd w:val="clear" w:color="auto" w:fill="auto"/>
          </w:tcPr>
          <w:p w14:paraId="4EC25064" w14:textId="1A9E5166" w:rsidR="0066567B" w:rsidRPr="00A96CAE" w:rsidRDefault="0066567B" w:rsidP="005C0376">
            <w:pPr>
              <w:pStyle w:val="30"/>
              <w:jc w:val="center"/>
              <w:rPr>
                <w:rFonts w:eastAsia="Times New Roman"/>
              </w:rPr>
            </w:pPr>
            <w:r w:rsidRPr="00A96CAE">
              <w:t xml:space="preserve">ГБУДО НСО "Куйбышевская ДХШ" </w:t>
            </w:r>
          </w:p>
        </w:tc>
        <w:tc>
          <w:tcPr>
            <w:tcW w:w="2835" w:type="dxa"/>
            <w:shd w:val="clear" w:color="auto" w:fill="auto"/>
          </w:tcPr>
          <w:p w14:paraId="0F92F874" w14:textId="249B155D" w:rsidR="0066567B" w:rsidRPr="00A96CAE" w:rsidRDefault="00661FCF" w:rsidP="005C0376">
            <w:pPr>
              <w:pStyle w:val="30"/>
              <w:jc w:val="center"/>
            </w:pPr>
            <w:r w:rsidRPr="00A96CAE">
              <w:t>«Зимняя дорога»</w:t>
            </w:r>
          </w:p>
        </w:tc>
        <w:tc>
          <w:tcPr>
            <w:tcW w:w="2126" w:type="dxa"/>
            <w:shd w:val="clear" w:color="auto" w:fill="auto"/>
          </w:tcPr>
          <w:p w14:paraId="145231BE" w14:textId="6C8F43BC" w:rsidR="0066567B" w:rsidRPr="00A96CAE" w:rsidRDefault="00661FCF" w:rsidP="005C0376">
            <w:pPr>
              <w:pStyle w:val="30"/>
              <w:jc w:val="center"/>
            </w:pPr>
            <w:r w:rsidRPr="00A96CAE">
              <w:t>Пейзаж</w:t>
            </w:r>
          </w:p>
        </w:tc>
        <w:tc>
          <w:tcPr>
            <w:tcW w:w="1843" w:type="dxa"/>
            <w:shd w:val="clear" w:color="auto" w:fill="auto"/>
          </w:tcPr>
          <w:p w14:paraId="4FEDE4D8" w14:textId="77777777" w:rsidR="00A96CAE" w:rsidRPr="009B5EFC" w:rsidRDefault="00A96CAE" w:rsidP="00A9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304AF0F5" w14:textId="74710DCE" w:rsidR="0066567B" w:rsidRPr="009B5EFC" w:rsidRDefault="00A96CAE" w:rsidP="00A96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14:paraId="1D8C897A" w14:textId="02AEE1E7" w:rsidR="003E6481" w:rsidRPr="0066567B" w:rsidRDefault="003E6481" w:rsidP="009B5E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4D2296" w14:textId="77777777" w:rsidR="00945C5B" w:rsidRPr="009B5EFC" w:rsidRDefault="00C86883" w:rsidP="008D32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5EFC">
        <w:rPr>
          <w:rFonts w:ascii="Times New Roman" w:hAnsi="Times New Roman" w:cs="Times New Roman"/>
          <w:b/>
          <w:sz w:val="24"/>
          <w:szCs w:val="24"/>
        </w:rPr>
        <w:t>Группа  «Б» - 12-15 лет</w:t>
      </w:r>
    </w:p>
    <w:tbl>
      <w:tblPr>
        <w:tblStyle w:val="ac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6"/>
        <w:gridCol w:w="2320"/>
        <w:gridCol w:w="2268"/>
        <w:gridCol w:w="2835"/>
        <w:gridCol w:w="2835"/>
        <w:gridCol w:w="2126"/>
        <w:gridCol w:w="1843"/>
      </w:tblGrid>
      <w:tr w:rsidR="009B5EFC" w:rsidRPr="009B5EFC" w14:paraId="700B90C2" w14:textId="77777777" w:rsidTr="00AC1FE4">
        <w:tc>
          <w:tcPr>
            <w:tcW w:w="516" w:type="dxa"/>
            <w:shd w:val="clear" w:color="auto" w:fill="auto"/>
          </w:tcPr>
          <w:p w14:paraId="6E34856B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0" w:type="dxa"/>
            <w:shd w:val="clear" w:color="auto" w:fill="auto"/>
          </w:tcPr>
          <w:p w14:paraId="6FEF4B29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  <w:shd w:val="clear" w:color="auto" w:fill="auto"/>
          </w:tcPr>
          <w:p w14:paraId="4A23564F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835" w:type="dxa"/>
            <w:shd w:val="clear" w:color="auto" w:fill="auto"/>
          </w:tcPr>
          <w:p w14:paraId="48B2FCA0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5" w:type="dxa"/>
            <w:shd w:val="clear" w:color="auto" w:fill="auto"/>
          </w:tcPr>
          <w:p w14:paraId="15925D7F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  <w:shd w:val="clear" w:color="auto" w:fill="auto"/>
          </w:tcPr>
          <w:p w14:paraId="2B197CAC" w14:textId="77777777" w:rsidR="00AC1FE4" w:rsidRPr="009B5EFC" w:rsidRDefault="00AC1FE4" w:rsidP="00C33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  <w:shd w:val="clear" w:color="auto" w:fill="auto"/>
          </w:tcPr>
          <w:p w14:paraId="5CC0BCBB" w14:textId="64F59CAC" w:rsidR="00AC1FE4" w:rsidRPr="009B5EFC" w:rsidRDefault="00AC1FE4" w:rsidP="00C33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B5EFC" w:rsidRPr="009B5EFC" w14:paraId="3EB603DB" w14:textId="77777777" w:rsidTr="00AC1FE4">
        <w:tc>
          <w:tcPr>
            <w:tcW w:w="516" w:type="dxa"/>
            <w:shd w:val="clear" w:color="auto" w:fill="auto"/>
          </w:tcPr>
          <w:p w14:paraId="06BD5246" w14:textId="4399A345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20" w:type="dxa"/>
            <w:shd w:val="clear" w:color="auto" w:fill="auto"/>
          </w:tcPr>
          <w:p w14:paraId="18197C98" w14:textId="5A991F5D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Григорьева Дарья </w:t>
            </w:r>
          </w:p>
          <w:p w14:paraId="24CDA2F2" w14:textId="3D88614E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shd w:val="clear" w:color="auto" w:fill="auto"/>
          </w:tcPr>
          <w:p w14:paraId="7FF0DB94" w14:textId="4348F326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Карнаева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 </w:t>
            </w:r>
          </w:p>
        </w:tc>
        <w:tc>
          <w:tcPr>
            <w:tcW w:w="2835" w:type="dxa"/>
            <w:shd w:val="clear" w:color="auto" w:fill="auto"/>
          </w:tcPr>
          <w:p w14:paraId="5624A969" w14:textId="7714DF2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 МБУДО "ЧДХШ №6 им.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Акцыновых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14:paraId="578409AB" w14:textId="6F9CF0A6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«По мотивам оперы М. Глинки «Руслан и Людмила» </w:t>
            </w:r>
          </w:p>
        </w:tc>
        <w:tc>
          <w:tcPr>
            <w:tcW w:w="2126" w:type="dxa"/>
            <w:shd w:val="clear" w:color="auto" w:fill="auto"/>
          </w:tcPr>
          <w:p w14:paraId="7F73CDDE" w14:textId="7CAAE82B" w:rsidR="00AC1FE4" w:rsidRPr="009B5EFC" w:rsidRDefault="00AC1FE4" w:rsidP="00F430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Иллюстрация </w:t>
            </w:r>
          </w:p>
        </w:tc>
        <w:tc>
          <w:tcPr>
            <w:tcW w:w="1843" w:type="dxa"/>
            <w:shd w:val="clear" w:color="auto" w:fill="auto"/>
          </w:tcPr>
          <w:p w14:paraId="37BB345F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4E68B" w14:textId="7777777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5BF76A56" w14:textId="65CD409B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1972A869" w14:textId="77777777" w:rsidTr="00AC1FE4">
        <w:tc>
          <w:tcPr>
            <w:tcW w:w="516" w:type="dxa"/>
            <w:shd w:val="clear" w:color="auto" w:fill="auto"/>
          </w:tcPr>
          <w:p w14:paraId="67BEB954" w14:textId="0E020F88" w:rsidR="00AC1FE4" w:rsidRPr="009B5EFC" w:rsidRDefault="00AC1FE4" w:rsidP="00110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20" w:type="dxa"/>
            <w:shd w:val="clear" w:color="auto" w:fill="auto"/>
          </w:tcPr>
          <w:p w14:paraId="57C6CF0E" w14:textId="3F552893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Саутова</w:t>
            </w:r>
            <w:proofErr w:type="spellEnd"/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Анна </w:t>
            </w: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shd w:val="clear" w:color="auto" w:fill="auto"/>
          </w:tcPr>
          <w:p w14:paraId="4EB735C1" w14:textId="24FFB9A2" w:rsidR="00AC1FE4" w:rsidRPr="009B5EFC" w:rsidRDefault="00AC1FE4" w:rsidP="0011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Елена Вениаминовна</w:t>
            </w:r>
          </w:p>
        </w:tc>
        <w:tc>
          <w:tcPr>
            <w:tcW w:w="2835" w:type="dxa"/>
            <w:shd w:val="clear" w:color="auto" w:fill="auto"/>
          </w:tcPr>
          <w:p w14:paraId="65961184" w14:textId="3D4789CD" w:rsidR="00AC1FE4" w:rsidRPr="009B5EFC" w:rsidRDefault="00AC1FE4" w:rsidP="0011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МУ ДО ДШИ№1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Чердаклинского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shd w:val="clear" w:color="auto" w:fill="auto"/>
          </w:tcPr>
          <w:p w14:paraId="492AE98B" w14:textId="3677E0B5" w:rsidR="00AC1FE4" w:rsidRPr="009B5EFC" w:rsidRDefault="00AC1FE4" w:rsidP="0011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«Питер – город музыки» </w:t>
            </w:r>
          </w:p>
        </w:tc>
        <w:tc>
          <w:tcPr>
            <w:tcW w:w="2126" w:type="dxa"/>
            <w:shd w:val="clear" w:color="auto" w:fill="auto"/>
          </w:tcPr>
          <w:p w14:paraId="48D2BCD5" w14:textId="6097093D" w:rsidR="00AC1FE4" w:rsidRPr="009B5EFC" w:rsidRDefault="00AC1FE4" w:rsidP="0011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композиция </w:t>
            </w:r>
          </w:p>
          <w:p w14:paraId="0E4E4541" w14:textId="0457E23B" w:rsidR="00AC1FE4" w:rsidRPr="009B5EFC" w:rsidRDefault="00AC1FE4" w:rsidP="0011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(коллаж) </w:t>
            </w:r>
          </w:p>
        </w:tc>
        <w:tc>
          <w:tcPr>
            <w:tcW w:w="1843" w:type="dxa"/>
            <w:shd w:val="clear" w:color="auto" w:fill="auto"/>
          </w:tcPr>
          <w:p w14:paraId="768B0A40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444EB5F4" w14:textId="4F152A17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49E30E72" w14:textId="77777777" w:rsidTr="00AC1FE4">
        <w:tc>
          <w:tcPr>
            <w:tcW w:w="516" w:type="dxa"/>
            <w:shd w:val="clear" w:color="auto" w:fill="auto"/>
          </w:tcPr>
          <w:p w14:paraId="5EB38B1A" w14:textId="5A19C337" w:rsidR="00AC1FE4" w:rsidRPr="009B5EFC" w:rsidRDefault="00AC1FE4" w:rsidP="00110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20" w:type="dxa"/>
            <w:shd w:val="clear" w:color="auto" w:fill="auto"/>
          </w:tcPr>
          <w:p w14:paraId="11E5DFB8" w14:textId="7777777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Батанова Капитолина </w:t>
            </w:r>
          </w:p>
          <w:p w14:paraId="4AB13E6D" w14:textId="3AC4565C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268" w:type="dxa"/>
            <w:shd w:val="clear" w:color="auto" w:fill="auto"/>
          </w:tcPr>
          <w:p w14:paraId="0A486AE2" w14:textId="32166157" w:rsidR="00AC1FE4" w:rsidRPr="009B5EFC" w:rsidRDefault="00AC1FE4" w:rsidP="002808D5">
            <w:pPr>
              <w:pStyle w:val="3"/>
              <w:jc w:val="center"/>
            </w:pPr>
            <w:r w:rsidRPr="009B5EFC">
              <w:t>Москалева Елена Викторовна</w:t>
            </w:r>
          </w:p>
        </w:tc>
        <w:tc>
          <w:tcPr>
            <w:tcW w:w="2835" w:type="dxa"/>
            <w:shd w:val="clear" w:color="auto" w:fill="auto"/>
          </w:tcPr>
          <w:p w14:paraId="17390EEF" w14:textId="7258FF2E" w:rsidR="00AC1FE4" w:rsidRPr="009B5EFC" w:rsidRDefault="00AC1FE4" w:rsidP="002808D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ГАУ ДО "ГДШИ"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льяновск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2FEAE76" w14:textId="4E42E9AF" w:rsidR="00AC1FE4" w:rsidRPr="009B5EFC" w:rsidRDefault="00AC1FE4" w:rsidP="0011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«Натюрморт с балалайкой»</w:t>
            </w:r>
          </w:p>
        </w:tc>
        <w:tc>
          <w:tcPr>
            <w:tcW w:w="2126" w:type="dxa"/>
            <w:shd w:val="clear" w:color="auto" w:fill="auto"/>
          </w:tcPr>
          <w:p w14:paraId="7F778ADA" w14:textId="3FBA201C" w:rsidR="00AC1FE4" w:rsidRPr="009B5EFC" w:rsidRDefault="00AC1FE4" w:rsidP="00110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 (натюрморт)</w:t>
            </w:r>
          </w:p>
        </w:tc>
        <w:tc>
          <w:tcPr>
            <w:tcW w:w="1843" w:type="dxa"/>
            <w:shd w:val="clear" w:color="auto" w:fill="auto"/>
          </w:tcPr>
          <w:p w14:paraId="095BFE2B" w14:textId="7777777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0E59C4BB" w14:textId="293274D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6B3E85A2" w14:textId="77777777" w:rsidTr="00AC1FE4">
        <w:tc>
          <w:tcPr>
            <w:tcW w:w="516" w:type="dxa"/>
            <w:shd w:val="clear" w:color="auto" w:fill="auto"/>
          </w:tcPr>
          <w:p w14:paraId="26AE11C5" w14:textId="58833EF9" w:rsidR="00AC1FE4" w:rsidRPr="009B5EFC" w:rsidRDefault="00AC1FE4" w:rsidP="00280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20" w:type="dxa"/>
            <w:shd w:val="clear" w:color="auto" w:fill="auto"/>
          </w:tcPr>
          <w:p w14:paraId="1886B56F" w14:textId="77777777" w:rsidR="00AC1FE4" w:rsidRPr="009B5EFC" w:rsidRDefault="00AC1FE4" w:rsidP="00280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Казакова Анастасия</w:t>
            </w:r>
          </w:p>
          <w:p w14:paraId="13096FBC" w14:textId="6D924753" w:rsidR="00AC1FE4" w:rsidRPr="009B5EFC" w:rsidRDefault="00AC1FE4" w:rsidP="0028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268" w:type="dxa"/>
            <w:shd w:val="clear" w:color="auto" w:fill="auto"/>
          </w:tcPr>
          <w:p w14:paraId="6C103E62" w14:textId="632D91B1" w:rsidR="00AC1FE4" w:rsidRPr="009B5EFC" w:rsidRDefault="00AC1FE4" w:rsidP="002808D5">
            <w:pPr>
              <w:pStyle w:val="3"/>
              <w:jc w:val="center"/>
            </w:pPr>
            <w:r w:rsidRPr="009B5EFC">
              <w:t>Москалева Елена Викторовна</w:t>
            </w:r>
          </w:p>
          <w:p w14:paraId="4636338E" w14:textId="77777777" w:rsidR="00AC1FE4" w:rsidRPr="009B5EFC" w:rsidRDefault="00AC1FE4" w:rsidP="0028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864B577" w14:textId="7DBB2D48" w:rsidR="00AC1FE4" w:rsidRPr="009B5EFC" w:rsidRDefault="00AC1FE4" w:rsidP="002808D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ГАУ ДО "ГДШИ"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льяновск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9258C4" w14:textId="5B5CF110" w:rsidR="00AC1FE4" w:rsidRPr="009B5EFC" w:rsidRDefault="00AC1FE4" w:rsidP="0028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«Натюрморт с балалайкой и дроздом»</w:t>
            </w:r>
          </w:p>
        </w:tc>
        <w:tc>
          <w:tcPr>
            <w:tcW w:w="2126" w:type="dxa"/>
            <w:shd w:val="clear" w:color="auto" w:fill="auto"/>
          </w:tcPr>
          <w:p w14:paraId="1B643C6F" w14:textId="0BB4C2C3" w:rsidR="00AC1FE4" w:rsidRPr="009B5EFC" w:rsidRDefault="00AC1FE4" w:rsidP="002808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 (натюрморт)</w:t>
            </w:r>
          </w:p>
        </w:tc>
        <w:tc>
          <w:tcPr>
            <w:tcW w:w="1843" w:type="dxa"/>
            <w:shd w:val="clear" w:color="auto" w:fill="auto"/>
          </w:tcPr>
          <w:p w14:paraId="6C18411B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17B80CE5" w14:textId="7986953A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39520E5A" w14:textId="77777777" w:rsidTr="00AC1FE4">
        <w:tc>
          <w:tcPr>
            <w:tcW w:w="516" w:type="dxa"/>
            <w:shd w:val="clear" w:color="auto" w:fill="auto"/>
          </w:tcPr>
          <w:p w14:paraId="589993DB" w14:textId="21117A06" w:rsidR="00AC1FE4" w:rsidRPr="009B5EFC" w:rsidRDefault="00AC1FE4" w:rsidP="00280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320" w:type="dxa"/>
            <w:shd w:val="clear" w:color="auto" w:fill="auto"/>
          </w:tcPr>
          <w:p w14:paraId="261DA13C" w14:textId="7777777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Елисеева Евгения </w:t>
            </w:r>
          </w:p>
          <w:p w14:paraId="41170269" w14:textId="59BF3D7B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shd w:val="clear" w:color="auto" w:fill="auto"/>
          </w:tcPr>
          <w:p w14:paraId="46FE3693" w14:textId="3E80BE97" w:rsidR="00AC1FE4" w:rsidRPr="009B5EFC" w:rsidRDefault="00AC1FE4" w:rsidP="00D83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Борматенкова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835" w:type="dxa"/>
            <w:shd w:val="clear" w:color="auto" w:fill="auto"/>
          </w:tcPr>
          <w:p w14:paraId="21807BDF" w14:textId="5BED322A" w:rsidR="00AC1FE4" w:rsidRPr="009B5EFC" w:rsidRDefault="00AC1FE4" w:rsidP="00D8337B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ГБУДО НСО «Куйбышевская ДХШ»</w:t>
            </w:r>
          </w:p>
        </w:tc>
        <w:tc>
          <w:tcPr>
            <w:tcW w:w="2835" w:type="dxa"/>
            <w:shd w:val="clear" w:color="auto" w:fill="auto"/>
          </w:tcPr>
          <w:p w14:paraId="591CE504" w14:textId="453A3438" w:rsidR="00AC1FE4" w:rsidRPr="009B5EFC" w:rsidRDefault="00AC1FE4" w:rsidP="0028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«Мелодии Отечества» </w:t>
            </w:r>
          </w:p>
        </w:tc>
        <w:tc>
          <w:tcPr>
            <w:tcW w:w="2126" w:type="dxa"/>
            <w:shd w:val="clear" w:color="auto" w:fill="auto"/>
          </w:tcPr>
          <w:p w14:paraId="448A9D79" w14:textId="7C49938E" w:rsidR="00AC1FE4" w:rsidRPr="009B5EFC" w:rsidRDefault="00AC1FE4" w:rsidP="002808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Cs/>
                <w:sz w:val="24"/>
                <w:szCs w:val="24"/>
              </w:rPr>
              <w:t>Скульптура</w:t>
            </w:r>
          </w:p>
        </w:tc>
        <w:tc>
          <w:tcPr>
            <w:tcW w:w="1843" w:type="dxa"/>
            <w:shd w:val="clear" w:color="auto" w:fill="auto"/>
          </w:tcPr>
          <w:p w14:paraId="4BE4DE4A" w14:textId="7777777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59E846B5" w14:textId="26309573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7E241638" w14:textId="77777777" w:rsidTr="00AC1FE4">
        <w:tc>
          <w:tcPr>
            <w:tcW w:w="516" w:type="dxa"/>
            <w:shd w:val="clear" w:color="auto" w:fill="auto"/>
          </w:tcPr>
          <w:p w14:paraId="1C0D4D92" w14:textId="34362A81" w:rsidR="00AC1FE4" w:rsidRPr="009B5EFC" w:rsidRDefault="00AC1FE4" w:rsidP="00280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320" w:type="dxa"/>
            <w:shd w:val="clear" w:color="auto" w:fill="auto"/>
          </w:tcPr>
          <w:p w14:paraId="75A9D52D" w14:textId="0E5207C1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Косолапова Виктория </w:t>
            </w:r>
          </w:p>
          <w:p w14:paraId="4565A604" w14:textId="535898EC" w:rsidR="00AC1FE4" w:rsidRPr="009B5EFC" w:rsidRDefault="00AC1FE4" w:rsidP="00280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268" w:type="dxa"/>
            <w:shd w:val="clear" w:color="auto" w:fill="auto"/>
          </w:tcPr>
          <w:p w14:paraId="679EC855" w14:textId="7A55B2D2" w:rsidR="00AC1FE4" w:rsidRPr="009B5EFC" w:rsidRDefault="00AC1FE4" w:rsidP="00D83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Илюшкина Лидия Александровна </w:t>
            </w:r>
          </w:p>
        </w:tc>
        <w:tc>
          <w:tcPr>
            <w:tcW w:w="2835" w:type="dxa"/>
            <w:shd w:val="clear" w:color="auto" w:fill="auto"/>
          </w:tcPr>
          <w:p w14:paraId="51785FC3" w14:textId="3601B6EE" w:rsidR="00AC1FE4" w:rsidRPr="009B5EFC" w:rsidRDefault="00AC1FE4" w:rsidP="006A321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Дубёнская</w:t>
            </w:r>
            <w:proofErr w:type="spellEnd"/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ДШИ» Дубенского района Республика Мордовия</w:t>
            </w:r>
          </w:p>
        </w:tc>
        <w:tc>
          <w:tcPr>
            <w:tcW w:w="2835" w:type="dxa"/>
            <w:shd w:val="clear" w:color="auto" w:fill="auto"/>
          </w:tcPr>
          <w:p w14:paraId="5A45761A" w14:textId="77777777" w:rsidR="00AC1FE4" w:rsidRPr="009B5EFC" w:rsidRDefault="00AC1FE4" w:rsidP="006A3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«Воспоминания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Карыча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Совуньи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FE917C" w14:textId="3409B99D" w:rsidR="00AC1FE4" w:rsidRPr="009B5EFC" w:rsidRDefault="00AC1FE4" w:rsidP="006A3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200D1F" w14:textId="0BCA5F48" w:rsidR="00AC1FE4" w:rsidRPr="009B5EFC" w:rsidRDefault="00AC1FE4" w:rsidP="002808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Иллюстрация </w:t>
            </w:r>
          </w:p>
        </w:tc>
        <w:tc>
          <w:tcPr>
            <w:tcW w:w="1843" w:type="dxa"/>
            <w:shd w:val="clear" w:color="auto" w:fill="auto"/>
          </w:tcPr>
          <w:p w14:paraId="266E0BF7" w14:textId="77777777" w:rsidR="002F683F" w:rsidRPr="009B5EFC" w:rsidRDefault="002F683F" w:rsidP="002F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62CE8CB7" w14:textId="66CDD11A" w:rsidR="00AC1FE4" w:rsidRPr="009B5EFC" w:rsidRDefault="002F683F" w:rsidP="002F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3BC6040F" w14:textId="77777777" w:rsidTr="00AC1FE4">
        <w:tc>
          <w:tcPr>
            <w:tcW w:w="516" w:type="dxa"/>
            <w:shd w:val="clear" w:color="auto" w:fill="auto"/>
          </w:tcPr>
          <w:p w14:paraId="2817D71E" w14:textId="7314AF2F" w:rsidR="00AC1FE4" w:rsidRPr="009B5EFC" w:rsidRDefault="00AC1FE4" w:rsidP="006A3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320" w:type="dxa"/>
            <w:shd w:val="clear" w:color="auto" w:fill="auto"/>
          </w:tcPr>
          <w:p w14:paraId="64AD2137" w14:textId="7C0041F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Демяшкина</w:t>
            </w:r>
            <w:proofErr w:type="spellEnd"/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Екатерина </w:t>
            </w:r>
          </w:p>
          <w:p w14:paraId="35A45ADD" w14:textId="6D5849FE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268" w:type="dxa"/>
            <w:shd w:val="clear" w:color="auto" w:fill="auto"/>
          </w:tcPr>
          <w:p w14:paraId="7D3E9644" w14:textId="6FB370C9" w:rsidR="00AC1FE4" w:rsidRPr="009B5EFC" w:rsidRDefault="00AC1FE4" w:rsidP="006A3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Илюшкина Лидия Александровна </w:t>
            </w:r>
          </w:p>
        </w:tc>
        <w:tc>
          <w:tcPr>
            <w:tcW w:w="2835" w:type="dxa"/>
            <w:shd w:val="clear" w:color="auto" w:fill="auto"/>
          </w:tcPr>
          <w:p w14:paraId="6517A191" w14:textId="6F098B21" w:rsidR="00AC1FE4" w:rsidRPr="009B5EFC" w:rsidRDefault="00AC1FE4" w:rsidP="006A321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Дубёнская</w:t>
            </w:r>
            <w:proofErr w:type="spellEnd"/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ДШИ» Дубенского района Республика Мордовия</w:t>
            </w:r>
          </w:p>
        </w:tc>
        <w:tc>
          <w:tcPr>
            <w:tcW w:w="2835" w:type="dxa"/>
            <w:shd w:val="clear" w:color="auto" w:fill="auto"/>
          </w:tcPr>
          <w:p w14:paraId="01067E8A" w14:textId="77777777" w:rsidR="00AC1FE4" w:rsidRPr="009B5EFC" w:rsidRDefault="00AC1FE4" w:rsidP="006A3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«Наш двор»</w:t>
            </w:r>
          </w:p>
          <w:p w14:paraId="569E230C" w14:textId="7422926D" w:rsidR="00AC1FE4" w:rsidRPr="009B5EFC" w:rsidRDefault="00AC1FE4" w:rsidP="006A3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B3685E" w14:textId="3A240941" w:rsidR="00AC1FE4" w:rsidRPr="009B5EFC" w:rsidRDefault="00AC1FE4" w:rsidP="006A32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Cs/>
                <w:sz w:val="24"/>
                <w:szCs w:val="24"/>
              </w:rPr>
              <w:t>Пейзаж</w:t>
            </w:r>
          </w:p>
        </w:tc>
        <w:tc>
          <w:tcPr>
            <w:tcW w:w="1843" w:type="dxa"/>
            <w:shd w:val="clear" w:color="auto" w:fill="auto"/>
          </w:tcPr>
          <w:p w14:paraId="774373EF" w14:textId="77777777" w:rsidR="002F683F" w:rsidRPr="009B5EFC" w:rsidRDefault="002F683F" w:rsidP="002F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288002A1" w14:textId="71C39F97" w:rsidR="00AC1FE4" w:rsidRPr="009B5EFC" w:rsidRDefault="002F683F" w:rsidP="002F6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319B8EE0" w14:textId="77777777" w:rsidTr="00AC1FE4">
        <w:trPr>
          <w:trHeight w:val="837"/>
        </w:trPr>
        <w:tc>
          <w:tcPr>
            <w:tcW w:w="516" w:type="dxa"/>
            <w:shd w:val="clear" w:color="auto" w:fill="auto"/>
          </w:tcPr>
          <w:p w14:paraId="180F3176" w14:textId="25ABDD53" w:rsidR="00AC1FE4" w:rsidRPr="009B5EFC" w:rsidRDefault="00AC1FE4" w:rsidP="006A3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320" w:type="dxa"/>
            <w:shd w:val="clear" w:color="auto" w:fill="auto"/>
          </w:tcPr>
          <w:p w14:paraId="70E18677" w14:textId="7777777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Давыдова Вероника </w:t>
            </w:r>
          </w:p>
          <w:p w14:paraId="19E9405B" w14:textId="16F0878F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268" w:type="dxa"/>
            <w:shd w:val="clear" w:color="auto" w:fill="auto"/>
          </w:tcPr>
          <w:p w14:paraId="24569749" w14:textId="6F1B92C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Стрельченко Наталья Сергеевна </w:t>
            </w:r>
          </w:p>
        </w:tc>
        <w:tc>
          <w:tcPr>
            <w:tcW w:w="2835" w:type="dxa"/>
            <w:shd w:val="clear" w:color="auto" w:fill="auto"/>
          </w:tcPr>
          <w:p w14:paraId="28F69626" w14:textId="39B22839" w:rsidR="00AC1FE4" w:rsidRPr="009B5EFC" w:rsidRDefault="00AC1FE4" w:rsidP="007E2F6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«ДХШ»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6EB065A" w14:textId="3E970221" w:rsidR="00AC1FE4" w:rsidRPr="009B5EFC" w:rsidRDefault="00AC1FE4" w:rsidP="006A3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«Времена года» Чайковского «Май. Белые ночи»</w:t>
            </w:r>
          </w:p>
        </w:tc>
        <w:tc>
          <w:tcPr>
            <w:tcW w:w="2126" w:type="dxa"/>
            <w:shd w:val="clear" w:color="auto" w:fill="auto"/>
          </w:tcPr>
          <w:p w14:paraId="515F564E" w14:textId="2A9E09FE" w:rsidR="00AC1FE4" w:rsidRPr="009B5EFC" w:rsidRDefault="00AC1FE4" w:rsidP="006A32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Графика </w:t>
            </w:r>
          </w:p>
        </w:tc>
        <w:tc>
          <w:tcPr>
            <w:tcW w:w="1843" w:type="dxa"/>
            <w:shd w:val="clear" w:color="auto" w:fill="auto"/>
          </w:tcPr>
          <w:p w14:paraId="6F9B70FC" w14:textId="7777777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062E8AE8" w14:textId="394A61C4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50D21BAC" w14:textId="77777777" w:rsidTr="00AC1FE4">
        <w:tc>
          <w:tcPr>
            <w:tcW w:w="516" w:type="dxa"/>
            <w:shd w:val="clear" w:color="auto" w:fill="auto"/>
          </w:tcPr>
          <w:p w14:paraId="0F065556" w14:textId="277C83EE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2320" w:type="dxa"/>
            <w:shd w:val="clear" w:color="auto" w:fill="auto"/>
          </w:tcPr>
          <w:p w14:paraId="55AC31C1" w14:textId="77777777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Юдина Яна </w:t>
            </w:r>
          </w:p>
          <w:p w14:paraId="01047FAA" w14:textId="49FD93B4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268" w:type="dxa"/>
            <w:shd w:val="clear" w:color="auto" w:fill="auto"/>
          </w:tcPr>
          <w:p w14:paraId="24A251CF" w14:textId="5C08118A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Лариса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2293CC2" w14:textId="3357855D" w:rsidR="00AC1FE4" w:rsidRPr="009B5EFC" w:rsidRDefault="00AC1FE4" w:rsidP="003E648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«ДХШ»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30C9331" w14:textId="1BDC9AF0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танца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14:paraId="14777D2F" w14:textId="03297575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Декоративная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композиция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AF9240B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6D6C2B05" w14:textId="62E874E3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424CBC5F" w14:textId="77777777" w:rsidTr="00AC1FE4">
        <w:tc>
          <w:tcPr>
            <w:tcW w:w="516" w:type="dxa"/>
            <w:shd w:val="clear" w:color="auto" w:fill="auto"/>
          </w:tcPr>
          <w:p w14:paraId="6C0C1FC3" w14:textId="38659519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320" w:type="dxa"/>
            <w:shd w:val="clear" w:color="auto" w:fill="auto"/>
          </w:tcPr>
          <w:p w14:paraId="5A37355B" w14:textId="77777777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Кравчук Арина </w:t>
            </w:r>
          </w:p>
          <w:p w14:paraId="282B5D06" w14:textId="1306DC66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268" w:type="dxa"/>
            <w:shd w:val="clear" w:color="auto" w:fill="auto"/>
          </w:tcPr>
          <w:p w14:paraId="229C7949" w14:textId="220584A0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Лариса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7E5B1A5" w14:textId="0CA1CCFC" w:rsidR="00AC1FE4" w:rsidRPr="009B5EFC" w:rsidRDefault="00AC1FE4" w:rsidP="003E648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«ДХШ»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1DCF5C2" w14:textId="170016F9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Натюрморт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диджея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14:paraId="44CD061E" w14:textId="07300B1A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Декоративный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рморт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2FDC8BD" w14:textId="7777777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5F6F5805" w14:textId="5D0AB7BA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435633FA" w14:textId="77777777" w:rsidTr="00AC1FE4">
        <w:tc>
          <w:tcPr>
            <w:tcW w:w="516" w:type="dxa"/>
            <w:shd w:val="clear" w:color="auto" w:fill="auto"/>
          </w:tcPr>
          <w:p w14:paraId="2F2DB806" w14:textId="2DB6C9AF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2320" w:type="dxa"/>
            <w:shd w:val="clear" w:color="auto" w:fill="auto"/>
          </w:tcPr>
          <w:p w14:paraId="07F98451" w14:textId="0941DD98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Абанина</w:t>
            </w:r>
            <w:proofErr w:type="spellEnd"/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</w:t>
            </w: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shd w:val="clear" w:color="auto" w:fill="auto"/>
          </w:tcPr>
          <w:p w14:paraId="0A55D9E4" w14:textId="1F61A878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Мазина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Василиса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A94B7BA" w14:textId="741771DE" w:rsidR="00AC1FE4" w:rsidRPr="009B5EFC" w:rsidRDefault="00AC1FE4" w:rsidP="003E648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«ДХШ»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6592160" w14:textId="186C551D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Nerd core"</w:t>
            </w:r>
          </w:p>
        </w:tc>
        <w:tc>
          <w:tcPr>
            <w:tcW w:w="2126" w:type="dxa"/>
            <w:shd w:val="clear" w:color="auto" w:fill="auto"/>
          </w:tcPr>
          <w:p w14:paraId="346252AB" w14:textId="5236FFE8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Формальная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композиция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F8F4DBC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0FB0B627" w14:textId="77A5FA90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26A2C7C6" w14:textId="77777777" w:rsidTr="00AC1FE4">
        <w:tc>
          <w:tcPr>
            <w:tcW w:w="516" w:type="dxa"/>
            <w:shd w:val="clear" w:color="auto" w:fill="auto"/>
          </w:tcPr>
          <w:p w14:paraId="455FDEC2" w14:textId="4DD6C0E2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2320" w:type="dxa"/>
            <w:shd w:val="clear" w:color="auto" w:fill="auto"/>
          </w:tcPr>
          <w:p w14:paraId="0490239F" w14:textId="77777777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Чащина Елизавета </w:t>
            </w:r>
          </w:p>
          <w:p w14:paraId="09F196F7" w14:textId="28B348A7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shd w:val="clear" w:color="auto" w:fill="auto"/>
          </w:tcPr>
          <w:p w14:paraId="14393715" w14:textId="0C3DC144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Мазина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Василиса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202E0B1" w14:textId="382C11E4" w:rsidR="00AC1FE4" w:rsidRPr="009B5EFC" w:rsidRDefault="00AC1FE4" w:rsidP="003E648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«ДХШ»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372CBC0" w14:textId="4AD1897E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Полька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14:paraId="15FF82DB" w14:textId="21E52C0C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Формальная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композиция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976CA64" w14:textId="77777777" w:rsidR="00C81D7C" w:rsidRPr="009B5EFC" w:rsidRDefault="00C81D7C" w:rsidP="00C81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26F75F63" w14:textId="07415336" w:rsidR="00AC1FE4" w:rsidRPr="009B5EFC" w:rsidRDefault="00C81D7C" w:rsidP="00C81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4D6C2782" w14:textId="77777777" w:rsidTr="00AC1FE4">
        <w:tc>
          <w:tcPr>
            <w:tcW w:w="516" w:type="dxa"/>
            <w:shd w:val="clear" w:color="auto" w:fill="auto"/>
          </w:tcPr>
          <w:p w14:paraId="5E235505" w14:textId="49348E01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320" w:type="dxa"/>
            <w:shd w:val="clear" w:color="auto" w:fill="auto"/>
          </w:tcPr>
          <w:p w14:paraId="2041F293" w14:textId="77777777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Соловьёва Дарья </w:t>
            </w:r>
          </w:p>
          <w:p w14:paraId="0C818779" w14:textId="1D03A6FB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shd w:val="clear" w:color="auto" w:fill="auto"/>
          </w:tcPr>
          <w:p w14:paraId="6036DA96" w14:textId="43CE9616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Мазина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Василиса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36C9E16" w14:textId="6760A03C" w:rsidR="00AC1FE4" w:rsidRPr="009B5EFC" w:rsidRDefault="00AC1FE4" w:rsidP="003E648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«ДХШ»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8F9738D" w14:textId="58D1A4C6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Охота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лис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14:paraId="44D2E5F4" w14:textId="06622429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Формальная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композиция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1E87D2A" w14:textId="77777777" w:rsidR="00C81D7C" w:rsidRPr="009B5EFC" w:rsidRDefault="00C81D7C" w:rsidP="00C81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6844DD10" w14:textId="6F1666E8" w:rsidR="00AC1FE4" w:rsidRPr="009B5EFC" w:rsidRDefault="00C81D7C" w:rsidP="00C81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1155979B" w14:textId="77777777" w:rsidTr="00AC1FE4">
        <w:tc>
          <w:tcPr>
            <w:tcW w:w="516" w:type="dxa"/>
            <w:shd w:val="clear" w:color="auto" w:fill="auto"/>
          </w:tcPr>
          <w:p w14:paraId="486208B8" w14:textId="1BA5BE12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320" w:type="dxa"/>
            <w:shd w:val="clear" w:color="auto" w:fill="auto"/>
          </w:tcPr>
          <w:p w14:paraId="48B6EF9F" w14:textId="77777777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Жаркова</w:t>
            </w:r>
            <w:proofErr w:type="spellEnd"/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Варвара </w:t>
            </w:r>
          </w:p>
          <w:p w14:paraId="73F55461" w14:textId="2D137FE4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shd w:val="clear" w:color="auto" w:fill="auto"/>
          </w:tcPr>
          <w:p w14:paraId="25B30FC4" w14:textId="23AB7DE4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Мазина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Василиса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17095DD" w14:textId="050967D4" w:rsidR="00AC1FE4" w:rsidRPr="009B5EFC" w:rsidRDefault="00AC1FE4" w:rsidP="003E648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«ДХШ»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73219F3" w14:textId="5A08BDDA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КиШ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81A50E1" w14:textId="50469DF6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Формальная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композиция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6A6C90E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67702B74" w14:textId="077BEB0B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58600E39" w14:textId="77777777" w:rsidTr="00AC1FE4">
        <w:tc>
          <w:tcPr>
            <w:tcW w:w="516" w:type="dxa"/>
            <w:shd w:val="clear" w:color="auto" w:fill="auto"/>
          </w:tcPr>
          <w:p w14:paraId="18B267FA" w14:textId="3BB445BF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320" w:type="dxa"/>
            <w:shd w:val="clear" w:color="auto" w:fill="auto"/>
          </w:tcPr>
          <w:p w14:paraId="0F4BA303" w14:textId="601E16CF" w:rsidR="009B5EFC" w:rsidRPr="009B5EFC" w:rsidRDefault="009B5EFC" w:rsidP="00AC1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Купрова</w:t>
            </w:r>
            <w:proofErr w:type="spellEnd"/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</w:t>
            </w: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shd w:val="clear" w:color="auto" w:fill="auto"/>
          </w:tcPr>
          <w:p w14:paraId="63B95E9D" w14:textId="3E35C27C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Мазина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Василиса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96F9389" w14:textId="2F72E4B1" w:rsidR="009B5EFC" w:rsidRPr="009B5EFC" w:rsidRDefault="009B5EFC" w:rsidP="003E648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«ДХШ»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87BDB31" w14:textId="2456BEB3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Морское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одиночество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14:paraId="3294BA46" w14:textId="673202B7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Формальная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композиция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4A1CBE5" w14:textId="77777777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2FD3B8EF" w14:textId="3E17EF33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7ECA7D5A" w14:textId="77777777" w:rsidTr="00AC1FE4">
        <w:tc>
          <w:tcPr>
            <w:tcW w:w="516" w:type="dxa"/>
            <w:shd w:val="clear" w:color="auto" w:fill="auto"/>
          </w:tcPr>
          <w:p w14:paraId="0302B0E2" w14:textId="3937E560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2320" w:type="dxa"/>
            <w:shd w:val="clear" w:color="auto" w:fill="auto"/>
          </w:tcPr>
          <w:p w14:paraId="3098217D" w14:textId="3A6B3448" w:rsidR="009B5EFC" w:rsidRPr="009B5EFC" w:rsidRDefault="009B5EFC" w:rsidP="00AC1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Попова Мария </w:t>
            </w:r>
          </w:p>
          <w:p w14:paraId="19489151" w14:textId="57498EA7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268" w:type="dxa"/>
            <w:shd w:val="clear" w:color="auto" w:fill="auto"/>
          </w:tcPr>
          <w:p w14:paraId="0FFB8149" w14:textId="7D3B33F3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Мазина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Василиса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E9B821F" w14:textId="6344F18E" w:rsidR="009B5EFC" w:rsidRPr="009B5EFC" w:rsidRDefault="009B5EFC" w:rsidP="003E648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«ДХШ»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EDBA65E" w14:textId="603528F3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"Suffer with me"</w:t>
            </w:r>
          </w:p>
        </w:tc>
        <w:tc>
          <w:tcPr>
            <w:tcW w:w="2126" w:type="dxa"/>
            <w:shd w:val="clear" w:color="auto" w:fill="auto"/>
          </w:tcPr>
          <w:p w14:paraId="7B8A4C72" w14:textId="71500D1D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Формальная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композиция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7405DA8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38FBD67E" w14:textId="3B55BF9D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6A7DEEF3" w14:textId="77777777" w:rsidTr="00AC1FE4">
        <w:tc>
          <w:tcPr>
            <w:tcW w:w="516" w:type="dxa"/>
            <w:shd w:val="clear" w:color="auto" w:fill="auto"/>
          </w:tcPr>
          <w:p w14:paraId="58D4F7E0" w14:textId="7C44D5D6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</w:p>
        </w:tc>
        <w:tc>
          <w:tcPr>
            <w:tcW w:w="2320" w:type="dxa"/>
            <w:shd w:val="clear" w:color="auto" w:fill="auto"/>
          </w:tcPr>
          <w:p w14:paraId="4199F531" w14:textId="77777777" w:rsidR="009B5EFC" w:rsidRPr="009B5EFC" w:rsidRDefault="009B5EFC" w:rsidP="00AC1F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Волгужева</w:t>
            </w:r>
            <w:proofErr w:type="spellEnd"/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</w:t>
            </w:r>
          </w:p>
          <w:p w14:paraId="7D362DC7" w14:textId="4A6037BC" w:rsidR="009B5EFC" w:rsidRPr="009B5EFC" w:rsidRDefault="009B5EFC" w:rsidP="00AC1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268" w:type="dxa"/>
            <w:shd w:val="clear" w:color="auto" w:fill="auto"/>
          </w:tcPr>
          <w:p w14:paraId="22873098" w14:textId="06B1D86E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Мазина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Василиса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75FF017" w14:textId="6FC8AEDA" w:rsidR="009B5EFC" w:rsidRPr="009B5EFC" w:rsidRDefault="009B5EFC" w:rsidP="003E648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«ДХШ»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68A7705" w14:textId="26FB06EA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Холода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ветра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Mzlff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90504C3" w14:textId="4CE9339C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Формальная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композиция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F5DA3B1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298FFA75" w14:textId="065D86F6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 </w:t>
            </w:r>
          </w:p>
        </w:tc>
      </w:tr>
      <w:tr w:rsidR="009B5EFC" w:rsidRPr="009B5EFC" w14:paraId="3E82C20B" w14:textId="77777777" w:rsidTr="00AC1FE4">
        <w:tc>
          <w:tcPr>
            <w:tcW w:w="516" w:type="dxa"/>
            <w:shd w:val="clear" w:color="auto" w:fill="auto"/>
          </w:tcPr>
          <w:p w14:paraId="28FAF8D1" w14:textId="395AEAA0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 </w:t>
            </w:r>
          </w:p>
        </w:tc>
        <w:tc>
          <w:tcPr>
            <w:tcW w:w="2320" w:type="dxa"/>
            <w:shd w:val="clear" w:color="auto" w:fill="auto"/>
          </w:tcPr>
          <w:p w14:paraId="07CF8435" w14:textId="77777777" w:rsidR="009B5EFC" w:rsidRPr="009B5EFC" w:rsidRDefault="009B5EFC" w:rsidP="00AC1F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Лосева Алиса  </w:t>
            </w:r>
          </w:p>
          <w:p w14:paraId="3F2830BC" w14:textId="3F0FA697" w:rsidR="009B5EFC" w:rsidRPr="009B5EFC" w:rsidRDefault="009B5EFC" w:rsidP="00AC1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shd w:val="clear" w:color="auto" w:fill="auto"/>
          </w:tcPr>
          <w:p w14:paraId="03E268BA" w14:textId="7A5F92BD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Мазина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Василиса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FD8658A" w14:textId="3F8D6614" w:rsidR="009B5EFC" w:rsidRPr="009B5EFC" w:rsidRDefault="009B5EFC" w:rsidP="003E648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«ДХШ»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BBC1AED" w14:textId="44C32F0E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Сансара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14:paraId="0A61CDFE" w14:textId="3BE87A25" w:rsidR="009B5EFC" w:rsidRPr="009B5EFC" w:rsidRDefault="009B5EFC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Формальная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композиция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A5873C1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540E3F27" w14:textId="0E5DA382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2C806AB6" w14:textId="77777777" w:rsidTr="00AC1FE4">
        <w:tc>
          <w:tcPr>
            <w:tcW w:w="516" w:type="dxa"/>
            <w:shd w:val="clear" w:color="auto" w:fill="auto"/>
          </w:tcPr>
          <w:p w14:paraId="23419C5A" w14:textId="558A8A94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</w:p>
        </w:tc>
        <w:tc>
          <w:tcPr>
            <w:tcW w:w="2320" w:type="dxa"/>
            <w:shd w:val="clear" w:color="auto" w:fill="auto"/>
          </w:tcPr>
          <w:p w14:paraId="101ECD90" w14:textId="4EF607D1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Елена</w:t>
            </w:r>
          </w:p>
          <w:p w14:paraId="2717F772" w14:textId="08C0BF85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268" w:type="dxa"/>
            <w:shd w:val="clear" w:color="auto" w:fill="auto"/>
          </w:tcPr>
          <w:p w14:paraId="5D7CA695" w14:textId="27B01623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Гашева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20F77A0" w14:textId="79D03468" w:rsidR="00AC1FE4" w:rsidRPr="009B5EFC" w:rsidRDefault="00AC1FE4" w:rsidP="003E648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«ДХШ»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66CF243" w14:textId="0621A33E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Бешеные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ритмы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14:paraId="4C96FCEF" w14:textId="3EFB7C19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Портрет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FB809C3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546B60A2" w14:textId="125B585B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449F8C92" w14:textId="77777777" w:rsidTr="00AC1FE4">
        <w:tc>
          <w:tcPr>
            <w:tcW w:w="516" w:type="dxa"/>
            <w:shd w:val="clear" w:color="auto" w:fill="auto"/>
          </w:tcPr>
          <w:p w14:paraId="3C5828EC" w14:textId="37E09DC6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 </w:t>
            </w:r>
          </w:p>
        </w:tc>
        <w:tc>
          <w:tcPr>
            <w:tcW w:w="2320" w:type="dxa"/>
            <w:shd w:val="clear" w:color="auto" w:fill="auto"/>
          </w:tcPr>
          <w:p w14:paraId="426AFF98" w14:textId="77777777" w:rsidR="00AC1FE4" w:rsidRPr="009B5EFC" w:rsidRDefault="00AC1FE4" w:rsidP="003E6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Даминова Диана </w:t>
            </w:r>
          </w:p>
          <w:p w14:paraId="1D26B8FB" w14:textId="57181E00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1934774" w14:textId="43912757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Гашева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2917EA" w14:textId="329F0A79" w:rsidR="00AC1FE4" w:rsidRPr="009B5EFC" w:rsidRDefault="00AC1FE4" w:rsidP="003E648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«ДХШ»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5873FB4" w14:textId="0E0A1C4D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Гармония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всём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14:paraId="40A3B21C" w14:textId="4DA10139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Декоративный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натюрморт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52EDD8B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5FCC7036" w14:textId="31F5E966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60C025B9" w14:textId="77777777" w:rsidTr="00AC1FE4">
        <w:tc>
          <w:tcPr>
            <w:tcW w:w="516" w:type="dxa"/>
            <w:shd w:val="clear" w:color="auto" w:fill="auto"/>
          </w:tcPr>
          <w:p w14:paraId="672D7C9B" w14:textId="0732BDD6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2320" w:type="dxa"/>
            <w:shd w:val="clear" w:color="auto" w:fill="auto"/>
          </w:tcPr>
          <w:p w14:paraId="652D6085" w14:textId="77777777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Люшина Виктория </w:t>
            </w:r>
          </w:p>
          <w:p w14:paraId="5712386C" w14:textId="18DCAAA1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268" w:type="dxa"/>
            <w:shd w:val="clear" w:color="auto" w:fill="auto"/>
          </w:tcPr>
          <w:p w14:paraId="710B7993" w14:textId="5D22C68E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Гашева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043DD48" w14:textId="1A280B62" w:rsidR="00AC1FE4" w:rsidRPr="009B5EFC" w:rsidRDefault="00AC1FE4" w:rsidP="003E648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ДО «ДХШ»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B5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имитровград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68D0E1E" w14:textId="69A3FCB7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Девочка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пианино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14:paraId="0C634B26" w14:textId="74E4313C" w:rsidR="00AC1FE4" w:rsidRPr="009B5EFC" w:rsidRDefault="00AC1FE4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Портрет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0939381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2C048E34" w14:textId="188EB3D4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77CD2" w:rsidRPr="009B5EFC" w14:paraId="310087DC" w14:textId="77777777" w:rsidTr="00AC1FE4">
        <w:tc>
          <w:tcPr>
            <w:tcW w:w="516" w:type="dxa"/>
            <w:shd w:val="clear" w:color="auto" w:fill="auto"/>
          </w:tcPr>
          <w:p w14:paraId="538CB5F1" w14:textId="7C68DEEE" w:rsidR="00E77CD2" w:rsidRPr="009B5EFC" w:rsidRDefault="00E77CD2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22. </w:t>
            </w:r>
          </w:p>
        </w:tc>
        <w:tc>
          <w:tcPr>
            <w:tcW w:w="2320" w:type="dxa"/>
            <w:shd w:val="clear" w:color="auto" w:fill="auto"/>
          </w:tcPr>
          <w:p w14:paraId="1C653B0E" w14:textId="77777777" w:rsidR="00E77CD2" w:rsidRPr="00383216" w:rsidRDefault="00E77CD2" w:rsidP="00E77CD2">
            <w:pPr>
              <w:pStyle w:val="3"/>
              <w:jc w:val="center"/>
              <w:rPr>
                <w:b/>
                <w:color w:val="000000" w:themeColor="text1"/>
              </w:rPr>
            </w:pPr>
            <w:proofErr w:type="spellStart"/>
            <w:r w:rsidRPr="00383216">
              <w:rPr>
                <w:b/>
                <w:color w:val="000000" w:themeColor="text1"/>
              </w:rPr>
              <w:t>Деревянкина</w:t>
            </w:r>
            <w:proofErr w:type="spellEnd"/>
            <w:r w:rsidRPr="00383216">
              <w:rPr>
                <w:b/>
                <w:color w:val="000000" w:themeColor="text1"/>
              </w:rPr>
              <w:t xml:space="preserve"> Ирина Алексеевна</w:t>
            </w:r>
          </w:p>
          <w:p w14:paraId="582CADC0" w14:textId="2F870CF8" w:rsidR="00E77CD2" w:rsidRPr="00383216" w:rsidRDefault="00E77CD2" w:rsidP="00E77C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лет</w:t>
            </w:r>
          </w:p>
        </w:tc>
        <w:tc>
          <w:tcPr>
            <w:tcW w:w="2268" w:type="dxa"/>
            <w:shd w:val="clear" w:color="auto" w:fill="auto"/>
          </w:tcPr>
          <w:p w14:paraId="634D7CDA" w14:textId="77777777" w:rsidR="00E77CD2" w:rsidRPr="00383216" w:rsidRDefault="00E77CD2" w:rsidP="00812F74">
            <w:pPr>
              <w:pStyle w:val="3"/>
              <w:jc w:val="center"/>
              <w:rPr>
                <w:color w:val="000000" w:themeColor="text1"/>
              </w:rPr>
            </w:pPr>
            <w:r w:rsidRPr="00383216">
              <w:rPr>
                <w:color w:val="000000" w:themeColor="text1"/>
              </w:rPr>
              <w:t>Аникина Наталья Викторовна</w:t>
            </w:r>
          </w:p>
          <w:p w14:paraId="4512785D" w14:textId="77777777" w:rsidR="00E77CD2" w:rsidRPr="00383216" w:rsidRDefault="00E77CD2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BBADA9" w14:textId="77777777" w:rsidR="00E77CD2" w:rsidRPr="00383216" w:rsidRDefault="00E77CD2" w:rsidP="00812F74">
            <w:pPr>
              <w:pStyle w:val="3"/>
              <w:jc w:val="center"/>
              <w:rPr>
                <w:color w:val="000000" w:themeColor="text1"/>
              </w:rPr>
            </w:pPr>
            <w:r w:rsidRPr="00383216">
              <w:rPr>
                <w:color w:val="000000" w:themeColor="text1"/>
              </w:rPr>
              <w:t>МБУ ДО ЦДТ № 6</w:t>
            </w:r>
          </w:p>
          <w:p w14:paraId="70A06AEA" w14:textId="7101E689" w:rsidR="00E77CD2" w:rsidRPr="00383216" w:rsidRDefault="00E77CD2" w:rsidP="003F1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центр детского творчества № 6</w:t>
            </w:r>
          </w:p>
        </w:tc>
        <w:tc>
          <w:tcPr>
            <w:tcW w:w="2835" w:type="dxa"/>
            <w:shd w:val="clear" w:color="auto" w:fill="auto"/>
          </w:tcPr>
          <w:p w14:paraId="553278C2" w14:textId="63588FF3" w:rsidR="00E77CD2" w:rsidRPr="00383216" w:rsidRDefault="00E77CD2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«Новогодний блюз»</w:t>
            </w:r>
          </w:p>
        </w:tc>
        <w:tc>
          <w:tcPr>
            <w:tcW w:w="2126" w:type="dxa"/>
            <w:shd w:val="clear" w:color="auto" w:fill="auto"/>
          </w:tcPr>
          <w:p w14:paraId="0C4F9E18" w14:textId="57974E91" w:rsidR="00E77CD2" w:rsidRPr="00383216" w:rsidRDefault="00E77CD2" w:rsidP="003E6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Натюрморт</w:t>
            </w:r>
          </w:p>
        </w:tc>
        <w:tc>
          <w:tcPr>
            <w:tcW w:w="1843" w:type="dxa"/>
            <w:shd w:val="clear" w:color="auto" w:fill="auto"/>
          </w:tcPr>
          <w:p w14:paraId="29C2F76B" w14:textId="77777777" w:rsidR="00383216" w:rsidRPr="009B5EFC" w:rsidRDefault="00383216" w:rsidP="0038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6570BC9C" w14:textId="379A922C" w:rsidR="00E77CD2" w:rsidRPr="009B5EFC" w:rsidRDefault="00383216" w:rsidP="0038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14:paraId="0E45C216" w14:textId="77777777" w:rsidR="009D4853" w:rsidRPr="00E77CD2" w:rsidRDefault="009D4853" w:rsidP="009B5E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337F77" w14:textId="77777777" w:rsidR="009D4853" w:rsidRPr="009B5EFC" w:rsidRDefault="009D4853" w:rsidP="00C86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15EE8" w14:textId="77777777" w:rsidR="00383216" w:rsidRDefault="00383216" w:rsidP="00C868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DB7EB" w14:textId="77777777" w:rsidR="00945C5B" w:rsidRPr="009B5EFC" w:rsidRDefault="00C86883" w:rsidP="00C86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5EFC">
        <w:rPr>
          <w:rFonts w:ascii="Times New Roman" w:hAnsi="Times New Roman" w:cs="Times New Roman"/>
          <w:b/>
          <w:sz w:val="24"/>
          <w:szCs w:val="24"/>
        </w:rPr>
        <w:lastRenderedPageBreak/>
        <w:t>Группа  «В» - 16-19 лет</w:t>
      </w:r>
    </w:p>
    <w:tbl>
      <w:tblPr>
        <w:tblStyle w:val="ac"/>
        <w:tblW w:w="14743" w:type="dxa"/>
        <w:tblInd w:w="-318" w:type="dxa"/>
        <w:tblLook w:val="04A0" w:firstRow="1" w:lastRow="0" w:firstColumn="1" w:lastColumn="0" w:noHBand="0" w:noVBand="1"/>
      </w:tblPr>
      <w:tblGrid>
        <w:gridCol w:w="458"/>
        <w:gridCol w:w="2388"/>
        <w:gridCol w:w="2267"/>
        <w:gridCol w:w="2833"/>
        <w:gridCol w:w="2832"/>
        <w:gridCol w:w="2113"/>
        <w:gridCol w:w="1852"/>
      </w:tblGrid>
      <w:tr w:rsidR="009B5EFC" w:rsidRPr="009B5EFC" w14:paraId="55D1B8E3" w14:textId="77777777" w:rsidTr="00AC1FE4">
        <w:tc>
          <w:tcPr>
            <w:tcW w:w="444" w:type="dxa"/>
            <w:shd w:val="clear" w:color="auto" w:fill="auto"/>
          </w:tcPr>
          <w:p w14:paraId="7A759B58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2" w:type="dxa"/>
            <w:shd w:val="clear" w:color="auto" w:fill="auto"/>
          </w:tcPr>
          <w:p w14:paraId="0CD56B2B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  <w:shd w:val="clear" w:color="auto" w:fill="auto"/>
          </w:tcPr>
          <w:p w14:paraId="727D0F2F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835" w:type="dxa"/>
            <w:shd w:val="clear" w:color="auto" w:fill="auto"/>
          </w:tcPr>
          <w:p w14:paraId="42BC719D" w14:textId="77777777" w:rsidR="00AC1FE4" w:rsidRPr="009B5EFC" w:rsidRDefault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5" w:type="dxa"/>
            <w:shd w:val="clear" w:color="auto" w:fill="auto"/>
          </w:tcPr>
          <w:p w14:paraId="525F7178" w14:textId="77777777" w:rsidR="00AC1FE4" w:rsidRPr="009B5EFC" w:rsidRDefault="00AC1FE4" w:rsidP="00C33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15" w:type="dxa"/>
            <w:shd w:val="clear" w:color="auto" w:fill="auto"/>
          </w:tcPr>
          <w:p w14:paraId="3290F5D7" w14:textId="77777777" w:rsidR="00AC1FE4" w:rsidRPr="009B5EFC" w:rsidRDefault="00AC1FE4" w:rsidP="00C33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854" w:type="dxa"/>
            <w:shd w:val="clear" w:color="auto" w:fill="auto"/>
          </w:tcPr>
          <w:p w14:paraId="2DD06AB6" w14:textId="55F9F78B" w:rsidR="00AC1FE4" w:rsidRPr="009B5EFC" w:rsidRDefault="00AC1FE4" w:rsidP="00C33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B5EFC" w:rsidRPr="009B5EFC" w14:paraId="6E6C5D47" w14:textId="77777777" w:rsidTr="00AC1FE4">
        <w:trPr>
          <w:trHeight w:val="550"/>
        </w:trPr>
        <w:tc>
          <w:tcPr>
            <w:tcW w:w="444" w:type="dxa"/>
            <w:shd w:val="clear" w:color="auto" w:fill="auto"/>
          </w:tcPr>
          <w:p w14:paraId="69AECA88" w14:textId="333A8AC6" w:rsidR="00AC1FE4" w:rsidRPr="009B5EFC" w:rsidRDefault="00AC1FE4" w:rsidP="00B84F50">
            <w:pPr>
              <w:pStyle w:val="3"/>
              <w:rPr>
                <w:b/>
                <w:bCs/>
              </w:rPr>
            </w:pPr>
            <w:r w:rsidRPr="009B5EFC">
              <w:rPr>
                <w:b/>
                <w:bCs/>
              </w:rPr>
              <w:t>1.</w:t>
            </w:r>
          </w:p>
        </w:tc>
        <w:tc>
          <w:tcPr>
            <w:tcW w:w="2392" w:type="dxa"/>
            <w:shd w:val="clear" w:color="auto" w:fill="auto"/>
          </w:tcPr>
          <w:p w14:paraId="3825C2AC" w14:textId="77777777" w:rsidR="00AC1FE4" w:rsidRPr="009B5EFC" w:rsidRDefault="00AC1FE4" w:rsidP="00AC1FE4">
            <w:pPr>
              <w:pStyle w:val="3"/>
              <w:jc w:val="center"/>
              <w:rPr>
                <w:b/>
                <w:bCs/>
              </w:rPr>
            </w:pPr>
            <w:r w:rsidRPr="009B5EFC">
              <w:rPr>
                <w:b/>
                <w:bCs/>
              </w:rPr>
              <w:t xml:space="preserve">Савченко Виктория </w:t>
            </w:r>
          </w:p>
          <w:p w14:paraId="49CA51F2" w14:textId="1BAA1B13" w:rsidR="00AC1FE4" w:rsidRPr="009B5EFC" w:rsidRDefault="00AC1FE4" w:rsidP="00AC1FE4">
            <w:pPr>
              <w:pStyle w:val="3"/>
              <w:jc w:val="center"/>
            </w:pPr>
            <w:r w:rsidRPr="009B5EFC">
              <w:t>19 лет</w:t>
            </w:r>
          </w:p>
        </w:tc>
        <w:tc>
          <w:tcPr>
            <w:tcW w:w="2268" w:type="dxa"/>
            <w:shd w:val="clear" w:color="auto" w:fill="auto"/>
          </w:tcPr>
          <w:p w14:paraId="0320FDD9" w14:textId="22FDD5F6" w:rsidR="00AC1FE4" w:rsidRPr="009B5EFC" w:rsidRDefault="00AC1FE4" w:rsidP="00B84F50">
            <w:pPr>
              <w:pStyle w:val="3"/>
              <w:jc w:val="center"/>
            </w:pPr>
            <w:r w:rsidRPr="009B5EFC">
              <w:t>Печень Алла Петровна</w:t>
            </w:r>
          </w:p>
        </w:tc>
        <w:tc>
          <w:tcPr>
            <w:tcW w:w="2835" w:type="dxa"/>
            <w:shd w:val="clear" w:color="auto" w:fill="auto"/>
          </w:tcPr>
          <w:p w14:paraId="23B72FD9" w14:textId="4E31DE1C" w:rsidR="00AC1FE4" w:rsidRPr="009B5EFC" w:rsidRDefault="00AC1FE4" w:rsidP="00AC1FE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ФГБОУ </w:t>
            </w:r>
            <w:proofErr w:type="gramStart"/>
            <w:r w:rsidRPr="009B5EF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9B5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«Донецкая государственная музыкальная академия имени С.С. Прокофьева»</w:t>
            </w:r>
          </w:p>
        </w:tc>
        <w:tc>
          <w:tcPr>
            <w:tcW w:w="2835" w:type="dxa"/>
            <w:shd w:val="clear" w:color="auto" w:fill="auto"/>
          </w:tcPr>
          <w:p w14:paraId="45B34C49" w14:textId="6239EB50" w:rsidR="00AC1FE4" w:rsidRPr="009B5EFC" w:rsidRDefault="00AC1FE4" w:rsidP="00B84F50">
            <w:pPr>
              <w:pStyle w:val="3"/>
              <w:jc w:val="center"/>
            </w:pPr>
            <w:r w:rsidRPr="009B5EFC">
              <w:t>Иллюстрация к опере Н. Римского-Корсакова «Снегурочка». Сцена таяния Снегурочки.</w:t>
            </w:r>
          </w:p>
        </w:tc>
        <w:tc>
          <w:tcPr>
            <w:tcW w:w="2115" w:type="dxa"/>
            <w:shd w:val="clear" w:color="auto" w:fill="auto"/>
          </w:tcPr>
          <w:p w14:paraId="0A825CB2" w14:textId="7C95BB6A" w:rsidR="00AC1FE4" w:rsidRPr="009B5EFC" w:rsidRDefault="00AC1FE4" w:rsidP="00B84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1854" w:type="dxa"/>
            <w:shd w:val="clear" w:color="auto" w:fill="auto"/>
          </w:tcPr>
          <w:p w14:paraId="422C4340" w14:textId="77777777" w:rsidR="009B5EFC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74F17B36" w14:textId="477E853A" w:rsidR="00AC1FE4" w:rsidRPr="009B5EFC" w:rsidRDefault="009B5EFC" w:rsidP="009B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B5EFC" w:rsidRPr="009B5EFC" w14:paraId="4DAD6F52" w14:textId="77777777" w:rsidTr="00AC1FE4">
        <w:tc>
          <w:tcPr>
            <w:tcW w:w="444" w:type="dxa"/>
            <w:shd w:val="clear" w:color="auto" w:fill="auto"/>
          </w:tcPr>
          <w:p w14:paraId="4E437131" w14:textId="7DD4D740" w:rsidR="00AC1FE4" w:rsidRPr="009B5EFC" w:rsidRDefault="00AC1FE4" w:rsidP="00280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92" w:type="dxa"/>
            <w:shd w:val="clear" w:color="auto" w:fill="auto"/>
          </w:tcPr>
          <w:p w14:paraId="24A7586E" w14:textId="67DD728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Макарова Яна </w:t>
            </w:r>
          </w:p>
          <w:p w14:paraId="241650D3" w14:textId="64E13222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19 лет </w:t>
            </w:r>
          </w:p>
        </w:tc>
        <w:tc>
          <w:tcPr>
            <w:tcW w:w="2268" w:type="dxa"/>
            <w:shd w:val="clear" w:color="auto" w:fill="auto"/>
          </w:tcPr>
          <w:p w14:paraId="07277B28" w14:textId="4878F54F" w:rsidR="00AC1FE4" w:rsidRPr="009B5EFC" w:rsidRDefault="00AC1FE4" w:rsidP="002808D5">
            <w:pPr>
              <w:pStyle w:val="3"/>
              <w:jc w:val="center"/>
            </w:pPr>
            <w:r w:rsidRPr="009B5EFC">
              <w:t>Лазарев Антон Александрович</w:t>
            </w:r>
          </w:p>
        </w:tc>
        <w:tc>
          <w:tcPr>
            <w:tcW w:w="2835" w:type="dxa"/>
            <w:shd w:val="clear" w:color="auto" w:fill="auto"/>
          </w:tcPr>
          <w:p w14:paraId="10AC7278" w14:textId="3242BB6F" w:rsidR="00AC1FE4" w:rsidRPr="009B5EFC" w:rsidRDefault="00AC1FE4" w:rsidP="00280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ФГБОУ ВО УлГТУ</w:t>
            </w:r>
          </w:p>
        </w:tc>
        <w:tc>
          <w:tcPr>
            <w:tcW w:w="2835" w:type="dxa"/>
            <w:shd w:val="clear" w:color="auto" w:fill="auto"/>
          </w:tcPr>
          <w:p w14:paraId="42B01D44" w14:textId="7DA73E36" w:rsidR="00AC1FE4" w:rsidRPr="009B5EFC" w:rsidRDefault="00AC1FE4" w:rsidP="0028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Портрет Александры Пахмутовой</w:t>
            </w:r>
          </w:p>
        </w:tc>
        <w:tc>
          <w:tcPr>
            <w:tcW w:w="2115" w:type="dxa"/>
            <w:shd w:val="clear" w:color="auto" w:fill="auto"/>
          </w:tcPr>
          <w:p w14:paraId="795F91F7" w14:textId="39E4A038" w:rsidR="00AC1FE4" w:rsidRPr="009B5EFC" w:rsidRDefault="00AC1FE4" w:rsidP="0028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</w:p>
        </w:tc>
        <w:tc>
          <w:tcPr>
            <w:tcW w:w="1854" w:type="dxa"/>
            <w:shd w:val="clear" w:color="auto" w:fill="auto"/>
          </w:tcPr>
          <w:p w14:paraId="0419265E" w14:textId="7777777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71BB5461" w14:textId="53E18C89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14:paraId="119473DC" w14:textId="77777777" w:rsidR="004176D2" w:rsidRPr="009B5EFC" w:rsidRDefault="004176D2" w:rsidP="008D3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E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0C1C72" w14:textId="3707B5A8" w:rsidR="00D8337B" w:rsidRPr="009B5EFC" w:rsidRDefault="00D8337B" w:rsidP="00D83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EFC">
        <w:rPr>
          <w:rFonts w:ascii="Times New Roman" w:hAnsi="Times New Roman" w:cs="Times New Roman"/>
          <w:b/>
          <w:bCs/>
          <w:sz w:val="24"/>
          <w:szCs w:val="24"/>
        </w:rPr>
        <w:t>Преподаватели</w:t>
      </w: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3185"/>
        <w:gridCol w:w="1873"/>
        <w:gridCol w:w="4298"/>
        <w:gridCol w:w="3118"/>
        <w:gridCol w:w="1843"/>
      </w:tblGrid>
      <w:tr w:rsidR="009B5EFC" w:rsidRPr="009B5EFC" w14:paraId="2DB11EE8" w14:textId="77777777" w:rsidTr="00AC1FE4">
        <w:tc>
          <w:tcPr>
            <w:tcW w:w="426" w:type="dxa"/>
          </w:tcPr>
          <w:p w14:paraId="77094D61" w14:textId="102B4068" w:rsidR="00AC1FE4" w:rsidRPr="009B5EFC" w:rsidRDefault="00AC1FE4" w:rsidP="00D83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85" w:type="dxa"/>
          </w:tcPr>
          <w:p w14:paraId="22F0B59D" w14:textId="77777777" w:rsidR="00AC1FE4" w:rsidRPr="009B5EFC" w:rsidRDefault="00AC1FE4" w:rsidP="00D83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Сущевская Татьяна Викторовна</w:t>
            </w:r>
          </w:p>
          <w:p w14:paraId="3AEA7F4B" w14:textId="71182FF1" w:rsidR="00AC1FE4" w:rsidRPr="009B5EFC" w:rsidRDefault="00AC1FE4" w:rsidP="00D83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73" w:type="dxa"/>
          </w:tcPr>
          <w:p w14:paraId="2A06E510" w14:textId="42741C86" w:rsidR="00AC1FE4" w:rsidRPr="009B5EFC" w:rsidRDefault="00AC1FE4" w:rsidP="00D83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ГБУДО НСО «Куйбышевская ДХШ»</w:t>
            </w:r>
          </w:p>
        </w:tc>
        <w:tc>
          <w:tcPr>
            <w:tcW w:w="4298" w:type="dxa"/>
          </w:tcPr>
          <w:p w14:paraId="658E512E" w14:textId="57938D4A" w:rsidR="00AC1FE4" w:rsidRPr="009B5EFC" w:rsidRDefault="00AC1FE4" w:rsidP="00D83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панно. Роспись по дереву «Вальс цветов» (по мотивам балета </w:t>
            </w:r>
            <w:proofErr w:type="spellStart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9B5EFC">
              <w:rPr>
                <w:rFonts w:ascii="Times New Roman" w:hAnsi="Times New Roman" w:cs="Times New Roman"/>
                <w:sz w:val="24"/>
                <w:szCs w:val="24"/>
              </w:rPr>
              <w:t xml:space="preserve"> «Щелкунчик»)</w:t>
            </w:r>
          </w:p>
        </w:tc>
        <w:tc>
          <w:tcPr>
            <w:tcW w:w="3118" w:type="dxa"/>
          </w:tcPr>
          <w:p w14:paraId="1FCD3EA9" w14:textId="087D6728" w:rsidR="00AC1FE4" w:rsidRPr="009B5EFC" w:rsidRDefault="00AC1FE4" w:rsidP="00D83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843" w:type="dxa"/>
          </w:tcPr>
          <w:p w14:paraId="3E9081AE" w14:textId="7777777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</w:p>
          <w:p w14:paraId="5E6951B3" w14:textId="48CBD3B7" w:rsidR="00AC1FE4" w:rsidRPr="009B5EFC" w:rsidRDefault="00AC1FE4" w:rsidP="00AC1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B5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14:paraId="1CA23B12" w14:textId="77777777" w:rsidR="00D8337B" w:rsidRPr="009B5EFC" w:rsidRDefault="00D8337B" w:rsidP="00D83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1124C" w14:textId="1C406AD0" w:rsidR="00945C5B" w:rsidRPr="009B5EFC" w:rsidRDefault="00945C5B">
      <w:pPr>
        <w:rPr>
          <w:rFonts w:ascii="Times New Roman" w:hAnsi="Times New Roman" w:cs="Times New Roman"/>
          <w:sz w:val="24"/>
          <w:szCs w:val="24"/>
        </w:rPr>
      </w:pPr>
    </w:p>
    <w:sectPr w:rsidR="00945C5B" w:rsidRPr="009B5EFC" w:rsidSect="00F4305D">
      <w:pgSz w:w="16838" w:h="11906" w:orient="landscape"/>
      <w:pgMar w:top="568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5B"/>
    <w:rsid w:val="000658E1"/>
    <w:rsid w:val="000815DA"/>
    <w:rsid w:val="00096DA8"/>
    <w:rsid w:val="00110B55"/>
    <w:rsid w:val="00111438"/>
    <w:rsid w:val="001538A6"/>
    <w:rsid w:val="00221FFC"/>
    <w:rsid w:val="002467DC"/>
    <w:rsid w:val="0025192F"/>
    <w:rsid w:val="002808D5"/>
    <w:rsid w:val="0029462E"/>
    <w:rsid w:val="002C67D6"/>
    <w:rsid w:val="002F683F"/>
    <w:rsid w:val="00322F5E"/>
    <w:rsid w:val="00352527"/>
    <w:rsid w:val="003634D5"/>
    <w:rsid w:val="00383216"/>
    <w:rsid w:val="003E2288"/>
    <w:rsid w:val="003E6481"/>
    <w:rsid w:val="003F1D54"/>
    <w:rsid w:val="00410993"/>
    <w:rsid w:val="0041156A"/>
    <w:rsid w:val="004176D2"/>
    <w:rsid w:val="004463FF"/>
    <w:rsid w:val="00456430"/>
    <w:rsid w:val="004565B5"/>
    <w:rsid w:val="00465819"/>
    <w:rsid w:val="00481039"/>
    <w:rsid w:val="00486754"/>
    <w:rsid w:val="00494752"/>
    <w:rsid w:val="00495A83"/>
    <w:rsid w:val="00496AC9"/>
    <w:rsid w:val="005318AC"/>
    <w:rsid w:val="00572B16"/>
    <w:rsid w:val="00582909"/>
    <w:rsid w:val="005C0376"/>
    <w:rsid w:val="00661FCF"/>
    <w:rsid w:val="00662E21"/>
    <w:rsid w:val="0066567B"/>
    <w:rsid w:val="00671497"/>
    <w:rsid w:val="006A3215"/>
    <w:rsid w:val="006F0F1C"/>
    <w:rsid w:val="00715A11"/>
    <w:rsid w:val="00797ADD"/>
    <w:rsid w:val="007A5AE6"/>
    <w:rsid w:val="007C419E"/>
    <w:rsid w:val="007E2F68"/>
    <w:rsid w:val="00843625"/>
    <w:rsid w:val="00896817"/>
    <w:rsid w:val="008D323D"/>
    <w:rsid w:val="008F6501"/>
    <w:rsid w:val="009109E4"/>
    <w:rsid w:val="00935503"/>
    <w:rsid w:val="00945C5B"/>
    <w:rsid w:val="009B5EFC"/>
    <w:rsid w:val="009D4853"/>
    <w:rsid w:val="009F0B4D"/>
    <w:rsid w:val="009F21FF"/>
    <w:rsid w:val="00A1721C"/>
    <w:rsid w:val="00A60DF1"/>
    <w:rsid w:val="00A652C2"/>
    <w:rsid w:val="00A9272B"/>
    <w:rsid w:val="00A96CAE"/>
    <w:rsid w:val="00AC1FE4"/>
    <w:rsid w:val="00B33398"/>
    <w:rsid w:val="00B71F67"/>
    <w:rsid w:val="00B84F50"/>
    <w:rsid w:val="00BE2895"/>
    <w:rsid w:val="00C37D38"/>
    <w:rsid w:val="00C42D07"/>
    <w:rsid w:val="00C81D7C"/>
    <w:rsid w:val="00C8264A"/>
    <w:rsid w:val="00C86883"/>
    <w:rsid w:val="00C95F37"/>
    <w:rsid w:val="00D35DCF"/>
    <w:rsid w:val="00D8337B"/>
    <w:rsid w:val="00DA18F7"/>
    <w:rsid w:val="00DC5327"/>
    <w:rsid w:val="00DE4D6D"/>
    <w:rsid w:val="00E04EE6"/>
    <w:rsid w:val="00E65C7F"/>
    <w:rsid w:val="00E77CD2"/>
    <w:rsid w:val="00E77F39"/>
    <w:rsid w:val="00E922C5"/>
    <w:rsid w:val="00EA5003"/>
    <w:rsid w:val="00EB6C3E"/>
    <w:rsid w:val="00EE5C73"/>
    <w:rsid w:val="00EF2975"/>
    <w:rsid w:val="00EF4C4D"/>
    <w:rsid w:val="00F01685"/>
    <w:rsid w:val="00F4305D"/>
    <w:rsid w:val="00F734F9"/>
    <w:rsid w:val="00F84536"/>
    <w:rsid w:val="00F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A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BB7B94"/>
    <w:rPr>
      <w:color w:val="0563C1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F1EA4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717250"/>
    <w:rPr>
      <w:sz w:val="22"/>
    </w:rPr>
  </w:style>
  <w:style w:type="paragraph" w:customStyle="1" w:styleId="Standard">
    <w:name w:val="Standard"/>
    <w:qFormat/>
    <w:rsid w:val="00000879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C731D3"/>
    <w:pPr>
      <w:ind w:left="720"/>
      <w:contextualSpacing/>
    </w:pPr>
  </w:style>
  <w:style w:type="paragraph" w:styleId="aa">
    <w:name w:val="Normal (Web)"/>
    <w:basedOn w:val="a"/>
    <w:qFormat/>
    <w:rsid w:val="00E81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0F1EA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4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3"/>
    <w:basedOn w:val="a"/>
    <w:qFormat/>
    <w:rsid w:val="00495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&quot;3&quot;"/>
    <w:basedOn w:val="a"/>
    <w:rsid w:val="00572B1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6A32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32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BB7B94"/>
    <w:rPr>
      <w:color w:val="0563C1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F1EA4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717250"/>
    <w:rPr>
      <w:sz w:val="22"/>
    </w:rPr>
  </w:style>
  <w:style w:type="paragraph" w:customStyle="1" w:styleId="Standard">
    <w:name w:val="Standard"/>
    <w:qFormat/>
    <w:rsid w:val="00000879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C731D3"/>
    <w:pPr>
      <w:ind w:left="720"/>
      <w:contextualSpacing/>
    </w:pPr>
  </w:style>
  <w:style w:type="paragraph" w:styleId="aa">
    <w:name w:val="Normal (Web)"/>
    <w:basedOn w:val="a"/>
    <w:qFormat/>
    <w:rsid w:val="00E81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0F1EA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4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3"/>
    <w:basedOn w:val="a"/>
    <w:qFormat/>
    <w:rsid w:val="00495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&quot;3&quot;"/>
    <w:basedOn w:val="a"/>
    <w:rsid w:val="00572B1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6A32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3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0264-70F1-47AF-86D6-7F66287A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2021-12-10T13:52:00Z</cp:lastPrinted>
  <dcterms:created xsi:type="dcterms:W3CDTF">2024-12-03T06:52:00Z</dcterms:created>
  <dcterms:modified xsi:type="dcterms:W3CDTF">2024-12-16T06:06:00Z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